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ACE87" w14:textId="012EF569" w:rsidR="00B22A6C" w:rsidRDefault="00532F8E" w:rsidP="00532F8E">
      <w:pPr>
        <w:pStyle w:val="Ttulo"/>
        <w:jc w:val="center"/>
      </w:pPr>
      <w:r>
        <w:t>Funções e suas particularidades</w:t>
      </w:r>
    </w:p>
    <w:p w14:paraId="018973D9" w14:textId="112DEFE0" w:rsidR="00532F8E" w:rsidRDefault="00532F8E" w:rsidP="00532F8E"/>
    <w:p w14:paraId="2A583183" w14:textId="56F34788" w:rsidR="00532F8E" w:rsidRDefault="00532F8E" w:rsidP="00532F8E">
      <w:r>
        <w:rPr>
          <w:noProof/>
        </w:rPr>
        <w:drawing>
          <wp:inline distT="0" distB="0" distL="0" distR="0" wp14:anchorId="22A352B4" wp14:editId="4B109A10">
            <wp:extent cx="5400040" cy="33915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FF93" w14:textId="3D589C12" w:rsidR="00532F8E" w:rsidRDefault="00532F8E" w:rsidP="00532F8E"/>
    <w:p w14:paraId="0B682713" w14:textId="0F0C66DB" w:rsidR="00532F8E" w:rsidRDefault="00532F8E" w:rsidP="00532F8E">
      <w:r>
        <w:rPr>
          <w:noProof/>
        </w:rPr>
        <w:drawing>
          <wp:inline distT="0" distB="0" distL="0" distR="0" wp14:anchorId="1413D22B" wp14:editId="0A1CD462">
            <wp:extent cx="5400040" cy="32619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9C53" w14:textId="4FC401E8" w:rsidR="00532F8E" w:rsidRDefault="00532F8E" w:rsidP="00532F8E"/>
    <w:p w14:paraId="2D89EE62" w14:textId="47686202" w:rsidR="00532F8E" w:rsidRDefault="00532F8E" w:rsidP="00532F8E">
      <w:r>
        <w:rPr>
          <w:noProof/>
        </w:rPr>
        <w:lastRenderedPageBreak/>
        <w:drawing>
          <wp:inline distT="0" distB="0" distL="0" distR="0" wp14:anchorId="3EE89C82" wp14:editId="1863CAD1">
            <wp:extent cx="5400040" cy="31000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568" w14:textId="202FFF9F" w:rsidR="00532F8E" w:rsidRDefault="00532F8E" w:rsidP="00532F8E"/>
    <w:p w14:paraId="6C6E2A03" w14:textId="5729F28D" w:rsidR="00532F8E" w:rsidRPr="00532F8E" w:rsidRDefault="00532F8E" w:rsidP="00532F8E">
      <w:r>
        <w:rPr>
          <w:noProof/>
        </w:rPr>
        <w:drawing>
          <wp:inline distT="0" distB="0" distL="0" distR="0" wp14:anchorId="7F4AEC40" wp14:editId="318337D6">
            <wp:extent cx="5400040" cy="27108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F8E" w:rsidRPr="00532F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F8E"/>
    <w:rsid w:val="00122160"/>
    <w:rsid w:val="00532F8E"/>
    <w:rsid w:val="00B2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308D9"/>
  <w15:chartTrackingRefBased/>
  <w15:docId w15:val="{CC6E0AF5-08F4-46DE-8718-81E25758D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3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32F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2022-05-27T03:39:00Z</dcterms:created>
  <dcterms:modified xsi:type="dcterms:W3CDTF">2022-05-27T03:46:00Z</dcterms:modified>
</cp:coreProperties>
</file>