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D36A6" w14:textId="5335AEA9" w:rsidR="00032DC6" w:rsidRDefault="00403321" w:rsidP="00403321">
      <w:pPr>
        <w:pStyle w:val="Ttulo"/>
        <w:jc w:val="center"/>
      </w:pPr>
      <w:r>
        <w:t>Como funciona o protocolo HTTP?</w:t>
      </w:r>
    </w:p>
    <w:p w14:paraId="4D7A5FB6" w14:textId="6AB6AC8B" w:rsidR="00403321" w:rsidRDefault="00403321" w:rsidP="00403321"/>
    <w:p w14:paraId="7D06521E" w14:textId="6E3DA156" w:rsidR="00403321" w:rsidRDefault="00403321" w:rsidP="00403321">
      <w:pPr>
        <w:jc w:val="center"/>
      </w:pPr>
      <w:r>
        <w:rPr>
          <w:noProof/>
        </w:rPr>
        <w:drawing>
          <wp:inline distT="0" distB="0" distL="0" distR="0" wp14:anchorId="33771186" wp14:editId="4122C71E">
            <wp:extent cx="4235570" cy="1878214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0110" cy="188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5F78" w14:textId="785268EA" w:rsidR="00403321" w:rsidRDefault="00403321" w:rsidP="00403321">
      <w:pPr>
        <w:jc w:val="center"/>
      </w:pPr>
    </w:p>
    <w:p w14:paraId="0C8FCF8C" w14:textId="13A91CBD" w:rsidR="00403321" w:rsidRDefault="00403321" w:rsidP="00403321">
      <w:pPr>
        <w:jc w:val="center"/>
      </w:pPr>
      <w:r>
        <w:rPr>
          <w:noProof/>
        </w:rPr>
        <w:drawing>
          <wp:inline distT="0" distB="0" distL="0" distR="0" wp14:anchorId="22CE234D" wp14:editId="0D4B0FC8">
            <wp:extent cx="3088256" cy="13353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0100" cy="13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3129" w14:textId="096F0853" w:rsidR="00403321" w:rsidRDefault="00BF42CF" w:rsidP="00403321">
      <w:pPr>
        <w:jc w:val="center"/>
      </w:pPr>
      <w:r>
        <w:rPr>
          <w:noProof/>
        </w:rPr>
        <w:drawing>
          <wp:inline distT="0" distB="0" distL="0" distR="0" wp14:anchorId="0534FCDA" wp14:editId="7B230475">
            <wp:extent cx="4192438" cy="1692948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1158" cy="17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0989" w14:textId="13452E3C" w:rsidR="00BF42CF" w:rsidRDefault="00BF42CF" w:rsidP="00403321">
      <w:pPr>
        <w:jc w:val="center"/>
      </w:pPr>
      <w:r>
        <w:rPr>
          <w:noProof/>
        </w:rPr>
        <w:drawing>
          <wp:inline distT="0" distB="0" distL="0" distR="0" wp14:anchorId="0DF0145A" wp14:editId="426762C6">
            <wp:extent cx="4157932" cy="133480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733" cy="13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6147" w14:textId="2F9FC473" w:rsidR="00BF42CF" w:rsidRDefault="00BF42CF" w:rsidP="00403321">
      <w:pPr>
        <w:jc w:val="center"/>
      </w:pPr>
    </w:p>
    <w:p w14:paraId="1F403996" w14:textId="4369E9FF" w:rsidR="00BF42CF" w:rsidRDefault="003F7C29" w:rsidP="00403321">
      <w:pPr>
        <w:jc w:val="center"/>
      </w:pPr>
      <w:r>
        <w:rPr>
          <w:noProof/>
        </w:rPr>
        <w:lastRenderedPageBreak/>
        <w:drawing>
          <wp:inline distT="0" distB="0" distL="0" distR="0" wp14:anchorId="48A8C46E" wp14:editId="33E3C0D8">
            <wp:extent cx="4735902" cy="1583832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182" cy="15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B912" w14:textId="60563A87" w:rsidR="003F7C29" w:rsidRDefault="003F7C29" w:rsidP="00403321">
      <w:pPr>
        <w:jc w:val="center"/>
      </w:pPr>
      <w:r>
        <w:rPr>
          <w:noProof/>
        </w:rPr>
        <w:drawing>
          <wp:inline distT="0" distB="0" distL="0" distR="0" wp14:anchorId="2E5C9AB6" wp14:editId="6BF63B84">
            <wp:extent cx="4451230" cy="1926214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890" cy="193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2562" w14:textId="73C4F258" w:rsidR="003F7C29" w:rsidRDefault="003F7C29" w:rsidP="00403321">
      <w:pPr>
        <w:jc w:val="center"/>
      </w:pPr>
      <w:r>
        <w:rPr>
          <w:noProof/>
        </w:rPr>
        <w:drawing>
          <wp:inline distT="0" distB="0" distL="0" distR="0" wp14:anchorId="650891C2" wp14:editId="03CD974E">
            <wp:extent cx="4364966" cy="1935080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0310" cy="19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79F" w14:textId="30A12021" w:rsidR="008352E2" w:rsidRDefault="008352E2" w:rsidP="00403321">
      <w:pPr>
        <w:jc w:val="center"/>
      </w:pPr>
    </w:p>
    <w:p w14:paraId="305A6503" w14:textId="7859AAC2" w:rsidR="008352E2" w:rsidRDefault="008352E2" w:rsidP="00403321">
      <w:pPr>
        <w:jc w:val="center"/>
      </w:pPr>
      <w:r>
        <w:rPr>
          <w:noProof/>
        </w:rPr>
        <w:drawing>
          <wp:inline distT="0" distB="0" distL="0" distR="0" wp14:anchorId="38B12EA7" wp14:editId="51BA6FA3">
            <wp:extent cx="4278702" cy="2218847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142" cy="222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DFEC" w14:textId="40B3158F" w:rsidR="008352E2" w:rsidRDefault="008352E2" w:rsidP="00403321">
      <w:pPr>
        <w:jc w:val="center"/>
      </w:pPr>
    </w:p>
    <w:p w14:paraId="314EEAF6" w14:textId="3B98BB4E" w:rsidR="008352E2" w:rsidRDefault="008352E2" w:rsidP="00403321">
      <w:pPr>
        <w:jc w:val="center"/>
      </w:pPr>
    </w:p>
    <w:p w14:paraId="6D56744D" w14:textId="3C0026D4" w:rsidR="008352E2" w:rsidRDefault="008352E2" w:rsidP="00403321">
      <w:pPr>
        <w:jc w:val="center"/>
      </w:pPr>
      <w:r>
        <w:rPr>
          <w:noProof/>
        </w:rPr>
        <w:lastRenderedPageBreak/>
        <w:drawing>
          <wp:inline distT="0" distB="0" distL="0" distR="0" wp14:anchorId="4A9CFE20" wp14:editId="0FF4C397">
            <wp:extent cx="3916392" cy="2168200"/>
            <wp:effectExtent l="0" t="0" r="8255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117" cy="217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5955" w14:textId="1D89BA2C" w:rsidR="008352E2" w:rsidRDefault="008352E2" w:rsidP="00403321">
      <w:pPr>
        <w:jc w:val="center"/>
      </w:pPr>
      <w:r>
        <w:rPr>
          <w:noProof/>
        </w:rPr>
        <w:drawing>
          <wp:inline distT="0" distB="0" distL="0" distR="0" wp14:anchorId="33FA5FE5" wp14:editId="18F8D82B">
            <wp:extent cx="3717985" cy="200458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1166" cy="20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E793" w14:textId="332E72D0" w:rsidR="008352E2" w:rsidRDefault="008352E2" w:rsidP="00403321">
      <w:pPr>
        <w:jc w:val="center"/>
      </w:pPr>
      <w:r>
        <w:rPr>
          <w:noProof/>
        </w:rPr>
        <w:drawing>
          <wp:inline distT="0" distB="0" distL="0" distR="0" wp14:anchorId="52681210" wp14:editId="525C1F6D">
            <wp:extent cx="3683479" cy="165765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592" cy="166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63B7" w14:textId="7E668785" w:rsidR="008352E2" w:rsidRPr="00403321" w:rsidRDefault="008352E2" w:rsidP="00403321">
      <w:pPr>
        <w:jc w:val="center"/>
      </w:pPr>
      <w:r>
        <w:rPr>
          <w:noProof/>
        </w:rPr>
        <w:drawing>
          <wp:inline distT="0" distB="0" distL="0" distR="0" wp14:anchorId="3E69F3B6" wp14:editId="6CBEAA21">
            <wp:extent cx="4080294" cy="183047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218" cy="183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2E2" w:rsidRPr="004033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321"/>
    <w:rsid w:val="00032DC6"/>
    <w:rsid w:val="003F7C29"/>
    <w:rsid w:val="00403321"/>
    <w:rsid w:val="007B0D3F"/>
    <w:rsid w:val="008352E2"/>
    <w:rsid w:val="00BF42CF"/>
    <w:rsid w:val="00DB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50123"/>
  <w15:chartTrackingRefBased/>
  <w15:docId w15:val="{0F2360AF-CEDB-497B-BE22-E2A384114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033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033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4033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0332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2022-07-04T14:15:00Z</dcterms:created>
  <dcterms:modified xsi:type="dcterms:W3CDTF">2022-07-04T14:41:00Z</dcterms:modified>
</cp:coreProperties>
</file>