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3AC8" w14:textId="42FEFCB0" w:rsidR="008A37D6" w:rsidRDefault="008A37D6" w:rsidP="008A37D6">
      <w:r>
        <w:t>Universidad Rafael Landivar</w:t>
      </w:r>
    </w:p>
    <w:p w14:paraId="7564CFF9" w14:textId="31077D1D" w:rsidR="00414111" w:rsidRDefault="0083756E" w:rsidP="008A37D6">
      <w:r>
        <w:t xml:space="preserve">Facultad de Ingeniería </w:t>
      </w:r>
    </w:p>
    <w:p w14:paraId="56540E1A" w14:textId="23C412F0" w:rsidR="00013847" w:rsidRDefault="00C613C1" w:rsidP="008A37D6">
      <w:r>
        <w:t>Ingeniería en Informática y Sistemas</w:t>
      </w:r>
    </w:p>
    <w:p w14:paraId="2D8251B3" w14:textId="1E55CD41" w:rsidR="00961505" w:rsidRDefault="00961505">
      <w:r>
        <w:t>Pensamiento Computacional Sec.02</w:t>
      </w:r>
    </w:p>
    <w:p w14:paraId="60838288" w14:textId="7324F2D4" w:rsidR="00D31615" w:rsidRDefault="007E7AAF">
      <w:pPr>
        <w:sectPr w:rsidR="00D3161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87DEB" wp14:editId="6D6B2858">
                <wp:simplePos x="0" y="0"/>
                <wp:positionH relativeFrom="column">
                  <wp:posOffset>-144145</wp:posOffset>
                </wp:positionH>
                <wp:positionV relativeFrom="paragraph">
                  <wp:posOffset>3207084</wp:posOffset>
                </wp:positionV>
                <wp:extent cx="6160168" cy="952901"/>
                <wp:effectExtent l="0" t="0" r="0" b="0"/>
                <wp:wrapNone/>
                <wp:docPr id="17256123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68" cy="952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A7425" w14:textId="387CAA78" w:rsidR="00961505" w:rsidRPr="007E7AAF" w:rsidRDefault="00961505" w:rsidP="007575E2">
                            <w:pPr>
                              <w:jc w:val="center"/>
                              <w:rPr>
                                <w:rFonts w:ascii="Footlight MT Light" w:hAnsi="Footlight MT Light"/>
                                <w:sz w:val="30"/>
                                <w:szCs w:val="30"/>
                                <w:lang w:val="es-GT"/>
                              </w:rPr>
                            </w:pPr>
                            <w:r w:rsidRPr="007E7AAF">
                              <w:rPr>
                                <w:rFonts w:ascii="Footlight MT Light" w:hAnsi="Footlight MT Light"/>
                                <w:sz w:val="30"/>
                                <w:szCs w:val="30"/>
                                <w:lang w:val="es-GT"/>
                              </w:rPr>
                              <w:t>DOCUMENTO TÉCNICO</w:t>
                            </w:r>
                          </w:p>
                          <w:p w14:paraId="3F1F13DB" w14:textId="51BCF6AD" w:rsidR="00961505" w:rsidRPr="007E7AAF" w:rsidRDefault="00961505" w:rsidP="007575E2">
                            <w:pPr>
                              <w:jc w:val="center"/>
                              <w:rPr>
                                <w:rFonts w:ascii="Footlight MT Light" w:hAnsi="Footlight MT Light"/>
                                <w:sz w:val="30"/>
                                <w:szCs w:val="30"/>
                                <w:lang w:val="es-GT"/>
                              </w:rPr>
                            </w:pPr>
                            <w:r w:rsidRPr="007E7AAF">
                              <w:rPr>
                                <w:rFonts w:ascii="Footlight MT Light" w:hAnsi="Footlight MT Light"/>
                                <w:sz w:val="30"/>
                                <w:szCs w:val="30"/>
                                <w:lang w:val="es-GT"/>
                              </w:rPr>
                              <w:t>PROYECTO FINAL</w:t>
                            </w:r>
                          </w:p>
                          <w:p w14:paraId="4E97B5C9" w14:textId="55F4D87E" w:rsidR="00961505" w:rsidRPr="007E7AAF" w:rsidRDefault="007575E2" w:rsidP="007575E2">
                            <w:pPr>
                              <w:jc w:val="center"/>
                              <w:rPr>
                                <w:rFonts w:ascii="Footlight MT Light" w:hAnsi="Footlight MT Light"/>
                                <w:sz w:val="30"/>
                                <w:szCs w:val="30"/>
                                <w:lang w:val="es-GT"/>
                              </w:rPr>
                            </w:pPr>
                            <w:r w:rsidRPr="007E7AAF">
                              <w:rPr>
                                <w:rFonts w:ascii="Footlight MT Light" w:hAnsi="Footlight MT Light"/>
                                <w:sz w:val="30"/>
                                <w:szCs w:val="30"/>
                                <w:lang w:val="es-GT"/>
                              </w:rPr>
                              <w:t>JUEGO DE ESTRATEGIA (AJEDREZ)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87DE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1.35pt;margin-top:252.55pt;width:485.05pt;height:7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DrFwIAACw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" filled="f" stroked="f" strokeweight=".5pt">
                <v:textbox>
                  <w:txbxContent>
                    <w:p w14:paraId="715A7425" w14:textId="387CAA78" w:rsidR="00961505" w:rsidRPr="007E7AAF" w:rsidRDefault="00961505" w:rsidP="007575E2">
                      <w:pPr>
                        <w:jc w:val="center"/>
                        <w:rPr>
                          <w:rFonts w:ascii="Footlight MT Light" w:hAnsi="Footlight MT Light"/>
                          <w:sz w:val="30"/>
                          <w:szCs w:val="30"/>
                          <w:lang w:val="es-GT"/>
                        </w:rPr>
                      </w:pPr>
                      <w:r w:rsidRPr="007E7AAF">
                        <w:rPr>
                          <w:rFonts w:ascii="Footlight MT Light" w:hAnsi="Footlight MT Light"/>
                          <w:sz w:val="30"/>
                          <w:szCs w:val="30"/>
                          <w:lang w:val="es-GT"/>
                        </w:rPr>
                        <w:t>DOCUMENTO TÉCNICO</w:t>
                      </w:r>
                    </w:p>
                    <w:p w14:paraId="3F1F13DB" w14:textId="51BCF6AD" w:rsidR="00961505" w:rsidRPr="007E7AAF" w:rsidRDefault="00961505" w:rsidP="007575E2">
                      <w:pPr>
                        <w:jc w:val="center"/>
                        <w:rPr>
                          <w:rFonts w:ascii="Footlight MT Light" w:hAnsi="Footlight MT Light"/>
                          <w:sz w:val="30"/>
                          <w:szCs w:val="30"/>
                          <w:lang w:val="es-GT"/>
                        </w:rPr>
                      </w:pPr>
                      <w:r w:rsidRPr="007E7AAF">
                        <w:rPr>
                          <w:rFonts w:ascii="Footlight MT Light" w:hAnsi="Footlight MT Light"/>
                          <w:sz w:val="30"/>
                          <w:szCs w:val="30"/>
                          <w:lang w:val="es-GT"/>
                        </w:rPr>
                        <w:t>PROYECTO FINAL</w:t>
                      </w:r>
                    </w:p>
                    <w:p w14:paraId="4E97B5C9" w14:textId="55F4D87E" w:rsidR="00961505" w:rsidRPr="007E7AAF" w:rsidRDefault="007575E2" w:rsidP="007575E2">
                      <w:pPr>
                        <w:jc w:val="center"/>
                        <w:rPr>
                          <w:rFonts w:ascii="Footlight MT Light" w:hAnsi="Footlight MT Light"/>
                          <w:sz w:val="30"/>
                          <w:szCs w:val="30"/>
                          <w:lang w:val="es-GT"/>
                        </w:rPr>
                      </w:pPr>
                      <w:r w:rsidRPr="007E7AAF">
                        <w:rPr>
                          <w:rFonts w:ascii="Footlight MT Light" w:hAnsi="Footlight MT Light"/>
                          <w:sz w:val="30"/>
                          <w:szCs w:val="30"/>
                          <w:lang w:val="es-GT"/>
                        </w:rPr>
                        <w:t>JUEGO DE ESTRATEGIA (AJEDREZ)</w:t>
                      </w:r>
                    </w:p>
                  </w:txbxContent>
                </v:textbox>
              </v:shape>
            </w:pict>
          </mc:Fallback>
        </mc:AlternateContent>
      </w:r>
      <w:r w:rsidR="00D31615">
        <w:rPr>
          <w:noProof/>
        </w:rPr>
        <w:drawing>
          <wp:anchor distT="0" distB="0" distL="114300" distR="114300" simplePos="0" relativeHeight="251661312" behindDoc="1" locked="0" layoutInCell="1" allowOverlap="1" wp14:anchorId="30601F5A" wp14:editId="7A217032">
            <wp:simplePos x="0" y="0"/>
            <wp:positionH relativeFrom="column">
              <wp:posOffset>351070</wp:posOffset>
            </wp:positionH>
            <wp:positionV relativeFrom="paragraph">
              <wp:posOffset>840105</wp:posOffset>
            </wp:positionV>
            <wp:extent cx="4992130" cy="6098761"/>
            <wp:effectExtent l="0" t="0" r="0" b="0"/>
            <wp:wrapNone/>
            <wp:docPr id="18646103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10395" name="Imagen 1864610395"/>
                    <pic:cNvPicPr/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130" cy="6098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0E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08397" wp14:editId="786939C9">
                <wp:simplePos x="0" y="0"/>
                <wp:positionH relativeFrom="column">
                  <wp:posOffset>3817419</wp:posOffset>
                </wp:positionH>
                <wp:positionV relativeFrom="paragraph">
                  <wp:posOffset>7358280</wp:posOffset>
                </wp:positionV>
                <wp:extent cx="2786231" cy="484094"/>
                <wp:effectExtent l="0" t="0" r="0" b="0"/>
                <wp:wrapNone/>
                <wp:docPr id="7384221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231" cy="484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6B0FA" w14:textId="4F56E00B" w:rsidR="001400ED" w:rsidRDefault="001400ED" w:rsidP="001400ED">
                            <w:pPr>
                              <w:jc w:val="right"/>
                              <w:rPr>
                                <w:lang w:val="es-GT"/>
                              </w:rPr>
                            </w:pPr>
                            <w:r w:rsidRPr="00692FDE">
                              <w:rPr>
                                <w:b/>
                                <w:bCs/>
                                <w:lang w:val="es-GT"/>
                              </w:rPr>
                              <w:t>Nombre:</w:t>
                            </w:r>
                            <w:r>
                              <w:rPr>
                                <w:lang w:val="es-GT"/>
                              </w:rPr>
                              <w:t xml:space="preserve"> Jonhatan Orlando Talé de León</w:t>
                            </w:r>
                          </w:p>
                          <w:p w14:paraId="23B313FF" w14:textId="76976654" w:rsidR="001400ED" w:rsidRPr="001400ED" w:rsidRDefault="001400ED" w:rsidP="001400ED">
                            <w:pPr>
                              <w:jc w:val="right"/>
                              <w:rPr>
                                <w:lang w:val="es-GT"/>
                              </w:rPr>
                            </w:pPr>
                            <w:r w:rsidRPr="00692FDE">
                              <w:rPr>
                                <w:b/>
                                <w:bCs/>
                                <w:lang w:val="es-GT"/>
                              </w:rPr>
                              <w:t>Carné:</w:t>
                            </w:r>
                            <w:r>
                              <w:rPr>
                                <w:lang w:val="es-GT"/>
                              </w:rPr>
                              <w:t xml:space="preserve"> 1612926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08397" id="Cuadro de texto 2" o:spid="_x0000_s1027" type="#_x0000_t202" style="position:absolute;margin-left:300.6pt;margin-top:579.4pt;width:219.4pt;height:38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" fillcolor="white [3201]" stroked="f" strokeweight=".5pt">
                <v:textbox>
                  <w:txbxContent>
                    <w:p w14:paraId="61A6B0FA" w14:textId="4F56E00B" w:rsidR="001400ED" w:rsidRDefault="001400ED" w:rsidP="001400ED">
                      <w:pPr>
                        <w:jc w:val="right"/>
                        <w:rPr>
                          <w:lang w:val="es-GT"/>
                        </w:rPr>
                      </w:pPr>
                      <w:r w:rsidRPr="00692FDE">
                        <w:rPr>
                          <w:b/>
                          <w:bCs/>
                          <w:lang w:val="es-GT"/>
                        </w:rPr>
                        <w:t>Nombre:</w:t>
                      </w:r>
                      <w:r>
                        <w:rPr>
                          <w:lang w:val="es-GT"/>
                        </w:rPr>
                        <w:t xml:space="preserve"> Jonhatan Orlando Talé de León</w:t>
                      </w:r>
                    </w:p>
                    <w:p w14:paraId="23B313FF" w14:textId="76976654" w:rsidR="001400ED" w:rsidRPr="001400ED" w:rsidRDefault="001400ED" w:rsidP="001400ED">
                      <w:pPr>
                        <w:jc w:val="right"/>
                        <w:rPr>
                          <w:lang w:val="es-GT"/>
                        </w:rPr>
                      </w:pPr>
                      <w:r w:rsidRPr="00692FDE">
                        <w:rPr>
                          <w:b/>
                          <w:bCs/>
                          <w:lang w:val="es-GT"/>
                        </w:rPr>
                        <w:t>Carné:</w:t>
                      </w:r>
                      <w:r>
                        <w:rPr>
                          <w:lang w:val="es-GT"/>
                        </w:rPr>
                        <w:t xml:space="preserve"> 1612926</w:t>
                      </w:r>
                    </w:p>
                  </w:txbxContent>
                </v:textbox>
              </v:shape>
            </w:pict>
          </mc:Fallback>
        </mc:AlternateContent>
      </w:r>
      <w:r w:rsidR="00961505">
        <w:t>Docente: Ing. Manuel Roj</w:t>
      </w:r>
      <w:r w:rsidR="00D31615">
        <w:t>as</w:t>
      </w:r>
    </w:p>
    <w:p w14:paraId="7636CB38" w14:textId="77777777" w:rsidR="00D10A12" w:rsidRPr="00D31615" w:rsidRDefault="006B12B9" w:rsidP="00D31615">
      <w:pPr>
        <w:pStyle w:val="Ttulo1"/>
      </w:pPr>
      <w:r w:rsidRPr="00D31615">
        <w:lastRenderedPageBreak/>
        <w:t>1. Descripción general del sistema</w:t>
      </w:r>
    </w:p>
    <w:p w14:paraId="7636CB39" w14:textId="77777777" w:rsidR="00D10A12" w:rsidRDefault="006B12B9" w:rsidP="00EB6084">
      <w:r>
        <w:t>El Juego de Estrategia en Tablero es una aplicación de consola desarrollada en C# con .NET 10.0. Simula un juego de estrategia por turnos entre dos jugadores sobre una matriz de 8×8 casillas, utilizando tres tipos de piezas: Rey, Torre y Soldado.</w:t>
      </w:r>
    </w:p>
    <w:p w14:paraId="7636CB3A" w14:textId="77777777" w:rsidR="00D10A12" w:rsidRDefault="006B12B9" w:rsidP="00EB6084">
      <w:r>
        <w:t>El sistema implementa los principios de Programación Orientada a Objetos mediante una jerarquía de clases, y cumple con los requisitos técnicos de uso de matrices, ciclos, condicionales y funciones.</w:t>
      </w:r>
    </w:p>
    <w:p w14:paraId="7636CB3B" w14:textId="77777777" w:rsidR="00D10A12" w:rsidRDefault="00D10A12">
      <w:pPr>
        <w:spacing w:before="60" w:after="60"/>
      </w:pPr>
    </w:p>
    <w:p w14:paraId="7636CB3C" w14:textId="77777777" w:rsidR="00D10A12" w:rsidRDefault="006B12B9" w:rsidP="00D31615">
      <w:pPr>
        <w:pStyle w:val="Ttulo2"/>
      </w:pPr>
      <w:r>
        <w:t>1.1 Objetivos del sistema</w:t>
      </w:r>
    </w:p>
    <w:p w14:paraId="7636CB3D" w14:textId="77777777" w:rsidR="00D10A12" w:rsidRDefault="006B12B9" w:rsidP="00EB6084">
      <w:pPr>
        <w:pStyle w:val="Prrafodelista"/>
        <w:numPr>
          <w:ilvl w:val="0"/>
          <w:numId w:val="4"/>
        </w:numPr>
      </w:pPr>
      <w:r>
        <w:t>Implementar un juego de estrategia por turnos funcional en consola.</w:t>
      </w:r>
    </w:p>
    <w:p w14:paraId="7636CB3E" w14:textId="77777777" w:rsidR="00D10A12" w:rsidRDefault="006B12B9" w:rsidP="00EB6084">
      <w:pPr>
        <w:pStyle w:val="Prrafodelista"/>
        <w:numPr>
          <w:ilvl w:val="0"/>
          <w:numId w:val="4"/>
        </w:numPr>
      </w:pPr>
      <w:r>
        <w:t>Aplicar POO con herencia, encapsulamiento y polimorfismo.</w:t>
      </w:r>
    </w:p>
    <w:p w14:paraId="7636CB3F" w14:textId="77777777" w:rsidR="00D10A12" w:rsidRDefault="006B12B9" w:rsidP="00EB6084">
      <w:pPr>
        <w:pStyle w:val="Prrafodelista"/>
        <w:numPr>
          <w:ilvl w:val="0"/>
          <w:numId w:val="4"/>
        </w:numPr>
      </w:pPr>
      <w:r>
        <w:t>Validar todos los movimientos según las reglas definidas.</w:t>
      </w:r>
    </w:p>
    <w:p w14:paraId="7636CB40" w14:textId="77777777" w:rsidR="00D10A12" w:rsidRDefault="006B12B9" w:rsidP="00EB6084">
      <w:pPr>
        <w:pStyle w:val="Prrafodelista"/>
        <w:numPr>
          <w:ilvl w:val="0"/>
          <w:numId w:val="4"/>
        </w:numPr>
      </w:pPr>
      <w:r>
        <w:t>Mantener un registro del mejor puntaje de la sesión.</w:t>
      </w:r>
    </w:p>
    <w:p w14:paraId="7636CB41" w14:textId="77777777" w:rsidR="00D10A12" w:rsidRDefault="00D10A12">
      <w:pPr>
        <w:spacing w:before="60" w:after="60"/>
      </w:pPr>
    </w:p>
    <w:p w14:paraId="7636CB42" w14:textId="77777777" w:rsidR="00D10A12" w:rsidRPr="00D31615" w:rsidRDefault="006B12B9" w:rsidP="00D31615">
      <w:pPr>
        <w:pStyle w:val="Ttulo2"/>
      </w:pPr>
      <w:r w:rsidRPr="00D31615">
        <w:t>1.2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0A12" w14:paraId="7636CB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3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4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5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D10A12" w14:paraId="7636CB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7" w14:textId="77777777" w:rsidR="00D10A12" w:rsidRDefault="006B12B9" w:rsidP="00EB6084">
            <w:r>
              <w:t>C#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8" w14:textId="77777777" w:rsidR="00D10A12" w:rsidRDefault="006B12B9" w:rsidP="001D4A8E">
            <w:r>
              <w:t>12.0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9" w14:textId="77777777" w:rsidR="00D10A12" w:rsidRDefault="006B12B9" w:rsidP="001D4A8E">
            <w:r>
              <w:t>Lenguaje de programación principal</w:t>
            </w:r>
          </w:p>
        </w:tc>
      </w:tr>
      <w:tr w:rsidR="00D10A12" w14:paraId="7636CB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B" w14:textId="77777777" w:rsidR="00D10A12" w:rsidRDefault="006B12B9" w:rsidP="00EB6084">
            <w:r>
              <w:t>.NET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C" w14:textId="77777777" w:rsidR="00D10A12" w:rsidRDefault="006B12B9" w:rsidP="001D4A8E">
            <w:r>
              <w:t>10.0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D" w14:textId="77777777" w:rsidR="00D10A12" w:rsidRDefault="006B12B9" w:rsidP="001D4A8E">
            <w:r>
              <w:t>Framework de ejecución</w:t>
            </w:r>
          </w:p>
        </w:tc>
      </w:tr>
      <w:tr w:rsidR="00D10A12" w14:paraId="7636CB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4F" w14:textId="77777777" w:rsidR="00D10A12" w:rsidRDefault="006B12B9" w:rsidP="00EB6084">
            <w:r>
              <w:t>Visual Studio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50" w14:textId="77777777" w:rsidR="00D10A12" w:rsidRDefault="006B12B9" w:rsidP="001D4A8E">
            <w:r>
              <w:t>2022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51" w14:textId="77777777" w:rsidR="00D10A12" w:rsidRDefault="006B12B9" w:rsidP="001D4A8E">
            <w:r>
              <w:t>Entorno de desarrollo</w:t>
            </w:r>
          </w:p>
        </w:tc>
      </w:tr>
      <w:tr w:rsidR="00D10A12" w14:paraId="7636CB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53" w14:textId="77777777" w:rsidR="00D10A12" w:rsidRDefault="006B12B9" w:rsidP="00EB6084">
            <w:r>
              <w:t>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54" w14:textId="77777777" w:rsidR="00D10A12" w:rsidRDefault="006B12B9" w:rsidP="001D4A8E"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55" w14:textId="77777777" w:rsidR="00D10A12" w:rsidRDefault="006B12B9" w:rsidP="001D4A8E">
            <w:r>
              <w:t>Control de versiones y colaboración</w:t>
            </w:r>
          </w:p>
        </w:tc>
      </w:tr>
    </w:tbl>
    <w:p w14:paraId="7636CB58" w14:textId="071FB635" w:rsidR="00D10A12" w:rsidRDefault="006B12B9">
      <w:r>
        <w:br w:type="page"/>
      </w:r>
    </w:p>
    <w:p w14:paraId="7636CB59" w14:textId="77777777" w:rsidR="00D10A12" w:rsidRPr="00D31615" w:rsidRDefault="006B12B9" w:rsidP="00D31615">
      <w:pPr>
        <w:pStyle w:val="Ttulo1"/>
      </w:pPr>
      <w:r w:rsidRPr="00D31615">
        <w:lastRenderedPageBreak/>
        <w:t>2. Arquitectura del sistema</w:t>
      </w:r>
    </w:p>
    <w:p w14:paraId="7636CB5A" w14:textId="77777777" w:rsidR="00D10A12" w:rsidRDefault="006B12B9" w:rsidP="001D4A8E">
      <w:r>
        <w:t>El sistema está organizado en 8 clases distribuidas en archivos independientes dentro del mismo proyecto de C#. Se utiliza herencia mediante una clase base abstracta Pieza, de la cual heredan las tres piezas del juego.</w:t>
      </w:r>
    </w:p>
    <w:p w14:paraId="7636CB5B" w14:textId="77777777" w:rsidR="00D10A12" w:rsidRDefault="00D10A12">
      <w:pPr>
        <w:spacing w:before="60" w:after="60"/>
      </w:pPr>
    </w:p>
    <w:p w14:paraId="7636CB5C" w14:textId="77777777" w:rsidR="00D10A12" w:rsidRPr="00D31615" w:rsidRDefault="006B12B9" w:rsidP="00D31615">
      <w:pPr>
        <w:pStyle w:val="Ttulo2"/>
      </w:pPr>
      <w:r w:rsidRPr="00D31615">
        <w:t>2.1 Diagrama de clases</w:t>
      </w:r>
    </w:p>
    <w:p w14:paraId="7636CB5F" w14:textId="489A7695" w:rsidR="00D10A12" w:rsidRDefault="005F5E19">
      <w:pPr>
        <w:spacing w:before="60" w:after="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E02902" wp14:editId="70EA544C">
            <wp:simplePos x="0" y="0"/>
            <wp:positionH relativeFrom="column">
              <wp:posOffset>0</wp:posOffset>
            </wp:positionH>
            <wp:positionV relativeFrom="paragraph">
              <wp:posOffset>-334</wp:posOffset>
            </wp:positionV>
            <wp:extent cx="5943600" cy="5575935"/>
            <wp:effectExtent l="0" t="0" r="0" b="5715"/>
            <wp:wrapSquare wrapText="bothSides"/>
            <wp:docPr id="10845057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9BE7B3" w14:textId="77777777" w:rsidR="005F5E19" w:rsidRDefault="005F5E19"/>
    <w:p w14:paraId="1765CB1E" w14:textId="77777777" w:rsidR="005F5E19" w:rsidRDefault="005F5E19"/>
    <w:p w14:paraId="7AB6C8D8" w14:textId="77777777" w:rsidR="005F5E19" w:rsidRDefault="005F5E19"/>
    <w:p w14:paraId="36B5C934" w14:textId="77777777" w:rsidR="005F5E19" w:rsidRDefault="005F5E19"/>
    <w:p w14:paraId="23B2D603" w14:textId="77777777" w:rsidR="005F5E19" w:rsidRDefault="005F5E19"/>
    <w:p w14:paraId="7636CB60" w14:textId="26A01212" w:rsidR="00D10A12" w:rsidRPr="00D31615" w:rsidRDefault="006B12B9" w:rsidP="00D31615">
      <w:pPr>
        <w:pStyle w:val="Ttulo2"/>
      </w:pPr>
      <w:r w:rsidRPr="00D31615">
        <w:lastRenderedPageBreak/>
        <w:t>2.</w:t>
      </w:r>
      <w:r w:rsidR="00003FF8">
        <w:t>3</w:t>
      </w:r>
      <w:r w:rsidRPr="00D31615">
        <w:t xml:space="preserve"> Descripción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0A12" w14:paraId="7636CB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1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2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3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D10A12" w14:paraId="7636CB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5" w14:textId="77777777" w:rsidR="00D10A12" w:rsidRDefault="006B12B9" w:rsidP="001D4A8E">
            <w:r>
              <w:t>Program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6" w14:textId="77777777" w:rsidR="00D10A12" w:rsidRDefault="006B12B9" w:rsidP="001D4A8E">
            <w:r>
              <w:t>Program.cs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7" w14:textId="77777777" w:rsidR="00D10A12" w:rsidRDefault="006B12B9" w:rsidP="00735E0B">
            <w:r>
              <w:t>Punto de entrada, login, menú, loop del juego</w:t>
            </w:r>
          </w:p>
        </w:tc>
      </w:tr>
      <w:tr w:rsidR="00D10A12" w14:paraId="7636CB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9" w14:textId="77777777" w:rsidR="00D10A12" w:rsidRDefault="006B12B9" w:rsidP="001D4A8E">
            <w:r>
              <w:t>Tablero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A" w14:textId="77777777" w:rsidR="00D10A12" w:rsidRDefault="006B12B9" w:rsidP="001D4A8E">
            <w:r>
              <w:t>Tablero.cs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B" w14:textId="77777777" w:rsidR="00D10A12" w:rsidRDefault="006B12B9" w:rsidP="00735E0B">
            <w:r>
              <w:t>Matriz 8x8, mostrar tablero, mover piezas, validar</w:t>
            </w:r>
          </w:p>
        </w:tc>
      </w:tr>
      <w:tr w:rsidR="00D10A12" w14:paraId="7636CB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D" w14:textId="77777777" w:rsidR="00D10A12" w:rsidRDefault="006B12B9" w:rsidP="001D4A8E">
            <w:r>
              <w:t>Pieza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E" w14:textId="77777777" w:rsidR="00D10A12" w:rsidRDefault="006B12B9" w:rsidP="001D4A8E">
            <w:r>
              <w:t>Pieza.cs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6F" w14:textId="77777777" w:rsidR="00D10A12" w:rsidRDefault="006B12B9" w:rsidP="00735E0B">
            <w:r>
              <w:t>Clase base abstracta con propiedades comunes</w:t>
            </w:r>
          </w:p>
        </w:tc>
      </w:tr>
      <w:tr w:rsidR="00D10A12" w14:paraId="7636CB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1" w14:textId="77777777" w:rsidR="00D10A12" w:rsidRDefault="006B12B9" w:rsidP="001D4A8E">
            <w:r>
              <w:t>Rey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2" w14:textId="1EC1361A" w:rsidR="00D10A12" w:rsidRDefault="00735E0B" w:rsidP="001D4A8E">
            <w:r>
              <w:t>P</w:t>
            </w:r>
            <w:r w:rsidR="006B12B9">
              <w:t>Rey.cs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3" w14:textId="77777777" w:rsidR="00D10A12" w:rsidRDefault="006B12B9" w:rsidP="00735E0B">
            <w:r>
              <w:t>Movimiento 1 casilla en cualquier dirección</w:t>
            </w:r>
          </w:p>
        </w:tc>
      </w:tr>
      <w:tr w:rsidR="00D10A12" w14:paraId="7636CB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5" w14:textId="44789DCE" w:rsidR="00D10A12" w:rsidRDefault="006B12B9" w:rsidP="001D4A8E">
            <w:r>
              <w:t>Torre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6" w14:textId="244C50B7" w:rsidR="00D10A12" w:rsidRDefault="00735E0B" w:rsidP="001D4A8E">
            <w:r>
              <w:t>PTorre</w:t>
            </w:r>
            <w:r w:rsidR="006B12B9">
              <w:t>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7" w14:textId="77777777" w:rsidR="00D10A12" w:rsidRDefault="006B12B9" w:rsidP="00735E0B">
            <w:r>
              <w:t>Movimiento línea recta, valida camino libre</w:t>
            </w:r>
          </w:p>
        </w:tc>
      </w:tr>
      <w:tr w:rsidR="00D10A12" w14:paraId="7636CB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9" w14:textId="77777777" w:rsidR="00D10A12" w:rsidRDefault="006B12B9" w:rsidP="001D4A8E">
            <w:r>
              <w:t>Soldado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A" w14:textId="75455111" w:rsidR="00D10A12" w:rsidRDefault="00735E0B" w:rsidP="001D4A8E">
            <w:r>
              <w:t>P</w:t>
            </w:r>
            <w:r w:rsidR="006B12B9">
              <w:t>Soldado.cs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B" w14:textId="77777777" w:rsidR="00D10A12" w:rsidRDefault="006B12B9" w:rsidP="00735E0B">
            <w:r>
              <w:t>Avanza 1, ataca en diagonal, no retrocede</w:t>
            </w:r>
          </w:p>
        </w:tc>
      </w:tr>
      <w:tr w:rsidR="00D10A12" w14:paraId="7636CB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D" w14:textId="77777777" w:rsidR="00D10A12" w:rsidRDefault="006B12B9" w:rsidP="001D4A8E">
            <w:r>
              <w:t>Jugador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E" w14:textId="77777777" w:rsidR="00D10A12" w:rsidRDefault="006B12B9" w:rsidP="001D4A8E">
            <w:r>
              <w:t>Jugador.cs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7F" w14:textId="77777777" w:rsidR="00D10A12" w:rsidRDefault="006B12B9" w:rsidP="00735E0B">
            <w:r>
              <w:t>Nombre, color, puntaje, suma de puntos</w:t>
            </w:r>
          </w:p>
        </w:tc>
      </w:tr>
      <w:tr w:rsidR="00D10A12" w14:paraId="7636CB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81" w14:textId="77777777" w:rsidR="00D10A12" w:rsidRDefault="006B12B9" w:rsidP="001D4A8E">
            <w:r>
              <w:t>Puntaje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82" w14:textId="77777777" w:rsidR="00D10A12" w:rsidRDefault="006B12B9" w:rsidP="001D4A8E">
            <w:r>
              <w:t>Puntaje.cs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83" w14:textId="77777777" w:rsidR="00D10A12" w:rsidRDefault="006B12B9" w:rsidP="00735E0B">
            <w:r>
              <w:t>Registro y consulta del récord más alto</w:t>
            </w:r>
          </w:p>
        </w:tc>
      </w:tr>
    </w:tbl>
    <w:p w14:paraId="7636CB85" w14:textId="77777777" w:rsidR="00D10A12" w:rsidRDefault="00D10A12">
      <w:pPr>
        <w:spacing w:before="60" w:after="60"/>
      </w:pPr>
    </w:p>
    <w:p w14:paraId="7636CB86" w14:textId="77777777" w:rsidR="00D10A12" w:rsidRDefault="006B12B9">
      <w:r>
        <w:br w:type="page"/>
      </w:r>
    </w:p>
    <w:p w14:paraId="7636CB87" w14:textId="77777777" w:rsidR="00D10A12" w:rsidRPr="00D31615" w:rsidRDefault="006B12B9" w:rsidP="00D31615">
      <w:pPr>
        <w:pStyle w:val="Ttulo1"/>
      </w:pPr>
      <w:r w:rsidRPr="00D31615">
        <w:lastRenderedPageBreak/>
        <w:t>3. Descripción técnica de componentes</w:t>
      </w:r>
    </w:p>
    <w:p w14:paraId="7636CB88" w14:textId="77777777" w:rsidR="00D10A12" w:rsidRPr="00D31615" w:rsidRDefault="006B12B9" w:rsidP="00D31615">
      <w:pPr>
        <w:pStyle w:val="Ttulo2"/>
      </w:pPr>
      <w:r w:rsidRPr="00D31615">
        <w:t>3.1 Sistema de login</w:t>
      </w:r>
    </w:p>
    <w:p w14:paraId="7636CB89" w14:textId="77777777" w:rsidR="00D10A12" w:rsidRDefault="006B12B9" w:rsidP="00735E0B">
      <w:r>
        <w:t>El sistema solicita usuario y contraseña antes de acceder al menú. La contraseña se muestra con asteriscos usando Console.ReadKey(true), que captura cada tecla sin mostrarla en pantalla. Se permiten máximo 3 intentos fallidos antes de cerrar el programa.</w:t>
      </w:r>
    </w:p>
    <w:p w14:paraId="7636CB8A" w14:textId="656ACA52" w:rsidR="00D10A12" w:rsidRDefault="00735E0B" w:rsidP="00735E0B">
      <w:r w:rsidRPr="008B7DF2">
        <w:rPr>
          <w:noProof/>
        </w:rPr>
        <w:drawing>
          <wp:anchor distT="0" distB="0" distL="114300" distR="114300" simplePos="0" relativeHeight="251664384" behindDoc="0" locked="0" layoutInCell="1" allowOverlap="1" wp14:anchorId="3F60A218" wp14:editId="531A23B7">
            <wp:simplePos x="0" y="0"/>
            <wp:positionH relativeFrom="column">
              <wp:posOffset>1086298</wp:posOffset>
            </wp:positionH>
            <wp:positionV relativeFrom="paragraph">
              <wp:posOffset>401358</wp:posOffset>
            </wp:positionV>
            <wp:extent cx="3258005" cy="1771897"/>
            <wp:effectExtent l="0" t="0" r="0" b="0"/>
            <wp:wrapTopAndBottom/>
            <wp:docPr id="40418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812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B9">
        <w:t>Las credenciales se almacenan como constantes (const) dentro de la clase Program, lo que garantiza que su valor no pueda modificarse en tiempo de ejecución.</w:t>
      </w:r>
    </w:p>
    <w:p w14:paraId="7636CB8E" w14:textId="5C0B89E0" w:rsidR="00D10A12" w:rsidRDefault="00D10A12">
      <w:pPr>
        <w:spacing w:before="60" w:after="60"/>
      </w:pPr>
    </w:p>
    <w:p w14:paraId="7636CB8F" w14:textId="77777777" w:rsidR="00D10A12" w:rsidRPr="00D31615" w:rsidRDefault="006B12B9" w:rsidP="00D31615">
      <w:pPr>
        <w:pStyle w:val="Ttulo2"/>
      </w:pPr>
      <w:r w:rsidRPr="00D31615">
        <w:t>3.2 Representación del tablero</w:t>
      </w:r>
    </w:p>
    <w:p w14:paraId="7636CB90" w14:textId="77777777" w:rsidR="00D10A12" w:rsidRDefault="006B12B9" w:rsidP="00735E0B">
      <w:r>
        <w:t>El tablero se representa como una matriz bidimensional de tipo Pieza[8,8]. Cada posición almacena una referencia a un objeto Pieza (Rey, Torre o Soldado), o null si la casilla está vacía.</w:t>
      </w:r>
    </w:p>
    <w:p w14:paraId="7636CB91" w14:textId="77777777" w:rsidR="00D10A12" w:rsidRDefault="006B12B9" w:rsidP="00735E0B">
      <w:r>
        <w:t>El método Mostrar() recorre la matriz con dos ciclos for anidados e imprime cada casilla con su símbolo correspondiente. Antes de cada reimpresión se limpia la consola con Console.Clear() para dar el efecto de tablero estático.</w:t>
      </w:r>
    </w:p>
    <w:p w14:paraId="7636CB92" w14:textId="77777777" w:rsidR="00D10A12" w:rsidRDefault="00D10A12">
      <w:pPr>
        <w:spacing w:before="60" w:after="60"/>
      </w:pPr>
    </w:p>
    <w:p w14:paraId="7636CB93" w14:textId="77777777" w:rsidR="00D10A12" w:rsidRPr="00D31615" w:rsidRDefault="006B12B9" w:rsidP="00D31615">
      <w:pPr>
        <w:pStyle w:val="Ttulo2"/>
      </w:pPr>
      <w:r w:rsidRPr="00D31615">
        <w:t>3.3 Sistema de movimiento</w:t>
      </w:r>
    </w:p>
    <w:p w14:paraId="7636CB94" w14:textId="77777777" w:rsidR="00D10A12" w:rsidRDefault="006B12B9" w:rsidP="00735E0B">
      <w:r>
        <w:t>El jugador ingresa coordenadas en formato LetraNúmero (ej. B4). El método ParsearCasilla() convierte la letra a índice de columna (A=0, B=1... H=7) y el número a índice de fila (fila = 8 - número).</w:t>
      </w:r>
    </w:p>
    <w:p w14:paraId="7636CB95" w14:textId="77777777" w:rsidR="00D10A12" w:rsidRDefault="006B12B9" w:rsidP="00735E0B">
      <w:r>
        <w:t>El método MoverPieza() ejecuta validaciones generales: existencia de pieza en origen, color correcto, casilla destino no ocupada por pieza propia. Luego delega a MovimientoValido() de cada pieza la validación específica del movimiento.</w:t>
      </w:r>
    </w:p>
    <w:p w14:paraId="7636CB96" w14:textId="77777777" w:rsidR="00D10A12" w:rsidRDefault="00D10A12">
      <w:pPr>
        <w:spacing w:before="60" w:after="60"/>
      </w:pPr>
    </w:p>
    <w:p w14:paraId="7636CB97" w14:textId="77777777" w:rsidR="00D10A12" w:rsidRPr="00D31615" w:rsidRDefault="006B12B9" w:rsidP="00D31615">
      <w:pPr>
        <w:pStyle w:val="Ttulo2"/>
      </w:pPr>
      <w:r w:rsidRPr="00D31615">
        <w:t>3.4 Polimorfismo en validación de movimientos</w:t>
      </w:r>
    </w:p>
    <w:p w14:paraId="7636CB98" w14:textId="77777777" w:rsidR="00D10A12" w:rsidRDefault="006B12B9" w:rsidP="00735E0B">
      <w:r>
        <w:t>La clase Pieza declara el método abstract bool MovimientoValido(), que cada subclase implementa con sus propias reglas:</w:t>
      </w:r>
    </w:p>
    <w:p w14:paraId="7636CB99" w14:textId="77777777" w:rsidR="00D10A12" w:rsidRDefault="006B12B9" w:rsidP="00735E0B">
      <w:r>
        <w:t>Rey: verifica que la diferencia en fila y columna sea máximo 1 en cualquier dirección.</w:t>
      </w:r>
    </w:p>
    <w:p w14:paraId="7636CB9A" w14:textId="77777777" w:rsidR="00D10A12" w:rsidRDefault="006B12B9" w:rsidP="00735E0B">
      <w:r>
        <w:t>Torre: verifica movimiento en línea recta y que no haya piezas en el camino.</w:t>
      </w:r>
    </w:p>
    <w:p w14:paraId="7636CB9C" w14:textId="7ED3DC62" w:rsidR="00D10A12" w:rsidRDefault="006B12B9" w:rsidP="00735E0B">
      <w:r>
        <w:t>Soldado: verifica avance hacia adelante o ataque diagonal con pieza rival presente.</w:t>
      </w:r>
    </w:p>
    <w:p w14:paraId="7636CB9D" w14:textId="77777777" w:rsidR="00D10A12" w:rsidRPr="00D31615" w:rsidRDefault="006B12B9" w:rsidP="00D31615">
      <w:pPr>
        <w:pStyle w:val="Ttulo2"/>
      </w:pPr>
      <w:r w:rsidRPr="00D31615">
        <w:lastRenderedPageBreak/>
        <w:t>3.5 Sistema de puntaje</w:t>
      </w:r>
    </w:p>
    <w:p w14:paraId="7636CB9E" w14:textId="77777777" w:rsidR="00D10A12" w:rsidRDefault="006B12B9" w:rsidP="00735E0B">
      <w:r>
        <w:t>Los puntos se calculan automáticamente al capturar piezas. El método SumarPuntos() de la clase Jugador recibe la pieza capturada y suma 10 puntos base. Si la pieza es un Rey (verificado con el operador is), suma 50 puntos adicionales para un total de 60.</w:t>
      </w:r>
    </w:p>
    <w:p w14:paraId="7636CB9F" w14:textId="77777777" w:rsidR="00D10A12" w:rsidRDefault="006B12B9" w:rsidP="00735E0B">
      <w:r>
        <w:t>La clase Puntaje mantiene el récord de la sesión. Al finalizar cada partida, ActualizarRecord() compara el puntaje del ganador con el récord actual y lo actualiza solo si es mayor.</w:t>
      </w:r>
    </w:p>
    <w:p w14:paraId="7636CBA0" w14:textId="77777777" w:rsidR="00D10A12" w:rsidRDefault="00D10A12">
      <w:pPr>
        <w:spacing w:before="60" w:after="60"/>
      </w:pPr>
    </w:p>
    <w:p w14:paraId="7636CBA1" w14:textId="77777777" w:rsidR="00D10A12" w:rsidRDefault="006B12B9">
      <w:r>
        <w:br w:type="page"/>
      </w:r>
    </w:p>
    <w:p w14:paraId="7636CBA2" w14:textId="77777777" w:rsidR="00D10A12" w:rsidRDefault="006B12B9" w:rsidP="0088136C">
      <w:pPr>
        <w:pStyle w:val="Ttulo2"/>
      </w:pPr>
      <w:r>
        <w:lastRenderedPageBreak/>
        <w:t>4. Flujo del juego</w:t>
      </w:r>
    </w:p>
    <w:p w14:paraId="7636CBA3" w14:textId="10326497" w:rsidR="00D10A12" w:rsidRDefault="006B12B9" w:rsidP="00735E0B">
      <w:r>
        <w:t>El siguiente diagrama muestra el flujo completo de ejecución del sistema, desde el inicio hasta la condición de victoria.</w:t>
      </w:r>
    </w:p>
    <w:p w14:paraId="7636CBA4" w14:textId="1DD5EC2C" w:rsidR="00D10A12" w:rsidRDefault="00D10A12">
      <w:pPr>
        <w:spacing w:before="60" w:after="60"/>
      </w:pPr>
    </w:p>
    <w:p w14:paraId="3BF894AD" w14:textId="77777777" w:rsidR="00EB6084" w:rsidRDefault="00EB6084">
      <w:pPr>
        <w:spacing w:before="60" w:after="60"/>
      </w:pPr>
    </w:p>
    <w:p w14:paraId="7636CBA7" w14:textId="07895E70" w:rsidR="00D10A12" w:rsidRDefault="00EB6084">
      <w:pPr>
        <w:spacing w:before="60" w:after="6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FFA2137" wp14:editId="341EA0BC">
            <wp:simplePos x="0" y="0"/>
            <wp:positionH relativeFrom="column">
              <wp:posOffset>673735</wp:posOffset>
            </wp:positionH>
            <wp:positionV relativeFrom="paragraph">
              <wp:posOffset>66374</wp:posOffset>
            </wp:positionV>
            <wp:extent cx="4561205" cy="7032625"/>
            <wp:effectExtent l="0" t="0" r="0" b="0"/>
            <wp:wrapSquare wrapText="bothSides"/>
            <wp:docPr id="17072043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0A12" w14:paraId="7636CB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A8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A9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AA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D10A12" w14:paraId="7636CB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AC" w14:textId="77777777" w:rsidR="00D10A12" w:rsidRDefault="006B12B9" w:rsidP="00735E0B"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AD" w14:textId="77777777" w:rsidR="00D10A12" w:rsidRDefault="006B12B9" w:rsidP="00735E0B">
            <w:r>
              <w:t>Mostrar el tablero actualizado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AE" w14:textId="77777777" w:rsidR="00D10A12" w:rsidRDefault="006B12B9" w:rsidP="00735E0B">
            <w:r>
              <w:t>Tablero.Mostrar()</w:t>
            </w:r>
          </w:p>
        </w:tc>
      </w:tr>
      <w:tr w:rsidR="00D10A12" w14:paraId="7636CB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0" w14:textId="77777777" w:rsidR="00D10A12" w:rsidRDefault="006B12B9" w:rsidP="00735E0B">
            <w: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1" w14:textId="77777777" w:rsidR="00D10A12" w:rsidRDefault="006B12B9" w:rsidP="00735E0B">
            <w:r>
              <w:t>Indicar turno del jugador actual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2" w14:textId="77777777" w:rsidR="00D10A12" w:rsidRDefault="006B12B9" w:rsidP="00735E0B">
            <w:r>
              <w:t>Program</w:t>
            </w:r>
          </w:p>
        </w:tc>
      </w:tr>
      <w:tr w:rsidR="00D10A12" w14:paraId="7636CB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4" w14:textId="77777777" w:rsidR="00D10A12" w:rsidRDefault="006B12B9" w:rsidP="00735E0B">
            <w: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5" w14:textId="77777777" w:rsidR="00D10A12" w:rsidRDefault="006B12B9" w:rsidP="00735E0B">
            <w:r>
              <w:t>Solicitar coordenadas de origen y destino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6" w14:textId="77777777" w:rsidR="00D10A12" w:rsidRDefault="006B12B9" w:rsidP="00735E0B">
            <w:r>
              <w:t>Program</w:t>
            </w:r>
          </w:p>
        </w:tc>
      </w:tr>
      <w:tr w:rsidR="00D10A12" w14:paraId="7636CB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8" w14:textId="77777777" w:rsidR="00D10A12" w:rsidRDefault="006B12B9" w:rsidP="00735E0B">
            <w: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9" w14:textId="77777777" w:rsidR="00D10A12" w:rsidRDefault="006B12B9" w:rsidP="00735E0B">
            <w:r>
              <w:t>Parsear y validar coordenadas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A" w14:textId="77777777" w:rsidR="00D10A12" w:rsidRDefault="006B12B9" w:rsidP="00735E0B">
            <w:r>
              <w:t>Tablero.ParsearCasilla()</w:t>
            </w:r>
          </w:p>
        </w:tc>
      </w:tr>
      <w:tr w:rsidR="00D10A12" w14:paraId="7636CB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C" w14:textId="77777777" w:rsidR="00D10A12" w:rsidRDefault="006B12B9" w:rsidP="00735E0B">
            <w: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D" w14:textId="77777777" w:rsidR="00D10A12" w:rsidRDefault="006B12B9" w:rsidP="00735E0B">
            <w:r>
              <w:t>Validar movimiento según la pieza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BE" w14:textId="77777777" w:rsidR="00D10A12" w:rsidRDefault="006B12B9" w:rsidP="00735E0B">
            <w:r>
              <w:t>Pieza.MovimientoValido()</w:t>
            </w:r>
          </w:p>
        </w:tc>
      </w:tr>
      <w:tr w:rsidR="00D10A12" w14:paraId="7636CB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0" w14:textId="77777777" w:rsidR="00D10A12" w:rsidRDefault="006B12B9" w:rsidP="00735E0B">
            <w: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1" w14:textId="77777777" w:rsidR="00D10A12" w:rsidRDefault="006B12B9" w:rsidP="00735E0B">
            <w:r>
              <w:t>Ejecutar movimiento y captura si aplica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2" w14:textId="77777777" w:rsidR="00D10A12" w:rsidRDefault="006B12B9" w:rsidP="00735E0B">
            <w:r>
              <w:t>Tablero.MoverPieza()</w:t>
            </w:r>
          </w:p>
        </w:tc>
      </w:tr>
      <w:tr w:rsidR="00D10A12" w14:paraId="7636CB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4" w14:textId="77777777" w:rsidR="00D10A12" w:rsidRDefault="006B12B9" w:rsidP="00735E0B">
            <w: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5" w14:textId="77777777" w:rsidR="00D10A12" w:rsidRDefault="006B12B9" w:rsidP="00735E0B">
            <w:r>
              <w:t>Verificar condición de victoria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6" w14:textId="77777777" w:rsidR="00D10A12" w:rsidRDefault="006B12B9" w:rsidP="00735E0B">
            <w:r>
              <w:t>Tablero.ReyVivo() / TienePiezas()</w:t>
            </w:r>
          </w:p>
        </w:tc>
      </w:tr>
      <w:tr w:rsidR="00D10A12" w14:paraId="7636CB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8" w14:textId="77777777" w:rsidR="00D10A12" w:rsidRDefault="006B12B9" w:rsidP="00735E0B">
            <w: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9" w14:textId="77777777" w:rsidR="00D10A12" w:rsidRDefault="006B12B9" w:rsidP="00735E0B">
            <w:r>
              <w:t>Registrar puntaje si hay ganador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A" w14:textId="77777777" w:rsidR="00D10A12" w:rsidRDefault="006B12B9" w:rsidP="00735E0B">
            <w:r>
              <w:t>Puntaje.ActualizarRecord()</w:t>
            </w:r>
          </w:p>
        </w:tc>
      </w:tr>
      <w:tr w:rsidR="00D10A12" w14:paraId="7636CB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C" w14:textId="77777777" w:rsidR="00D10A12" w:rsidRDefault="006B12B9" w:rsidP="00735E0B">
            <w: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D" w14:textId="77777777" w:rsidR="00D10A12" w:rsidRDefault="006B12B9" w:rsidP="00735E0B">
            <w:r>
              <w:t>Cambiar turno al siguiente jugador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CE" w14:textId="77777777" w:rsidR="00D10A12" w:rsidRDefault="006B12B9" w:rsidP="00735E0B">
            <w:r>
              <w:t>Program</w:t>
            </w:r>
          </w:p>
        </w:tc>
      </w:tr>
    </w:tbl>
    <w:p w14:paraId="7636CBD0" w14:textId="77777777" w:rsidR="00D10A12" w:rsidRDefault="00D10A12">
      <w:pPr>
        <w:spacing w:before="60" w:after="60"/>
      </w:pPr>
    </w:p>
    <w:p w14:paraId="7636CBD1" w14:textId="77777777" w:rsidR="00D10A12" w:rsidRDefault="006B12B9">
      <w:r>
        <w:br w:type="page"/>
      </w:r>
    </w:p>
    <w:p w14:paraId="7636CBD2" w14:textId="77777777" w:rsidR="00D10A12" w:rsidRPr="0088136C" w:rsidRDefault="006B12B9" w:rsidP="0088136C">
      <w:pPr>
        <w:pStyle w:val="Ttulo1"/>
      </w:pPr>
      <w:r w:rsidRPr="0088136C">
        <w:lastRenderedPageBreak/>
        <w:t>5. Validaciones implementadas</w:t>
      </w:r>
    </w:p>
    <w:p w14:paraId="7636CBD3" w14:textId="77777777" w:rsidR="00D10A12" w:rsidRDefault="006B12B9" w:rsidP="00735E0B">
      <w:r>
        <w:t>El sistema implementa las siguientes validaciones para garantizar la integridad del juego:</w:t>
      </w:r>
    </w:p>
    <w:p w14:paraId="7636CBD4" w14:textId="77777777" w:rsidR="00D10A12" w:rsidRDefault="00D10A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0A12" w14:paraId="7636CB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5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Validación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6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7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Dónde se implementa</w:t>
            </w:r>
          </w:p>
        </w:tc>
      </w:tr>
      <w:tr w:rsidR="00D10A12" w14:paraId="7636CB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9" w14:textId="77777777" w:rsidR="00D10A12" w:rsidRDefault="006B12B9" w:rsidP="00735E0B">
            <w:r>
              <w:t>Formato de coordenadas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A" w14:textId="77777777" w:rsidR="00D10A12" w:rsidRDefault="006B12B9" w:rsidP="00735E0B">
            <w:r>
              <w:t>Verifica que la entrada sea LetraNúmero válido (A-H, 1-8)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B" w14:textId="77777777" w:rsidR="00D10A12" w:rsidRDefault="006B12B9" w:rsidP="005D7E31">
            <w:r>
              <w:t>Tablero.ParsearCasilla()</w:t>
            </w:r>
          </w:p>
        </w:tc>
      </w:tr>
      <w:tr w:rsidR="00D10A12" w14:paraId="7636CB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D" w14:textId="77777777" w:rsidR="00D10A12" w:rsidRDefault="006B12B9" w:rsidP="00735E0B">
            <w:r>
              <w:t>Pieza en origen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E" w14:textId="77777777" w:rsidR="00D10A12" w:rsidRDefault="006B12B9" w:rsidP="00735E0B">
            <w:r>
              <w:t>Verifica que exista una pieza en la casilla seleccionada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DF" w14:textId="77777777" w:rsidR="00D10A12" w:rsidRDefault="006B12B9" w:rsidP="005D7E31">
            <w:r>
              <w:t>Tablero.MoverPieza()</w:t>
            </w:r>
          </w:p>
        </w:tc>
      </w:tr>
      <w:tr w:rsidR="00D10A12" w14:paraId="7636CB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1" w14:textId="77777777" w:rsidR="00D10A12" w:rsidRDefault="006B12B9" w:rsidP="00735E0B">
            <w:r>
              <w:t>Color correcto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2" w14:textId="77777777" w:rsidR="00D10A12" w:rsidRDefault="006B12B9" w:rsidP="00735E0B">
            <w:r>
              <w:t>Impide mover piezas del jugador contrario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3" w14:textId="77777777" w:rsidR="00D10A12" w:rsidRDefault="006B12B9" w:rsidP="005D7E31">
            <w:r>
              <w:t>Tablero.MoverPieza()</w:t>
            </w:r>
          </w:p>
        </w:tc>
      </w:tr>
      <w:tr w:rsidR="00D10A12" w14:paraId="7636CB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5" w14:textId="77777777" w:rsidR="00D10A12" w:rsidRDefault="006B12B9" w:rsidP="00735E0B">
            <w:r>
              <w:t>Casilla propia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6" w14:textId="77777777" w:rsidR="00D10A12" w:rsidRDefault="006B12B9" w:rsidP="00735E0B">
            <w:r>
              <w:t>Impide moverse a casilla ocupada por pieza propia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7" w14:textId="77777777" w:rsidR="00D10A12" w:rsidRDefault="006B12B9" w:rsidP="005D7E31">
            <w:r>
              <w:t>Tablero.MoverPieza()</w:t>
            </w:r>
          </w:p>
        </w:tc>
      </w:tr>
      <w:tr w:rsidR="00D10A12" w14:paraId="7636CB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9" w14:textId="77777777" w:rsidR="00D10A12" w:rsidRDefault="006B12B9" w:rsidP="00735E0B">
            <w:r>
              <w:t>Límites del tablero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A" w14:textId="77777777" w:rsidR="00D10A12" w:rsidRDefault="006B12B9" w:rsidP="00735E0B">
            <w:r>
              <w:t>El parseo garantiza que las coordenadas estén en rango 0-7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B" w14:textId="77777777" w:rsidR="00D10A12" w:rsidRDefault="006B12B9" w:rsidP="005D7E31">
            <w:r>
              <w:t>Tablero.ParsearCasilla()</w:t>
            </w:r>
          </w:p>
        </w:tc>
      </w:tr>
      <w:tr w:rsidR="00D10A12" w14:paraId="7636CB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D" w14:textId="77777777" w:rsidR="00D10A12" w:rsidRDefault="006B12B9" w:rsidP="00735E0B">
            <w:r>
              <w:t>Movimiento del Rey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E" w14:textId="77777777" w:rsidR="00D10A12" w:rsidRDefault="006B12B9" w:rsidP="00735E0B">
            <w:r>
              <w:t>Solo 1 casilla en cualquier dirección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EF" w14:textId="77777777" w:rsidR="00D10A12" w:rsidRDefault="006B12B9" w:rsidP="005D7E31">
            <w:r>
              <w:t>Rey.MovimientoValido()</w:t>
            </w:r>
          </w:p>
        </w:tc>
      </w:tr>
      <w:tr w:rsidR="00D10A12" w14:paraId="7636CB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F1" w14:textId="77777777" w:rsidR="00D10A12" w:rsidRDefault="006B12B9" w:rsidP="00735E0B">
            <w:r>
              <w:t>Movimiento de Torre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F2" w14:textId="77777777" w:rsidR="00D10A12" w:rsidRDefault="006B12B9" w:rsidP="00735E0B">
            <w:r>
              <w:t>Solo línea recta, sin saltar piezas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F3" w14:textId="77777777" w:rsidR="00D10A12" w:rsidRDefault="006B12B9" w:rsidP="005D7E31">
            <w:r>
              <w:t>Torre.MovimientoValido()</w:t>
            </w:r>
          </w:p>
        </w:tc>
      </w:tr>
      <w:tr w:rsidR="00D10A12" w14:paraId="7636CBF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F5" w14:textId="77777777" w:rsidR="00D10A12" w:rsidRDefault="006B12B9" w:rsidP="00735E0B">
            <w:r>
              <w:t>Movimiento de Soldado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F6" w14:textId="77777777" w:rsidR="00D10A12" w:rsidRDefault="006B12B9" w:rsidP="00735E0B">
            <w:r>
              <w:t>Solo adelante, ataque diagonal con rival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BF7" w14:textId="77777777" w:rsidR="00D10A12" w:rsidRDefault="006B12B9" w:rsidP="005D7E31">
            <w:r>
              <w:t>Soldado.MovimientoValido()</w:t>
            </w:r>
          </w:p>
        </w:tc>
      </w:tr>
    </w:tbl>
    <w:p w14:paraId="7636CBF9" w14:textId="77777777" w:rsidR="00D10A12" w:rsidRDefault="00D10A12">
      <w:pPr>
        <w:spacing w:before="60" w:after="60"/>
      </w:pPr>
    </w:p>
    <w:p w14:paraId="7636CBFA" w14:textId="77777777" w:rsidR="00D10A12" w:rsidRDefault="006B12B9">
      <w:r>
        <w:br w:type="page"/>
      </w:r>
    </w:p>
    <w:p w14:paraId="7636CBFB" w14:textId="77777777" w:rsidR="00D10A12" w:rsidRPr="0088136C" w:rsidRDefault="006B12B9" w:rsidP="0088136C">
      <w:pPr>
        <w:pStyle w:val="Ttulo1"/>
      </w:pPr>
      <w:r w:rsidRPr="0088136C">
        <w:lastRenderedPageBreak/>
        <w:t>6. Control de versiones — GitHub</w:t>
      </w:r>
    </w:p>
    <w:p w14:paraId="7636CBFC" w14:textId="0E05BF12" w:rsidR="00D10A12" w:rsidRDefault="003176F0" w:rsidP="00EB6084">
      <w:r w:rsidRPr="003176F0">
        <w:drawing>
          <wp:anchor distT="0" distB="0" distL="114300" distR="114300" simplePos="0" relativeHeight="251684864" behindDoc="0" locked="0" layoutInCell="1" allowOverlap="1" wp14:anchorId="5C47E73D" wp14:editId="0732E34B">
            <wp:simplePos x="0" y="0"/>
            <wp:positionH relativeFrom="column">
              <wp:posOffset>0</wp:posOffset>
            </wp:positionH>
            <wp:positionV relativeFrom="paragraph">
              <wp:posOffset>434975</wp:posOffset>
            </wp:positionV>
            <wp:extent cx="5943600" cy="2670175"/>
            <wp:effectExtent l="0" t="0" r="0" b="0"/>
            <wp:wrapTopAndBottom/>
            <wp:docPr id="1381806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60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B9">
        <w:t>El proyecto se desarrolló usando Git y GitHub para control de versione</w:t>
      </w:r>
      <w:r w:rsidR="00DA39FC">
        <w:t>s</w:t>
      </w:r>
      <w:r w:rsidR="006B12B9">
        <w:t xml:space="preserve">. </w:t>
      </w:r>
      <w:r w:rsidR="00DA39FC">
        <w:t>L</w:t>
      </w:r>
      <w:r w:rsidR="006B12B9">
        <w:t>os cambios se integraron al master mediante Pull Requests.</w:t>
      </w:r>
    </w:p>
    <w:p w14:paraId="7636CBFD" w14:textId="3E6A4A4F" w:rsidR="00D10A12" w:rsidRDefault="00D10A12">
      <w:pPr>
        <w:spacing w:before="60" w:after="60"/>
      </w:pPr>
    </w:p>
    <w:p w14:paraId="7636CC00" w14:textId="182CE97A" w:rsidR="00D10A12" w:rsidRDefault="00D10A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0A12" w14:paraId="7636CC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1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Rama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2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3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D10A12" w14:paraId="7636CC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5" w14:textId="77777777" w:rsidR="00D10A12" w:rsidRDefault="006B12B9" w:rsidP="00EB6084">
            <w:r>
              <w:t>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6" w14:textId="5B5BC182" w:rsidR="00D10A12" w:rsidRDefault="00EB6084">
            <w:r>
              <w:t>Jonhatan Talé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7" w14:textId="77777777" w:rsidR="00D10A12" w:rsidRDefault="006B12B9" w:rsidP="00EB6084">
            <w:r>
              <w:t>Código final integrado y funcional</w:t>
            </w:r>
          </w:p>
        </w:tc>
      </w:tr>
      <w:tr w:rsidR="00D10A12" w14:paraId="7636CC0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9" w14:textId="77777777" w:rsidR="00D10A12" w:rsidRDefault="006B12B9" w:rsidP="00EB6084">
            <w:r w:rsidRPr="00EB6084">
              <w:t>rama-jonh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0A" w14:textId="77777777" w:rsidR="00D10A12" w:rsidRDefault="006B12B9" w:rsidP="00EB6084">
            <w:r w:rsidRPr="00EB6084">
              <w:t>Jonhatan</w:t>
            </w:r>
            <w:r>
              <w:rPr>
                <w:color w:val="444444"/>
                <w:sz w:val="20"/>
                <w:szCs w:val="20"/>
              </w:rPr>
              <w:t xml:space="preserve"> </w:t>
            </w:r>
            <w:r w:rsidRPr="00EB6084">
              <w:t>Talé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518C" w14:textId="77777777" w:rsidR="00D10A12" w:rsidRDefault="006B12B9" w:rsidP="00EB6084">
            <w:r>
              <w:t>Program.cs, Tablero.cs, Jugador.cs, Puntaje.cs</w:t>
            </w:r>
          </w:p>
          <w:p w14:paraId="7636CC0B" w14:textId="572DF03D" w:rsidR="00EB6084" w:rsidRDefault="00EB6084" w:rsidP="00EB6084">
            <w:r>
              <w:t>Pieza.cs, Rey.cs, Torre.cs, Soldado.cs</w:t>
            </w:r>
          </w:p>
        </w:tc>
      </w:tr>
    </w:tbl>
    <w:p w14:paraId="7636CC11" w14:textId="77777777" w:rsidR="00D10A12" w:rsidRDefault="00D10A12">
      <w:pPr>
        <w:spacing w:before="60" w:after="60"/>
      </w:pPr>
    </w:p>
    <w:p w14:paraId="7636CC12" w14:textId="77777777" w:rsidR="00D10A12" w:rsidRDefault="006B12B9">
      <w:r>
        <w:br w:type="page"/>
      </w:r>
    </w:p>
    <w:p w14:paraId="7636CC13" w14:textId="77777777" w:rsidR="00D10A12" w:rsidRPr="0088136C" w:rsidRDefault="006B12B9" w:rsidP="0088136C">
      <w:pPr>
        <w:pStyle w:val="Ttulo1"/>
      </w:pPr>
      <w:r w:rsidRPr="0088136C">
        <w:lastRenderedPageBreak/>
        <w:t>7. Pruebas realizadas</w:t>
      </w:r>
    </w:p>
    <w:p w14:paraId="7636CC14" w14:textId="77777777" w:rsidR="00D10A12" w:rsidRDefault="006B12B9" w:rsidP="00EB6084">
      <w:r>
        <w:t>Se realizaron 30 pruebas cubriendo casos correctos, incorrectos y extremos. A continuación se muestra una muestra representativa:</w:t>
      </w:r>
    </w:p>
    <w:p w14:paraId="7636CC15" w14:textId="77777777" w:rsidR="00D10A12" w:rsidRDefault="00D10A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10A12" w14:paraId="7636CC1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6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7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8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9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A" w14:textId="77777777" w:rsidR="00D10A12" w:rsidRDefault="006B12B9">
            <w:r>
              <w:rPr>
                <w:b/>
                <w:bCs/>
                <w:color w:val="FFFFFF"/>
                <w:sz w:val="20"/>
                <w:szCs w:val="20"/>
              </w:rPr>
              <w:t>¿Pasó?</w:t>
            </w:r>
          </w:p>
        </w:tc>
      </w:tr>
      <w:tr w:rsidR="00D10A12" w14:paraId="7636CC2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C" w14:textId="14CF25D1" w:rsidR="00D10A12" w:rsidRDefault="00EB6084" w:rsidP="00EB6084">
            <w: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D" w14:textId="77777777" w:rsidR="00D10A12" w:rsidRDefault="006B12B9" w:rsidP="00EB6084">
            <w:r>
              <w:t>Login correcto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E" w14:textId="3F80B530" w:rsidR="00D10A12" w:rsidRDefault="006B12B9" w:rsidP="00EB6084">
            <w:r>
              <w:t xml:space="preserve">admin / </w:t>
            </w:r>
            <w:r w:rsidR="00EB6084">
              <w:t>1234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1F" w14:textId="77777777" w:rsidR="00D10A12" w:rsidRDefault="006B12B9" w:rsidP="00EB6084">
            <w:r>
              <w:t>Acceso concedido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0" w14:textId="77777777" w:rsidR="00D10A12" w:rsidRDefault="006B12B9" w:rsidP="00EB6084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2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2" w14:textId="77777777" w:rsidR="00D10A12" w:rsidRDefault="006B12B9" w:rsidP="005D7E31">
            <w: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3" w14:textId="77777777" w:rsidR="00D10A12" w:rsidRDefault="006B12B9" w:rsidP="00EB6084">
            <w:r>
              <w:t>Login incorrecto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4" w14:textId="77777777" w:rsidR="00D10A12" w:rsidRDefault="006B12B9" w:rsidP="00EB6084">
            <w:r>
              <w:t>admin / mal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5" w14:textId="77777777" w:rsidR="00D10A12" w:rsidRDefault="006B12B9" w:rsidP="00EB6084">
            <w:r>
              <w:t>Credenciales incorrectas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6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2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8" w14:textId="77777777" w:rsidR="00D10A12" w:rsidRDefault="006B12B9" w:rsidP="005D7E31">
            <w: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9" w14:textId="77777777" w:rsidR="00D10A12" w:rsidRDefault="006B12B9" w:rsidP="005D7E31">
            <w:r>
              <w:t>3 intentos fallidos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A" w14:textId="77777777" w:rsidR="00D10A12" w:rsidRDefault="006B12B9" w:rsidP="005D7E31">
            <w:r>
              <w:t>3x datos incorrectos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B" w14:textId="77777777" w:rsidR="00D10A12" w:rsidRDefault="006B12B9" w:rsidP="005D7E31">
            <w:r>
              <w:t>Programa se cierra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C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3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E" w14:textId="77777777" w:rsidR="00D10A12" w:rsidRDefault="006B12B9" w:rsidP="005D7E31">
            <w: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2F" w14:textId="77777777" w:rsidR="00D10A12" w:rsidRDefault="006B12B9" w:rsidP="005D7E31">
            <w:r>
              <w:t>Mover Rey válido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0" w14:textId="77777777" w:rsidR="00D10A12" w:rsidRDefault="006B12B9" w:rsidP="005D7E31">
            <w:r>
              <w:t>E1 → E2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1" w14:textId="77777777" w:rsidR="00D10A12" w:rsidRDefault="006B12B9" w:rsidP="005D7E31">
            <w:r>
              <w:t>Movimiento ejecutado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2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3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4" w14:textId="77777777" w:rsidR="00D10A12" w:rsidRDefault="006B12B9" w:rsidP="005D7E31">
            <w: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5" w14:textId="77777777" w:rsidR="00D10A12" w:rsidRDefault="006B12B9" w:rsidP="005D7E31">
            <w:r>
              <w:t>Mover Rey 2 casillas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6" w14:textId="77777777" w:rsidR="00D10A12" w:rsidRDefault="006B12B9" w:rsidP="005D7E31">
            <w:r>
              <w:t>E1 → E3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7" w14:textId="77777777" w:rsidR="00D10A12" w:rsidRDefault="006B12B9" w:rsidP="005D7E31">
            <w:r>
              <w:t>Movimiento rechazado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8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3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A" w14:textId="77777777" w:rsidR="00D10A12" w:rsidRDefault="006B12B9" w:rsidP="005D7E31">
            <w: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B" w14:textId="77777777" w:rsidR="00D10A12" w:rsidRDefault="006B12B9" w:rsidP="005D7E31">
            <w:r>
              <w:t>Mover Torre horizontal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C" w14:textId="77777777" w:rsidR="00D10A12" w:rsidRDefault="006B12B9" w:rsidP="005D7E31">
            <w:r>
              <w:t>A1 → H1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D" w14:textId="77777777" w:rsidR="00D10A12" w:rsidRDefault="006B12B9" w:rsidP="005D7E31">
            <w:r>
              <w:t>Movimiento ejecutado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3E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4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0" w14:textId="77777777" w:rsidR="00D10A12" w:rsidRDefault="006B12B9" w:rsidP="005D7E31">
            <w: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1" w14:textId="77777777" w:rsidR="00D10A12" w:rsidRDefault="006B12B9" w:rsidP="005D7E31">
            <w:r>
              <w:t>Torre salta pieza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2" w14:textId="77777777" w:rsidR="00D10A12" w:rsidRDefault="006B12B9" w:rsidP="005D7E31">
            <w:r>
              <w:t>A1 → A8 con pieza en A4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3" w14:textId="77777777" w:rsidR="00D10A12" w:rsidRDefault="006B12B9" w:rsidP="005D7E31">
            <w:r>
              <w:t>Movimiento rechazado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4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4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6" w14:textId="77777777" w:rsidR="00D10A12" w:rsidRDefault="006B12B9" w:rsidP="005D7E31">
            <w: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7" w14:textId="77777777" w:rsidR="00D10A12" w:rsidRDefault="006B12B9" w:rsidP="005D7E31">
            <w:r>
              <w:t>Soldado avanza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8" w14:textId="77777777" w:rsidR="00D10A12" w:rsidRDefault="006B12B9" w:rsidP="005D7E31">
            <w:r>
              <w:t>B2 → B3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9" w14:textId="77777777" w:rsidR="00D10A12" w:rsidRDefault="006B12B9" w:rsidP="005D7E31">
            <w:r>
              <w:t>Movimiento ejecutado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A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5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C" w14:textId="77777777" w:rsidR="00D10A12" w:rsidRDefault="006B12B9" w:rsidP="005D7E31">
            <w: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D" w14:textId="77777777" w:rsidR="00D10A12" w:rsidRDefault="006B12B9" w:rsidP="005D7E31">
            <w:r>
              <w:t>Soldado retrocede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E" w14:textId="77777777" w:rsidR="00D10A12" w:rsidRDefault="006B12B9" w:rsidP="005D7E31">
            <w:r>
              <w:t>B3 → B2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4F" w14:textId="77777777" w:rsidR="00D10A12" w:rsidRDefault="006B12B9" w:rsidP="005D7E31">
            <w:r>
              <w:t>Movimiento rechazado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0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5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2" w14:textId="77777777" w:rsidR="00D10A12" w:rsidRDefault="006B12B9" w:rsidP="005D7E31">
            <w: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3" w14:textId="77777777" w:rsidR="00D10A12" w:rsidRDefault="006B12B9" w:rsidP="005D7E31">
            <w:r>
              <w:t>Soldado ataca diagonal con rival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4" w14:textId="77777777" w:rsidR="00D10A12" w:rsidRDefault="006B12B9" w:rsidP="005D7E31">
            <w:r>
              <w:t>B2 → C3 con pieza rival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5" w14:textId="77777777" w:rsidR="00D10A12" w:rsidRDefault="006B12B9" w:rsidP="005D7E31">
            <w:r>
              <w:t>Captura ejecutada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6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5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8" w14:textId="77777777" w:rsidR="00D10A12" w:rsidRDefault="006B12B9" w:rsidP="005D7E31">
            <w: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9" w14:textId="77777777" w:rsidR="00D10A12" w:rsidRDefault="006B12B9" w:rsidP="005D7E31">
            <w:r>
              <w:t>Coordenada inválida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A" w14:textId="77777777" w:rsidR="00D10A12" w:rsidRDefault="006B12B9" w:rsidP="005D7E31">
            <w:r>
              <w:t>Z9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B" w14:textId="77777777" w:rsidR="00D10A12" w:rsidRDefault="006B12B9" w:rsidP="005D7E31">
            <w:r>
              <w:t>Error de formato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C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6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E" w14:textId="77777777" w:rsidR="00D10A12" w:rsidRDefault="006B12B9" w:rsidP="005D7E31">
            <w:r>
              <w:t>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5F" w14:textId="77777777" w:rsidR="00D10A12" w:rsidRDefault="006B12B9" w:rsidP="005D7E31">
            <w:r>
              <w:t>Casilla vacía en origen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0" w14:textId="77777777" w:rsidR="00D10A12" w:rsidRDefault="006B12B9" w:rsidP="005D7E31">
            <w:r>
              <w:t>D5 → D6 (vacía)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1" w14:textId="77777777" w:rsidR="00D10A12" w:rsidRDefault="006B12B9" w:rsidP="005D7E31">
            <w:r>
              <w:t>Movimiento rechazado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2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6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4" w14:textId="77777777" w:rsidR="00D10A12" w:rsidRDefault="006B12B9" w:rsidP="005D7E31">
            <w:r>
              <w:t>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5" w14:textId="77777777" w:rsidR="00D10A12" w:rsidRDefault="006B12B9" w:rsidP="005D7E31">
            <w:r>
              <w:t>Mover pieza rival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6" w14:textId="77777777" w:rsidR="00D10A12" w:rsidRDefault="006B12B9" w:rsidP="005D7E31">
            <w:r>
              <w:t>Pieza negra en turno blanco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7" w14:textId="77777777" w:rsidR="00D10A12" w:rsidRDefault="006B12B9" w:rsidP="005D7E31">
            <w:r>
              <w:t>Movimiento rechazado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8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6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A" w14:textId="77777777" w:rsidR="00D10A12" w:rsidRDefault="006B12B9" w:rsidP="005D7E31">
            <w:r>
              <w:t>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B" w14:textId="77777777" w:rsidR="00D10A12" w:rsidRDefault="006B12B9" w:rsidP="005D7E31">
            <w:r>
              <w:t>Capturar Rey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C" w14:textId="77777777" w:rsidR="00D10A12" w:rsidRDefault="006B12B9" w:rsidP="005D7E31">
            <w:r>
              <w:t>Mover pieza a casilla del Rey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D" w14:textId="77777777" w:rsidR="00D10A12" w:rsidRDefault="006B12B9" w:rsidP="005D7E31">
            <w:r>
              <w:t>Victoria declarada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6E" w14:textId="77777777" w:rsidR="00D10A12" w:rsidRDefault="006B12B9" w:rsidP="005D7E31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10A12" w14:paraId="7636CC7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70" w14:textId="77777777" w:rsidR="00D10A12" w:rsidRDefault="006B12B9" w:rsidP="005D7E31">
            <w:r>
              <w:t>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71" w14:textId="77777777" w:rsidR="00D10A12" w:rsidRDefault="006B12B9" w:rsidP="005D7E31">
            <w:r>
              <w:t>Puntaje Soldado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72" w14:textId="77777777" w:rsidR="00D10A12" w:rsidRDefault="006B12B9" w:rsidP="005D7E31">
            <w:r>
              <w:t>Capturar Soldado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73" w14:textId="77777777" w:rsidR="00D10A12" w:rsidRDefault="006B12B9" w:rsidP="005D7E31">
            <w:r>
              <w:t>10 puntos sumados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C74" w14:textId="7C7F31D7" w:rsidR="00D10A12" w:rsidRDefault="00B05CFA" w:rsidP="005D7E31">
            <w:r>
              <w:rPr>
                <w:rFonts w:ascii="Segoe UI Symbol" w:hAnsi="Segoe UI Symbol" w:cs="Segoe UI Symbol"/>
              </w:rPr>
              <w:t xml:space="preserve"> </w:t>
            </w:r>
          </w:p>
        </w:tc>
      </w:tr>
    </w:tbl>
    <w:p w14:paraId="7636CC79" w14:textId="7726BE7B" w:rsidR="00D10A12" w:rsidRDefault="00084086" w:rsidP="00084086">
      <w:pPr>
        <w:spacing w:before="60" w:after="60"/>
      </w:pPr>
      <w:r w:rsidRPr="00084086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973A6D" wp14:editId="2D5A3F05">
            <wp:simplePos x="0" y="0"/>
            <wp:positionH relativeFrom="column">
              <wp:posOffset>3452719</wp:posOffset>
            </wp:positionH>
            <wp:positionV relativeFrom="paragraph">
              <wp:posOffset>191770</wp:posOffset>
            </wp:positionV>
            <wp:extent cx="2533015" cy="1129030"/>
            <wp:effectExtent l="0" t="0" r="635" b="0"/>
            <wp:wrapSquare wrapText="bothSides"/>
            <wp:docPr id="127820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71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6CC7A" w14:textId="24666D18" w:rsidR="00D10A12" w:rsidRDefault="0077606B">
      <w:r w:rsidRPr="0077606B">
        <w:rPr>
          <w:noProof/>
        </w:rPr>
        <w:drawing>
          <wp:anchor distT="0" distB="0" distL="114300" distR="114300" simplePos="0" relativeHeight="251674624" behindDoc="0" locked="0" layoutInCell="1" allowOverlap="1" wp14:anchorId="26F01D9C" wp14:editId="099A717F">
            <wp:simplePos x="0" y="0"/>
            <wp:positionH relativeFrom="column">
              <wp:posOffset>3377565</wp:posOffset>
            </wp:positionH>
            <wp:positionV relativeFrom="paragraph">
              <wp:posOffset>4620185</wp:posOffset>
            </wp:positionV>
            <wp:extent cx="2398395" cy="2830830"/>
            <wp:effectExtent l="0" t="0" r="1905" b="7620"/>
            <wp:wrapSquare wrapText="bothSides"/>
            <wp:docPr id="644671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19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A94" w:rsidRPr="000D3A94">
        <w:rPr>
          <w:noProof/>
        </w:rPr>
        <w:drawing>
          <wp:anchor distT="0" distB="0" distL="114300" distR="114300" simplePos="0" relativeHeight="251673600" behindDoc="0" locked="0" layoutInCell="1" allowOverlap="1" wp14:anchorId="7B369DFE" wp14:editId="58E7389C">
            <wp:simplePos x="0" y="0"/>
            <wp:positionH relativeFrom="column">
              <wp:posOffset>-193638</wp:posOffset>
            </wp:positionH>
            <wp:positionV relativeFrom="paragraph">
              <wp:posOffset>4781886</wp:posOffset>
            </wp:positionV>
            <wp:extent cx="2800350" cy="1971675"/>
            <wp:effectExtent l="0" t="0" r="0" b="9525"/>
            <wp:wrapSquare wrapText="bothSides"/>
            <wp:docPr id="178731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61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A94" w:rsidRPr="000D3A94">
        <w:rPr>
          <w:noProof/>
        </w:rPr>
        <w:drawing>
          <wp:anchor distT="0" distB="0" distL="114300" distR="114300" simplePos="0" relativeHeight="251672576" behindDoc="0" locked="0" layoutInCell="1" allowOverlap="1" wp14:anchorId="21F19582" wp14:editId="4DD43DB2">
            <wp:simplePos x="0" y="0"/>
            <wp:positionH relativeFrom="column">
              <wp:posOffset>3055172</wp:posOffset>
            </wp:positionH>
            <wp:positionV relativeFrom="paragraph">
              <wp:posOffset>3128272</wp:posOffset>
            </wp:positionV>
            <wp:extent cx="3115110" cy="1381318"/>
            <wp:effectExtent l="0" t="0" r="9525" b="9525"/>
            <wp:wrapSquare wrapText="bothSides"/>
            <wp:docPr id="183275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3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A94" w:rsidRPr="000D3A94">
        <w:t xml:space="preserve"> </w:t>
      </w:r>
      <w:r w:rsidR="00921CC3" w:rsidRPr="00921CC3">
        <w:rPr>
          <w:noProof/>
        </w:rPr>
        <w:drawing>
          <wp:anchor distT="0" distB="0" distL="114300" distR="114300" simplePos="0" relativeHeight="251671552" behindDoc="0" locked="0" layoutInCell="1" allowOverlap="1" wp14:anchorId="0E06F172" wp14:editId="5EDF058A">
            <wp:simplePos x="0" y="0"/>
            <wp:positionH relativeFrom="column">
              <wp:posOffset>-86061</wp:posOffset>
            </wp:positionH>
            <wp:positionV relativeFrom="paragraph">
              <wp:posOffset>2974340</wp:posOffset>
            </wp:positionV>
            <wp:extent cx="2823210" cy="1534795"/>
            <wp:effectExtent l="0" t="0" r="0" b="8255"/>
            <wp:wrapSquare wrapText="bothSides"/>
            <wp:docPr id="133823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10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431" w:rsidRPr="00916431">
        <w:rPr>
          <w:noProof/>
        </w:rPr>
        <w:drawing>
          <wp:anchor distT="0" distB="0" distL="114300" distR="114300" simplePos="0" relativeHeight="251670528" behindDoc="0" locked="0" layoutInCell="1" allowOverlap="1" wp14:anchorId="4BF6B015" wp14:editId="13CA1E28">
            <wp:simplePos x="0" y="0"/>
            <wp:positionH relativeFrom="column">
              <wp:posOffset>3807834</wp:posOffset>
            </wp:positionH>
            <wp:positionV relativeFrom="paragraph">
              <wp:posOffset>1433569</wp:posOffset>
            </wp:positionV>
            <wp:extent cx="1903730" cy="1346835"/>
            <wp:effectExtent l="0" t="0" r="1270" b="5715"/>
            <wp:wrapSquare wrapText="bothSides"/>
            <wp:docPr id="185197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798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AA6" w:rsidRPr="00986AA6">
        <w:rPr>
          <w:noProof/>
        </w:rPr>
        <w:drawing>
          <wp:anchor distT="0" distB="0" distL="114300" distR="114300" simplePos="0" relativeHeight="251669504" behindDoc="0" locked="0" layoutInCell="1" allowOverlap="1" wp14:anchorId="649D4B10" wp14:editId="795B8C72">
            <wp:simplePos x="0" y="0"/>
            <wp:positionH relativeFrom="column">
              <wp:posOffset>-193638</wp:posOffset>
            </wp:positionH>
            <wp:positionV relativeFrom="paragraph">
              <wp:posOffset>1608081</wp:posOffset>
            </wp:positionV>
            <wp:extent cx="3016885" cy="1172210"/>
            <wp:effectExtent l="0" t="0" r="0" b="8890"/>
            <wp:wrapSquare wrapText="bothSides"/>
            <wp:docPr id="100445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09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AA6" w:rsidRPr="00986AA6">
        <w:t xml:space="preserve"> </w:t>
      </w:r>
      <w:r w:rsidR="00921CC3" w:rsidRPr="00921CC3">
        <w:t xml:space="preserve"> </w:t>
      </w:r>
      <w:r w:rsidR="000D3A94" w:rsidRPr="000D3A94">
        <w:t xml:space="preserve"> </w:t>
      </w:r>
      <w:r w:rsidR="00084086" w:rsidRPr="00882CD5">
        <w:rPr>
          <w:noProof/>
        </w:rPr>
        <w:drawing>
          <wp:anchor distT="0" distB="0" distL="114300" distR="114300" simplePos="0" relativeHeight="251667456" behindDoc="0" locked="0" layoutInCell="1" allowOverlap="1" wp14:anchorId="7B159220" wp14:editId="239E56FD">
            <wp:simplePos x="0" y="0"/>
            <wp:positionH relativeFrom="column">
              <wp:posOffset>267970</wp:posOffset>
            </wp:positionH>
            <wp:positionV relativeFrom="paragraph">
              <wp:posOffset>10795</wp:posOffset>
            </wp:positionV>
            <wp:extent cx="2043430" cy="1115060"/>
            <wp:effectExtent l="0" t="0" r="0" b="8890"/>
            <wp:wrapSquare wrapText="bothSides"/>
            <wp:docPr id="15137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1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2B9">
        <w:br w:type="page"/>
      </w:r>
    </w:p>
    <w:p w14:paraId="0A8D1BAB" w14:textId="535ECB17" w:rsidR="0077606B" w:rsidRDefault="00484985">
      <w:pPr>
        <w:rPr>
          <w:b/>
          <w:bCs/>
          <w:color w:val="auto"/>
          <w:sz w:val="28"/>
          <w:szCs w:val="32"/>
        </w:rPr>
      </w:pPr>
      <w:r w:rsidRPr="00484985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2DF9092" wp14:editId="77338B9B">
            <wp:simplePos x="0" y="0"/>
            <wp:positionH relativeFrom="column">
              <wp:posOffset>3579196</wp:posOffset>
            </wp:positionH>
            <wp:positionV relativeFrom="paragraph">
              <wp:posOffset>5830570</wp:posOffset>
            </wp:positionV>
            <wp:extent cx="2377440" cy="969645"/>
            <wp:effectExtent l="0" t="0" r="3810" b="1905"/>
            <wp:wrapSquare wrapText="bothSides"/>
            <wp:docPr id="310914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470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5FE" w:rsidRPr="00C825FE">
        <w:rPr>
          <w:noProof/>
        </w:rPr>
        <w:drawing>
          <wp:anchor distT="0" distB="0" distL="114300" distR="114300" simplePos="0" relativeHeight="251682816" behindDoc="0" locked="0" layoutInCell="1" allowOverlap="1" wp14:anchorId="3AD02E21" wp14:editId="36974D1A">
            <wp:simplePos x="0" y="0"/>
            <wp:positionH relativeFrom="column">
              <wp:posOffset>-183403</wp:posOffset>
            </wp:positionH>
            <wp:positionV relativeFrom="paragraph">
              <wp:posOffset>6927215</wp:posOffset>
            </wp:positionV>
            <wp:extent cx="3419475" cy="762000"/>
            <wp:effectExtent l="0" t="0" r="9525" b="0"/>
            <wp:wrapSquare wrapText="bothSides"/>
            <wp:docPr id="2028933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35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BD4" w:rsidRPr="00B32BD4">
        <w:rPr>
          <w:noProof/>
        </w:rPr>
        <w:drawing>
          <wp:anchor distT="0" distB="0" distL="114300" distR="114300" simplePos="0" relativeHeight="251681792" behindDoc="0" locked="0" layoutInCell="1" allowOverlap="1" wp14:anchorId="71E3745F" wp14:editId="3CA4C994">
            <wp:simplePos x="0" y="0"/>
            <wp:positionH relativeFrom="column">
              <wp:posOffset>-182394</wp:posOffset>
            </wp:positionH>
            <wp:positionV relativeFrom="paragraph">
              <wp:posOffset>5830197</wp:posOffset>
            </wp:positionV>
            <wp:extent cx="3562350" cy="1009650"/>
            <wp:effectExtent l="0" t="0" r="0" b="0"/>
            <wp:wrapSquare wrapText="bothSides"/>
            <wp:docPr id="202827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720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C5F" w:rsidRPr="00BD6C5F">
        <w:rPr>
          <w:noProof/>
        </w:rPr>
        <w:drawing>
          <wp:anchor distT="0" distB="0" distL="114300" distR="114300" simplePos="0" relativeHeight="251680768" behindDoc="0" locked="0" layoutInCell="1" allowOverlap="1" wp14:anchorId="7AB205B3" wp14:editId="7BB810AA">
            <wp:simplePos x="0" y="0"/>
            <wp:positionH relativeFrom="column">
              <wp:posOffset>2441575</wp:posOffset>
            </wp:positionH>
            <wp:positionV relativeFrom="paragraph">
              <wp:posOffset>4442460</wp:posOffset>
            </wp:positionV>
            <wp:extent cx="3514725" cy="1190625"/>
            <wp:effectExtent l="0" t="0" r="9525" b="9525"/>
            <wp:wrapSquare wrapText="bothSides"/>
            <wp:docPr id="1375301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19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F6992" w:rsidRPr="000F6992">
        <w:rPr>
          <w:noProof/>
        </w:rPr>
        <w:drawing>
          <wp:anchor distT="0" distB="0" distL="114300" distR="114300" simplePos="0" relativeHeight="251679744" behindDoc="0" locked="0" layoutInCell="1" allowOverlap="1" wp14:anchorId="70B0CEB5" wp14:editId="02D91539">
            <wp:simplePos x="0" y="0"/>
            <wp:positionH relativeFrom="column">
              <wp:posOffset>2441575</wp:posOffset>
            </wp:positionH>
            <wp:positionV relativeFrom="paragraph">
              <wp:posOffset>3474720</wp:posOffset>
            </wp:positionV>
            <wp:extent cx="3514725" cy="914400"/>
            <wp:effectExtent l="0" t="0" r="9525" b="0"/>
            <wp:wrapSquare wrapText="bothSides"/>
            <wp:docPr id="146998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05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56B44" w:rsidRPr="00E56B44">
        <w:rPr>
          <w:noProof/>
        </w:rPr>
        <w:drawing>
          <wp:anchor distT="0" distB="0" distL="114300" distR="114300" simplePos="0" relativeHeight="251678720" behindDoc="0" locked="0" layoutInCell="1" allowOverlap="1" wp14:anchorId="73625850" wp14:editId="60B07B7C">
            <wp:simplePos x="0" y="0"/>
            <wp:positionH relativeFrom="column">
              <wp:posOffset>2441986</wp:posOffset>
            </wp:positionH>
            <wp:positionV relativeFrom="paragraph">
              <wp:posOffset>2431116</wp:posOffset>
            </wp:positionV>
            <wp:extent cx="3514725" cy="923925"/>
            <wp:effectExtent l="0" t="0" r="9525" b="9525"/>
            <wp:wrapSquare wrapText="bothSides"/>
            <wp:docPr id="152092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24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0598" w:rsidRPr="00130598">
        <w:rPr>
          <w:noProof/>
        </w:rPr>
        <w:drawing>
          <wp:anchor distT="0" distB="0" distL="114300" distR="114300" simplePos="0" relativeHeight="251677696" behindDoc="0" locked="0" layoutInCell="1" allowOverlap="1" wp14:anchorId="60A10E71" wp14:editId="3533BB07">
            <wp:simplePos x="0" y="0"/>
            <wp:positionH relativeFrom="column">
              <wp:posOffset>-182880</wp:posOffset>
            </wp:positionH>
            <wp:positionV relativeFrom="paragraph">
              <wp:posOffset>2366645</wp:posOffset>
            </wp:positionV>
            <wp:extent cx="2549525" cy="3266440"/>
            <wp:effectExtent l="0" t="0" r="3175" b="0"/>
            <wp:wrapSquare wrapText="bothSides"/>
            <wp:docPr id="56236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884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D70" w:rsidRPr="00FE4D70">
        <w:rPr>
          <w:noProof/>
        </w:rPr>
        <w:drawing>
          <wp:anchor distT="0" distB="0" distL="114300" distR="114300" simplePos="0" relativeHeight="251676672" behindDoc="0" locked="0" layoutInCell="1" allowOverlap="1" wp14:anchorId="3B5E80E9" wp14:editId="5AAD1C31">
            <wp:simplePos x="0" y="0"/>
            <wp:positionH relativeFrom="column">
              <wp:posOffset>-182880</wp:posOffset>
            </wp:positionH>
            <wp:positionV relativeFrom="paragraph">
              <wp:posOffset>1194099</wp:posOffset>
            </wp:positionV>
            <wp:extent cx="5125165" cy="943107"/>
            <wp:effectExtent l="0" t="0" r="0" b="9525"/>
            <wp:wrapSquare wrapText="bothSides"/>
            <wp:docPr id="165146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216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69A" w:rsidRPr="0082769A">
        <w:rPr>
          <w:noProof/>
        </w:rPr>
        <w:drawing>
          <wp:anchor distT="0" distB="0" distL="114300" distR="114300" simplePos="0" relativeHeight="251675648" behindDoc="0" locked="0" layoutInCell="1" allowOverlap="1" wp14:anchorId="79D9378E" wp14:editId="15D417A0">
            <wp:simplePos x="0" y="0"/>
            <wp:positionH relativeFrom="column">
              <wp:posOffset>-182880</wp:posOffset>
            </wp:positionH>
            <wp:positionV relativeFrom="paragraph">
              <wp:posOffset>75304</wp:posOffset>
            </wp:positionV>
            <wp:extent cx="3096057" cy="962159"/>
            <wp:effectExtent l="0" t="0" r="9525" b="9525"/>
            <wp:wrapSquare wrapText="bothSides"/>
            <wp:docPr id="135989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578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69A" w:rsidRPr="0082769A">
        <w:t xml:space="preserve"> </w:t>
      </w:r>
      <w:r w:rsidR="00E56B44" w:rsidRPr="00E56B44">
        <w:t xml:space="preserve"> </w:t>
      </w:r>
      <w:r w:rsidR="000F6992" w:rsidRPr="000F6992">
        <w:t xml:space="preserve"> </w:t>
      </w:r>
      <w:r w:rsidR="00B32BD4" w:rsidRPr="00B32BD4">
        <w:t xml:space="preserve"> </w:t>
      </w:r>
      <w:r w:rsidR="00C825FE" w:rsidRPr="00C825FE">
        <w:t xml:space="preserve"> </w:t>
      </w:r>
      <w:r w:rsidR="0077606B">
        <w:br w:type="page"/>
      </w:r>
    </w:p>
    <w:p w14:paraId="7636CC7B" w14:textId="0500CB8A" w:rsidR="00D10A12" w:rsidRPr="0088136C" w:rsidRDefault="006B12B9" w:rsidP="0088136C">
      <w:pPr>
        <w:pStyle w:val="Ttulo1"/>
      </w:pPr>
      <w:r w:rsidRPr="0088136C">
        <w:lastRenderedPageBreak/>
        <w:t>8. Conclusiones</w:t>
      </w:r>
    </w:p>
    <w:p w14:paraId="7636CC7C" w14:textId="77777777" w:rsidR="00D10A12" w:rsidRDefault="006B12B9" w:rsidP="00EB6084">
      <w:pPr>
        <w:pStyle w:val="Prrafodelista"/>
        <w:numPr>
          <w:ilvl w:val="0"/>
          <w:numId w:val="3"/>
        </w:numPr>
      </w:pPr>
      <w:r>
        <w:t>Se implementó exitosamente un juego de estrategia en consola usando C# con POO, matrices y validaciones completas.</w:t>
      </w:r>
    </w:p>
    <w:p w14:paraId="7636CC7D" w14:textId="77777777" w:rsidR="00D10A12" w:rsidRDefault="006B12B9" w:rsidP="00EB6084">
      <w:pPr>
        <w:pStyle w:val="Prrafodelista"/>
        <w:numPr>
          <w:ilvl w:val="0"/>
          <w:numId w:val="3"/>
        </w:numPr>
      </w:pPr>
      <w:r>
        <w:t>La herencia y el polimorfismo permitieron organizar el comportamiento de cada pieza de forma limpia y extensible.</w:t>
      </w:r>
    </w:p>
    <w:p w14:paraId="7636CC7E" w14:textId="77777777" w:rsidR="00D10A12" w:rsidRDefault="006B12B9" w:rsidP="00EB6084">
      <w:pPr>
        <w:pStyle w:val="Prrafodelista"/>
        <w:numPr>
          <w:ilvl w:val="0"/>
          <w:numId w:val="3"/>
        </w:numPr>
      </w:pPr>
      <w:r>
        <w:t>El uso de GitHub facilitó la colaboración entre integrantes sin conflictos de código.</w:t>
      </w:r>
    </w:p>
    <w:p w14:paraId="7636CC7F" w14:textId="77777777" w:rsidR="00D10A12" w:rsidRDefault="006B12B9" w:rsidP="00EB6084">
      <w:pPr>
        <w:pStyle w:val="Prrafodelista"/>
        <w:numPr>
          <w:ilvl w:val="0"/>
          <w:numId w:val="3"/>
        </w:numPr>
      </w:pPr>
      <w:r>
        <w:t>Las 30 pruebas realizadas confirman que el sistema maneja correctamente casos válidos, inválidos y extremos.</w:t>
      </w:r>
    </w:p>
    <w:p w14:paraId="7636CC80" w14:textId="77777777" w:rsidR="00D10A12" w:rsidRDefault="00D10A12">
      <w:pPr>
        <w:spacing w:before="60" w:after="60"/>
      </w:pPr>
    </w:p>
    <w:sectPr w:rsidR="00D10A12">
      <w:head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9AC93" w14:textId="77777777" w:rsidR="00013092" w:rsidRDefault="00013092" w:rsidP="00A82A02">
      <w:r>
        <w:separator/>
      </w:r>
    </w:p>
  </w:endnote>
  <w:endnote w:type="continuationSeparator" w:id="0">
    <w:p w14:paraId="72A0FD0C" w14:textId="77777777" w:rsidR="00013092" w:rsidRDefault="00013092" w:rsidP="00A8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316F" w14:textId="77777777" w:rsidR="00013092" w:rsidRDefault="00013092" w:rsidP="00A82A02">
      <w:r>
        <w:separator/>
      </w:r>
    </w:p>
  </w:footnote>
  <w:footnote w:type="continuationSeparator" w:id="0">
    <w:p w14:paraId="6F25946C" w14:textId="77777777" w:rsidR="00013092" w:rsidRDefault="00013092" w:rsidP="00A82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CB5A" w14:textId="77777777" w:rsidR="00D31615" w:rsidRDefault="00D316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C52F50" wp14:editId="19B4CE08">
          <wp:simplePos x="0" y="0"/>
          <wp:positionH relativeFrom="column">
            <wp:posOffset>4590282</wp:posOffset>
          </wp:positionH>
          <wp:positionV relativeFrom="paragraph">
            <wp:posOffset>-333709</wp:posOffset>
          </wp:positionV>
          <wp:extent cx="1780674" cy="637481"/>
          <wp:effectExtent l="0" t="0" r="0" b="0"/>
          <wp:wrapNone/>
          <wp:docPr id="29348025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801319" name="Imagen 10038013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0674" cy="6374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C079A"/>
    <w:multiLevelType w:val="hybridMultilevel"/>
    <w:tmpl w:val="AE92CD6A"/>
    <w:lvl w:ilvl="0" w:tplc="D2FCA576">
      <w:start w:val="1"/>
      <w:numFmt w:val="bullet"/>
      <w:lvlText w:val="●"/>
      <w:lvlJc w:val="left"/>
      <w:pPr>
        <w:ind w:left="720" w:hanging="360"/>
      </w:pPr>
    </w:lvl>
    <w:lvl w:ilvl="1" w:tplc="2EDAEFAA">
      <w:start w:val="1"/>
      <w:numFmt w:val="bullet"/>
      <w:lvlText w:val="○"/>
      <w:lvlJc w:val="left"/>
      <w:pPr>
        <w:ind w:left="1440" w:hanging="360"/>
      </w:pPr>
    </w:lvl>
    <w:lvl w:ilvl="2" w:tplc="FDB00E3E">
      <w:start w:val="1"/>
      <w:numFmt w:val="bullet"/>
      <w:lvlText w:val="■"/>
      <w:lvlJc w:val="left"/>
      <w:pPr>
        <w:ind w:left="2160" w:hanging="360"/>
      </w:pPr>
    </w:lvl>
    <w:lvl w:ilvl="3" w:tplc="C9DEF03A">
      <w:start w:val="1"/>
      <w:numFmt w:val="bullet"/>
      <w:lvlText w:val="●"/>
      <w:lvlJc w:val="left"/>
      <w:pPr>
        <w:ind w:left="2880" w:hanging="360"/>
      </w:pPr>
    </w:lvl>
    <w:lvl w:ilvl="4" w:tplc="79506B54">
      <w:start w:val="1"/>
      <w:numFmt w:val="bullet"/>
      <w:lvlText w:val="○"/>
      <w:lvlJc w:val="left"/>
      <w:pPr>
        <w:ind w:left="3600" w:hanging="360"/>
      </w:pPr>
    </w:lvl>
    <w:lvl w:ilvl="5" w:tplc="F09427E8">
      <w:start w:val="1"/>
      <w:numFmt w:val="bullet"/>
      <w:lvlText w:val="■"/>
      <w:lvlJc w:val="left"/>
      <w:pPr>
        <w:ind w:left="4320" w:hanging="360"/>
      </w:pPr>
    </w:lvl>
    <w:lvl w:ilvl="6" w:tplc="6284FFD0">
      <w:start w:val="1"/>
      <w:numFmt w:val="bullet"/>
      <w:lvlText w:val="●"/>
      <w:lvlJc w:val="left"/>
      <w:pPr>
        <w:ind w:left="5040" w:hanging="360"/>
      </w:pPr>
    </w:lvl>
    <w:lvl w:ilvl="7" w:tplc="93C22868">
      <w:start w:val="1"/>
      <w:numFmt w:val="bullet"/>
      <w:lvlText w:val="●"/>
      <w:lvlJc w:val="left"/>
      <w:pPr>
        <w:ind w:left="5760" w:hanging="360"/>
      </w:pPr>
    </w:lvl>
    <w:lvl w:ilvl="8" w:tplc="926473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C7BDB"/>
    <w:multiLevelType w:val="hybridMultilevel"/>
    <w:tmpl w:val="89E46152"/>
    <w:lvl w:ilvl="0" w:tplc="DD1ACDC8">
      <w:start w:val="1"/>
      <w:numFmt w:val="bullet"/>
      <w:lvlText w:val="•"/>
      <w:lvlJc w:val="left"/>
      <w:pPr>
        <w:ind w:left="720" w:hanging="360"/>
      </w:pPr>
    </w:lvl>
    <w:lvl w:ilvl="1" w:tplc="FB826C1E">
      <w:numFmt w:val="decimal"/>
      <w:lvlText w:val=""/>
      <w:lvlJc w:val="left"/>
    </w:lvl>
    <w:lvl w:ilvl="2" w:tplc="1B12F590">
      <w:numFmt w:val="decimal"/>
      <w:lvlText w:val=""/>
      <w:lvlJc w:val="left"/>
    </w:lvl>
    <w:lvl w:ilvl="3" w:tplc="2A2ADF8C">
      <w:numFmt w:val="decimal"/>
      <w:lvlText w:val=""/>
      <w:lvlJc w:val="left"/>
    </w:lvl>
    <w:lvl w:ilvl="4" w:tplc="9C20DDF0">
      <w:numFmt w:val="decimal"/>
      <w:lvlText w:val=""/>
      <w:lvlJc w:val="left"/>
    </w:lvl>
    <w:lvl w:ilvl="5" w:tplc="D2F0BD36">
      <w:numFmt w:val="decimal"/>
      <w:lvlText w:val=""/>
      <w:lvlJc w:val="left"/>
    </w:lvl>
    <w:lvl w:ilvl="6" w:tplc="7076F242">
      <w:numFmt w:val="decimal"/>
      <w:lvlText w:val=""/>
      <w:lvlJc w:val="left"/>
    </w:lvl>
    <w:lvl w:ilvl="7" w:tplc="4D4827C0">
      <w:numFmt w:val="decimal"/>
      <w:lvlText w:val=""/>
      <w:lvlJc w:val="left"/>
    </w:lvl>
    <w:lvl w:ilvl="8" w:tplc="42EA9438">
      <w:numFmt w:val="decimal"/>
      <w:lvlText w:val=""/>
      <w:lvlJc w:val="left"/>
    </w:lvl>
  </w:abstractNum>
  <w:abstractNum w:abstractNumId="2" w15:restartNumberingAfterBreak="0">
    <w:nsid w:val="533B421A"/>
    <w:multiLevelType w:val="hybridMultilevel"/>
    <w:tmpl w:val="7700D3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64E86"/>
    <w:multiLevelType w:val="hybridMultilevel"/>
    <w:tmpl w:val="7A50B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B0D67"/>
    <w:multiLevelType w:val="hybridMultilevel"/>
    <w:tmpl w:val="1CF656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42866">
    <w:abstractNumId w:val="0"/>
    <w:lvlOverride w:ilvl="0">
      <w:startOverride w:val="1"/>
    </w:lvlOverride>
  </w:num>
  <w:num w:numId="2" w16cid:durableId="1584483791">
    <w:abstractNumId w:val="1"/>
    <w:lvlOverride w:ilvl="0">
      <w:startOverride w:val="1"/>
    </w:lvlOverride>
  </w:num>
  <w:num w:numId="3" w16cid:durableId="853109996">
    <w:abstractNumId w:val="4"/>
  </w:num>
  <w:num w:numId="4" w16cid:durableId="2133934460">
    <w:abstractNumId w:val="3"/>
  </w:num>
  <w:num w:numId="5" w16cid:durableId="56946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A12"/>
    <w:rsid w:val="00003FF8"/>
    <w:rsid w:val="00013092"/>
    <w:rsid w:val="00013847"/>
    <w:rsid w:val="00084086"/>
    <w:rsid w:val="000D3A94"/>
    <w:rsid w:val="000F6992"/>
    <w:rsid w:val="00130598"/>
    <w:rsid w:val="001400ED"/>
    <w:rsid w:val="001D4A8E"/>
    <w:rsid w:val="00263540"/>
    <w:rsid w:val="0027570B"/>
    <w:rsid w:val="002B03D5"/>
    <w:rsid w:val="003176F0"/>
    <w:rsid w:val="00414111"/>
    <w:rsid w:val="00484985"/>
    <w:rsid w:val="004E6600"/>
    <w:rsid w:val="005D7E31"/>
    <w:rsid w:val="005F5E19"/>
    <w:rsid w:val="00692FDE"/>
    <w:rsid w:val="006B12B9"/>
    <w:rsid w:val="00735E0B"/>
    <w:rsid w:val="007575E2"/>
    <w:rsid w:val="0077606B"/>
    <w:rsid w:val="007E7AAF"/>
    <w:rsid w:val="00825898"/>
    <w:rsid w:val="0082769A"/>
    <w:rsid w:val="0083756E"/>
    <w:rsid w:val="0088136C"/>
    <w:rsid w:val="00882CD5"/>
    <w:rsid w:val="00895974"/>
    <w:rsid w:val="008A37D6"/>
    <w:rsid w:val="008B7DF2"/>
    <w:rsid w:val="008F706B"/>
    <w:rsid w:val="00916431"/>
    <w:rsid w:val="00921CC3"/>
    <w:rsid w:val="00961505"/>
    <w:rsid w:val="00986AA6"/>
    <w:rsid w:val="00A70DD0"/>
    <w:rsid w:val="00A82A02"/>
    <w:rsid w:val="00B05CFA"/>
    <w:rsid w:val="00B32BD4"/>
    <w:rsid w:val="00BD6C5F"/>
    <w:rsid w:val="00BF70E4"/>
    <w:rsid w:val="00C36CEC"/>
    <w:rsid w:val="00C613C1"/>
    <w:rsid w:val="00C825FE"/>
    <w:rsid w:val="00CC5D11"/>
    <w:rsid w:val="00D10A12"/>
    <w:rsid w:val="00D31615"/>
    <w:rsid w:val="00D8124B"/>
    <w:rsid w:val="00DA39FC"/>
    <w:rsid w:val="00E56B44"/>
    <w:rsid w:val="00E81D24"/>
    <w:rsid w:val="00EB6084"/>
    <w:rsid w:val="00EE61B1"/>
    <w:rsid w:val="00FE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36CB2A"/>
  <w15:docId w15:val="{4260C8DC-66FA-4E4F-B501-442D4777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84"/>
    <w:rPr>
      <w:color w:val="000000" w:themeColor="text1"/>
    </w:rPr>
  </w:style>
  <w:style w:type="paragraph" w:styleId="Ttulo1">
    <w:name w:val="heading 1"/>
    <w:uiPriority w:val="9"/>
    <w:qFormat/>
    <w:rsid w:val="00D31615"/>
    <w:pPr>
      <w:spacing w:before="400" w:after="200"/>
      <w:outlineLvl w:val="0"/>
    </w:pPr>
    <w:rPr>
      <w:b/>
      <w:bCs/>
      <w:sz w:val="28"/>
      <w:szCs w:val="32"/>
    </w:rPr>
  </w:style>
  <w:style w:type="paragraph" w:styleId="Ttulo2">
    <w:name w:val="heading 2"/>
    <w:uiPriority w:val="9"/>
    <w:unhideWhenUsed/>
    <w:qFormat/>
    <w:rsid w:val="00D31615"/>
    <w:pPr>
      <w:spacing w:before="300" w:after="160"/>
      <w:outlineLvl w:val="1"/>
    </w:pPr>
    <w:rPr>
      <w:b/>
      <w:bCs/>
      <w:sz w:val="24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82A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2A02"/>
  </w:style>
  <w:style w:type="paragraph" w:styleId="Piedepgina">
    <w:name w:val="footer"/>
    <w:basedOn w:val="Normal"/>
    <w:link w:val="PiedepginaCar"/>
    <w:uiPriority w:val="99"/>
    <w:unhideWhenUsed/>
    <w:rsid w:val="00A82A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8956F-01FA-4995-BBD0-9ED669F1E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14</Pages>
  <Words>1190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ALEXANDER TALE DE LEON</cp:lastModifiedBy>
  <cp:revision>50</cp:revision>
  <dcterms:created xsi:type="dcterms:W3CDTF">2026-05-20T23:11:00Z</dcterms:created>
  <dcterms:modified xsi:type="dcterms:W3CDTF">2026-05-22T02:13:00Z</dcterms:modified>
</cp:coreProperties>
</file>