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9699" w14:textId="7A966290" w:rsidR="008A1153" w:rsidRDefault="004A223E">
      <w:r>
        <w:t>Podcast 1</w:t>
      </w:r>
      <w:r>
        <w:br/>
      </w:r>
      <w:hyperlink r:id="rId4" w:history="1">
        <w:r w:rsidRPr="00B245F8">
          <w:rPr>
            <w:rStyle w:val="Hipervnculo"/>
          </w:rPr>
          <w:t>https://youtu.be/j-q_GgjQsIM</w:t>
        </w:r>
      </w:hyperlink>
      <w:r>
        <w:br/>
      </w:r>
      <w:r>
        <w:br/>
        <w:t>Podcast 2</w:t>
      </w:r>
    </w:p>
    <w:p w14:paraId="7A243194" w14:textId="616BABF0" w:rsidR="004A223E" w:rsidRDefault="004A223E">
      <w:hyperlink r:id="rId5" w:history="1">
        <w:r w:rsidRPr="00B245F8">
          <w:rPr>
            <w:rStyle w:val="Hipervnculo"/>
          </w:rPr>
          <w:t>https://youtu.be/UZsXj2osGHE</w:t>
        </w:r>
      </w:hyperlink>
    </w:p>
    <w:p w14:paraId="35E1B53E" w14:textId="28E83840" w:rsidR="004A223E" w:rsidRDefault="004A223E"/>
    <w:p w14:paraId="1BC68A44" w14:textId="2CE1257E" w:rsidR="004A223E" w:rsidRDefault="004A223E">
      <w:r>
        <w:t>Podcast 3</w:t>
      </w:r>
    </w:p>
    <w:p w14:paraId="379EE195" w14:textId="74C025A1" w:rsidR="004A223E" w:rsidRDefault="004A223E">
      <w:hyperlink r:id="rId6" w:history="1">
        <w:r w:rsidRPr="00B245F8">
          <w:rPr>
            <w:rStyle w:val="Hipervnculo"/>
          </w:rPr>
          <w:t>https://youtu.be/RQ63bsJFCbg</w:t>
        </w:r>
      </w:hyperlink>
    </w:p>
    <w:p w14:paraId="76C77165" w14:textId="77777777" w:rsidR="004A223E" w:rsidRDefault="004A223E"/>
    <w:p w14:paraId="3DC3B1E2" w14:textId="0E2D9580" w:rsidR="004A223E" w:rsidRDefault="004A223E">
      <w:r>
        <w:t>Podcast 4</w:t>
      </w:r>
    </w:p>
    <w:p w14:paraId="2875FA46" w14:textId="6EDD2BCB" w:rsidR="004A223E" w:rsidRDefault="004A223E">
      <w:hyperlink r:id="rId7" w:history="1">
        <w:r w:rsidRPr="00B245F8">
          <w:rPr>
            <w:rStyle w:val="Hipervnculo"/>
          </w:rPr>
          <w:t>https://youtu.be/_yCYkXcdb2s</w:t>
        </w:r>
      </w:hyperlink>
    </w:p>
    <w:p w14:paraId="715DF25C" w14:textId="77777777" w:rsidR="004A223E" w:rsidRDefault="004A223E"/>
    <w:p w14:paraId="5208C303" w14:textId="77777777" w:rsidR="004A223E" w:rsidRDefault="004A223E"/>
    <w:sectPr w:rsidR="004A2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3E"/>
    <w:rsid w:val="002A3EF1"/>
    <w:rsid w:val="003231A7"/>
    <w:rsid w:val="004A223E"/>
    <w:rsid w:val="008A1153"/>
    <w:rsid w:val="00C1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F64F1"/>
  <w15:chartTrackingRefBased/>
  <w15:docId w15:val="{3EFF9CE0-C9A9-4673-B9B9-C24B0176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2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2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2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2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2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2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2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22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2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_yCYkXcdb2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RQ63bsJFCbg" TargetMode="External"/><Relationship Id="rId5" Type="http://schemas.openxmlformats.org/officeDocument/2006/relationships/hyperlink" Target="https://youtu.be/UZsXj2osGHE" TargetMode="External"/><Relationship Id="rId4" Type="http://schemas.openxmlformats.org/officeDocument/2006/relationships/hyperlink" Target="https://youtu.be/j-q_GgjQsI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ALEXANDER TALE DE LEON</dc:creator>
  <cp:keywords/>
  <dc:description/>
  <cp:lastModifiedBy>LUIS ALEXANDER TALE DE LEON</cp:lastModifiedBy>
  <cp:revision>1</cp:revision>
  <dcterms:created xsi:type="dcterms:W3CDTF">2026-03-25T16:49:00Z</dcterms:created>
  <dcterms:modified xsi:type="dcterms:W3CDTF">2026-03-25T16:51:00Z</dcterms:modified>
</cp:coreProperties>
</file>