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A73" w:rsidRDefault="00312A73" w:rsidP="00312A73">
      <w:r>
        <w:t>tạo mới 2 hàm block / unblock user của agent , khi agent block user thì sẽ đi cập nhật password tứ là random password mới 5 chữ số ,cập nhật status true isOnline false bằng false, reset amount=0 , trả về amount cho agent và lưu lại lịch sử , hàm unblock là chỉ cập nhật statsus : true , cách hoạt động là agents gửi id ucar agent , nhiều id của user rồi block/unlock . lưu ý khi user bị block thì không cho login nhé</w:t>
      </w:r>
    </w:p>
    <w:p w:rsidR="003249D7" w:rsidRDefault="003249D7" w:rsidP="00312A73"/>
    <w:p w:rsidR="003249D7" w:rsidRDefault="003249D7" w:rsidP="00312A73"/>
    <w:p w:rsidR="003249D7" w:rsidRDefault="003249D7" w:rsidP="00312A73"/>
    <w:p w:rsidR="003249D7" w:rsidRPr="003249D7" w:rsidRDefault="003249D7" w:rsidP="003249D7">
      <w:r w:rsidRPr="003249D7">
        <w:t>Đề tài có ý nghĩa quan trọng trong nhiều lĩnh vực cuộc sống:</w:t>
      </w:r>
    </w:p>
    <w:p w:rsidR="003249D7" w:rsidRPr="003249D7" w:rsidRDefault="003249D7" w:rsidP="003249D7">
      <w:r w:rsidRPr="003249D7">
        <w:t>-  An ninh và quân sự: Theo dõi và giám sát đối tượng mục tiêu.</w:t>
      </w:r>
    </w:p>
    <w:p w:rsidR="003249D7" w:rsidRPr="003249D7" w:rsidRDefault="003249D7" w:rsidP="003249D7">
      <w:r w:rsidRPr="003249D7">
        <w:t>-  Y tế: Theo dõi và quản lý sức khỏe bệnh nhân.</w:t>
      </w:r>
    </w:p>
    <w:p w:rsidR="003249D7" w:rsidRPr="003249D7" w:rsidRDefault="003249D7" w:rsidP="003249D7">
      <w:r w:rsidRPr="003249D7">
        <w:t>-  Công nghiệp và sản xuất: Tối ưu hóa quy trình sản xuất và quản lý chất lượng. Gia tăng hiệu suất, giảm lãng phí và nâng cao linh hoạt.</w:t>
      </w:r>
    </w:p>
    <w:p w:rsidR="003249D7" w:rsidRPr="003249D7" w:rsidRDefault="003249D7" w:rsidP="003249D7">
      <w:r w:rsidRPr="003249D7">
        <w:t>-  Giao thông vận</w:t>
      </w:r>
      <w:bookmarkStart w:id="0" w:name="_GoBack"/>
      <w:bookmarkEnd w:id="0"/>
      <w:r w:rsidRPr="003249D7">
        <w:t xml:space="preserve"> tải: Theo dõi luồng giao thông. Cải thiện hiệu suất và an toàn trong hệ thống giao thông đô thị.</w:t>
      </w:r>
    </w:p>
    <w:p w:rsidR="003249D7" w:rsidRPr="003249D7" w:rsidRDefault="003249D7" w:rsidP="003249D7">
      <w:r w:rsidRPr="003249D7">
        <w:t>-  Nông nghiệp thông minh: Nâng cao sản xuất nông nghiệp và quản lý tài nguyên hiệu quả.</w:t>
      </w:r>
    </w:p>
    <w:p w:rsidR="003249D7" w:rsidRPr="00312A73" w:rsidRDefault="003249D7" w:rsidP="003249D7">
      <w:r w:rsidRPr="003249D7">
        <w:t>→ Đề tài là sự chọn lựa quan trọng và đóng góp tích cực vào sự phát triển xã hội. Mở ra không gian cho sự đổi mới và sáng tạo.</w:t>
      </w:r>
    </w:p>
    <w:sectPr w:rsidR="003249D7" w:rsidRPr="00312A73" w:rsidSect="00176E22">
      <w:pgSz w:w="11906" w:h="16838" w:code="9"/>
      <w:pgMar w:top="1134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02B63"/>
    <w:multiLevelType w:val="multilevel"/>
    <w:tmpl w:val="580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73130"/>
    <w:multiLevelType w:val="multilevel"/>
    <w:tmpl w:val="617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96173"/>
    <w:multiLevelType w:val="multilevel"/>
    <w:tmpl w:val="9D30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00AA9"/>
    <w:multiLevelType w:val="multilevel"/>
    <w:tmpl w:val="4C1A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22B19"/>
    <w:multiLevelType w:val="multilevel"/>
    <w:tmpl w:val="14CC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D2C8A"/>
    <w:multiLevelType w:val="multilevel"/>
    <w:tmpl w:val="E05A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960"/>
    <w:rsid w:val="00176E22"/>
    <w:rsid w:val="002979FC"/>
    <w:rsid w:val="00312A73"/>
    <w:rsid w:val="003249D7"/>
    <w:rsid w:val="0058381E"/>
    <w:rsid w:val="00A13CBA"/>
    <w:rsid w:val="00AB39F1"/>
    <w:rsid w:val="00C34804"/>
    <w:rsid w:val="00EC1960"/>
    <w:rsid w:val="00F5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C881A"/>
  <w15:chartTrackingRefBased/>
  <w15:docId w15:val="{3C8B67D6-31E7-4D62-AAF9-2E2301DE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before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38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381E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583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5838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381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8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81E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ljs-builtin">
    <w:name w:val="hljs-built_in"/>
    <w:basedOn w:val="DefaultParagraphFont"/>
    <w:rsid w:val="00583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6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khamtay kongmanh</dc:creator>
  <cp:keywords/>
  <dc:description/>
  <cp:lastModifiedBy>khamtay kongmanh</cp:lastModifiedBy>
  <cp:revision>5</cp:revision>
  <dcterms:created xsi:type="dcterms:W3CDTF">2025-12-20T16:37:00Z</dcterms:created>
  <dcterms:modified xsi:type="dcterms:W3CDTF">2025-12-21T12:13:00Z</dcterms:modified>
</cp:coreProperties>
</file>