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80C34" w14:textId="77777777" w:rsidR="000E0539" w:rsidRDefault="000E0539" w:rsidP="000E0539">
      <w:r>
        <w:t>site que simula</w:t>
      </w:r>
    </w:p>
    <w:p w14:paraId="5D590D04" w14:textId="77777777" w:rsidR="000E0539" w:rsidRDefault="000E0539" w:rsidP="000E0539">
      <w:r>
        <w:t>https://play.kotlinlang.org/</w:t>
      </w:r>
    </w:p>
    <w:p w14:paraId="3C554266" w14:textId="77777777" w:rsidR="000E0539" w:rsidRDefault="000E0539" w:rsidP="000E0539"/>
    <w:p w14:paraId="2DE104C5" w14:textId="77777777" w:rsidR="000E0539" w:rsidRDefault="000E0539" w:rsidP="000E0539">
      <w:r>
        <w:t xml:space="preserve">Valor </w:t>
      </w:r>
      <w:proofErr w:type="spellStart"/>
      <w:r>
        <w:t>maximo</w:t>
      </w:r>
      <w:proofErr w:type="spellEnd"/>
      <w:r>
        <w:t xml:space="preserve"> </w:t>
      </w:r>
    </w:p>
    <w:p w14:paraId="2C80B882" w14:textId="77777777" w:rsidR="000E0539" w:rsidRDefault="000E0539" w:rsidP="000E0539"/>
    <w:p w14:paraId="61331CE1" w14:textId="77777777" w:rsidR="000E0539" w:rsidRDefault="000E0539" w:rsidP="000E0539"/>
    <w:p w14:paraId="00E7D2C9" w14:textId="77777777" w:rsidR="000E0539" w:rsidRDefault="000E0539" w:rsidP="000E0539">
      <w:proofErr w:type="spellStart"/>
      <w:r>
        <w:t>fun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88E23D6" w14:textId="77777777" w:rsidR="000E0539" w:rsidRDefault="000E0539" w:rsidP="000E0539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Int.MAX_VALUE</w:t>
      </w:r>
      <w:proofErr w:type="spellEnd"/>
      <w:r>
        <w:t>)</w:t>
      </w:r>
    </w:p>
    <w:p w14:paraId="6001B922" w14:textId="77777777" w:rsidR="000E0539" w:rsidRDefault="000E0539" w:rsidP="000E0539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Float.MAX_VALUE</w:t>
      </w:r>
      <w:proofErr w:type="spellEnd"/>
      <w:r>
        <w:t>)</w:t>
      </w:r>
    </w:p>
    <w:p w14:paraId="3D284457" w14:textId="77777777" w:rsidR="000E0539" w:rsidRDefault="000E0539" w:rsidP="000E0539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Double.MAX_VALUE</w:t>
      </w:r>
      <w:proofErr w:type="spellEnd"/>
      <w:r>
        <w:t>)</w:t>
      </w:r>
    </w:p>
    <w:p w14:paraId="4CD2822A" w14:textId="77777777" w:rsidR="000E0539" w:rsidRDefault="000E0539" w:rsidP="000E0539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Byte.MAX_VALUE</w:t>
      </w:r>
      <w:proofErr w:type="spellEnd"/>
      <w:r>
        <w:t>)</w:t>
      </w:r>
    </w:p>
    <w:p w14:paraId="42D866D1" w14:textId="77777777" w:rsidR="000E0539" w:rsidRDefault="000E0539" w:rsidP="000E0539">
      <w:r>
        <w:t xml:space="preserve">    }</w:t>
      </w:r>
    </w:p>
    <w:p w14:paraId="02ED2670" w14:textId="77777777" w:rsidR="000E0539" w:rsidRDefault="000E0539" w:rsidP="000E0539"/>
    <w:p w14:paraId="5EE8473D" w14:textId="77777777" w:rsidR="000E0539" w:rsidRDefault="000E0539" w:rsidP="000E0539"/>
    <w:p w14:paraId="1001E3FB" w14:textId="77777777" w:rsidR="000E0539" w:rsidRDefault="000E0539" w:rsidP="000E0539">
      <w:r>
        <w:t>converter dados "</w:t>
      </w:r>
      <w:proofErr w:type="spellStart"/>
      <w:r>
        <w:t>to</w:t>
      </w:r>
      <w:proofErr w:type="spellEnd"/>
      <w:r>
        <w:t>"  na frente do dado</w:t>
      </w:r>
    </w:p>
    <w:p w14:paraId="3393BF1E" w14:textId="77777777" w:rsidR="000E0539" w:rsidRDefault="000E0539" w:rsidP="000E0539">
      <w:proofErr w:type="spellStart"/>
      <w:r>
        <w:t>toByte</w:t>
      </w:r>
      <w:proofErr w:type="spellEnd"/>
      <w:r>
        <w:t>()</w:t>
      </w:r>
    </w:p>
    <w:p w14:paraId="4617BECF" w14:textId="77777777" w:rsidR="000E0539" w:rsidRDefault="000E0539" w:rsidP="000E0539">
      <w:proofErr w:type="spellStart"/>
      <w:r>
        <w:t>toShort</w:t>
      </w:r>
      <w:proofErr w:type="spellEnd"/>
      <w:r>
        <w:t>()</w:t>
      </w:r>
    </w:p>
    <w:p w14:paraId="17FFEE08" w14:textId="77777777" w:rsidR="000E0539" w:rsidRDefault="000E0539" w:rsidP="000E0539"/>
    <w:p w14:paraId="505B72C9" w14:textId="77777777" w:rsidR="000E0539" w:rsidRDefault="000E0539" w:rsidP="000E0539">
      <w:r>
        <w:t>Declarar variável</w:t>
      </w:r>
    </w:p>
    <w:p w14:paraId="5F4F669A" w14:textId="77777777" w:rsidR="000E0539" w:rsidRDefault="000E0539" w:rsidP="000E0539"/>
    <w:p w14:paraId="04201D22" w14:textId="77777777" w:rsidR="000E0539" w:rsidRDefault="000E0539" w:rsidP="000E0539">
      <w:proofErr w:type="spellStart"/>
      <w:r>
        <w:t>CamelCase</w:t>
      </w:r>
      <w:proofErr w:type="spellEnd"/>
      <w:r>
        <w:t xml:space="preserve"> - </w:t>
      </w:r>
      <w:proofErr w:type="spellStart"/>
      <w:r>
        <w:t>maiuscula</w:t>
      </w:r>
      <w:proofErr w:type="spellEnd"/>
      <w:r>
        <w:t xml:space="preserve"> e </w:t>
      </w:r>
      <w:proofErr w:type="spellStart"/>
      <w:r>
        <w:t>minuscula</w:t>
      </w:r>
      <w:proofErr w:type="spellEnd"/>
    </w:p>
    <w:p w14:paraId="5F0A4624" w14:textId="77777777" w:rsidR="000E0539" w:rsidRDefault="000E0539" w:rsidP="000E0539">
      <w:r>
        <w:t>var (valor mutável)</w:t>
      </w:r>
    </w:p>
    <w:p w14:paraId="2831B40A" w14:textId="77777777" w:rsidR="000E0539" w:rsidRDefault="000E0539" w:rsidP="000E0539">
      <w:proofErr w:type="spellStart"/>
      <w:r>
        <w:t>val</w:t>
      </w:r>
      <w:proofErr w:type="spellEnd"/>
      <w:r>
        <w:t xml:space="preserve"> (valor imutável)</w:t>
      </w:r>
    </w:p>
    <w:p w14:paraId="15D498C3" w14:textId="77777777" w:rsidR="000E0539" w:rsidRDefault="000E0539" w:rsidP="000E0539"/>
    <w:p w14:paraId="17F51C00" w14:textId="77777777" w:rsidR="000E0539" w:rsidRDefault="000E0539" w:rsidP="000E0539">
      <w:r>
        <w:t>SNAKE_CASE - separado por _</w:t>
      </w:r>
    </w:p>
    <w:p w14:paraId="313FF774" w14:textId="77777777" w:rsidR="000E0539" w:rsidRDefault="000E0539" w:rsidP="000E0539"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(Constante cujo valor é </w:t>
      </w:r>
      <w:proofErr w:type="spellStart"/>
      <w:r>
        <w:t>atribuido</w:t>
      </w:r>
      <w:proofErr w:type="spellEnd"/>
      <w:r>
        <w:t xml:space="preserve"> durante a compilação)</w:t>
      </w:r>
    </w:p>
    <w:p w14:paraId="7E04F39B" w14:textId="77777777" w:rsidR="000E0539" w:rsidRDefault="000E0539" w:rsidP="000E0539"/>
    <w:p w14:paraId="2E092A68" w14:textId="54F5C321" w:rsidR="002E3055" w:rsidRDefault="004551E0">
      <w:r>
        <w:rPr>
          <w:noProof/>
        </w:rPr>
        <w:lastRenderedPageBreak/>
        <w:drawing>
          <wp:inline distT="0" distB="0" distL="0" distR="0" wp14:anchorId="6056B565" wp14:editId="26C7AAF2">
            <wp:extent cx="5400040" cy="302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B22F" w14:textId="39FFB62D" w:rsidR="004551E0" w:rsidRDefault="004551E0"/>
    <w:p w14:paraId="21FCB4FD" w14:textId="21F8162B" w:rsidR="004551E0" w:rsidRDefault="004551E0">
      <w:r>
        <w:t xml:space="preserve">Exemplo atribuir </w:t>
      </w:r>
      <w:proofErr w:type="spellStart"/>
      <w:r>
        <w:t>variavel</w:t>
      </w:r>
      <w:proofErr w:type="spellEnd"/>
    </w:p>
    <w:p w14:paraId="4A9C0C03" w14:textId="77777777" w:rsidR="004551E0" w:rsidRDefault="004551E0" w:rsidP="004551E0"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MAX_AGE = 68</w:t>
      </w:r>
    </w:p>
    <w:p w14:paraId="5F85B36B" w14:textId="77777777" w:rsidR="004551E0" w:rsidRDefault="004551E0" w:rsidP="004551E0">
      <w:proofErr w:type="spellStart"/>
      <w:r>
        <w:t>fun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2740F207" w14:textId="77777777" w:rsidR="004551E0" w:rsidRDefault="004551E0" w:rsidP="004551E0">
      <w:r>
        <w:t xml:space="preserve">var </w:t>
      </w:r>
      <w:proofErr w:type="spellStart"/>
      <w:r>
        <w:t>currentAge:Int</w:t>
      </w:r>
      <w:proofErr w:type="spellEnd"/>
      <w:r>
        <w:t xml:space="preserve"> </w:t>
      </w:r>
    </w:p>
    <w:p w14:paraId="0191CE70" w14:textId="77777777" w:rsidR="004551E0" w:rsidRDefault="004551E0" w:rsidP="004551E0">
      <w:r>
        <w:t xml:space="preserve">    </w:t>
      </w:r>
      <w:proofErr w:type="spellStart"/>
      <w:r>
        <w:t>currentAge</w:t>
      </w:r>
      <w:proofErr w:type="spellEnd"/>
      <w:r>
        <w:t xml:space="preserve"> = 90</w:t>
      </w:r>
    </w:p>
    <w:p w14:paraId="51A954A3" w14:textId="77777777" w:rsidR="004551E0" w:rsidRDefault="004551E0" w:rsidP="004551E0">
      <w:r>
        <w:t xml:space="preserve">    </w:t>
      </w:r>
    </w:p>
    <w:p w14:paraId="6820C2A9" w14:textId="77777777" w:rsidR="004551E0" w:rsidRDefault="004551E0" w:rsidP="004551E0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currentAge</w:t>
      </w:r>
      <w:proofErr w:type="spellEnd"/>
      <w:r>
        <w:t xml:space="preserve"> &lt; MAX_AGE)</w:t>
      </w:r>
    </w:p>
    <w:p w14:paraId="202D0BEF" w14:textId="55F36FC9" w:rsidR="004551E0" w:rsidRDefault="004551E0" w:rsidP="004551E0">
      <w:r>
        <w:t>}</w:t>
      </w:r>
    </w:p>
    <w:p w14:paraId="771448A2" w14:textId="60336E27" w:rsidR="00FF3EA1" w:rsidRDefault="00FF3EA1" w:rsidP="004551E0"/>
    <w:p w14:paraId="3015BF63" w14:textId="4D5BFE0C" w:rsidR="00FF3EA1" w:rsidRDefault="00FF3EA1" w:rsidP="004551E0"/>
    <w:p w14:paraId="4905E754" w14:textId="7BB06640" w:rsidR="00FF3EA1" w:rsidRDefault="00FF3EA1" w:rsidP="004551E0">
      <w:r>
        <w:t>Mudança de tipo</w:t>
      </w:r>
      <w:r w:rsidR="001110D8">
        <w:t xml:space="preserve"> de variável</w:t>
      </w:r>
    </w:p>
    <w:p w14:paraId="3D8E5BDA" w14:textId="1966A20C" w:rsidR="001110D8" w:rsidRDefault="001110D8" w:rsidP="004551E0"/>
    <w:p w14:paraId="12CE31D9" w14:textId="77777777" w:rsidR="001110D8" w:rsidRDefault="001110D8" w:rsidP="001110D8">
      <w:proofErr w:type="spellStart"/>
      <w:r>
        <w:t>fun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B5AFB92" w14:textId="77777777" w:rsidR="001110D8" w:rsidRDefault="001110D8" w:rsidP="001110D8">
      <w:r>
        <w:t xml:space="preserve">var </w:t>
      </w:r>
      <w:proofErr w:type="spellStart"/>
      <w:r>
        <w:t>currentYear</w:t>
      </w:r>
      <w:proofErr w:type="spellEnd"/>
      <w:r>
        <w:t xml:space="preserve"> = "que ano" </w:t>
      </w:r>
    </w:p>
    <w:p w14:paraId="3C71CA2F" w14:textId="77777777" w:rsidR="001110D8" w:rsidRDefault="001110D8" w:rsidP="001110D8">
      <w:r>
        <w:t xml:space="preserve">    </w:t>
      </w:r>
      <w:proofErr w:type="spellStart"/>
      <w:r>
        <w:t>currentYear</w:t>
      </w:r>
      <w:proofErr w:type="spellEnd"/>
      <w:r>
        <w:t xml:space="preserve"> = 2021.toString() + " foi melhor"</w:t>
      </w:r>
    </w:p>
    <w:p w14:paraId="7466451D" w14:textId="77777777" w:rsidR="001110D8" w:rsidRDefault="001110D8" w:rsidP="001110D8">
      <w:r>
        <w:t xml:space="preserve">    </w:t>
      </w:r>
    </w:p>
    <w:p w14:paraId="127653C9" w14:textId="77777777" w:rsidR="001110D8" w:rsidRDefault="001110D8" w:rsidP="001110D8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currentYear</w:t>
      </w:r>
      <w:proofErr w:type="spellEnd"/>
      <w:r>
        <w:t>)</w:t>
      </w:r>
    </w:p>
    <w:p w14:paraId="116376C3" w14:textId="60790F5F" w:rsidR="001110D8" w:rsidRDefault="001110D8" w:rsidP="001110D8">
      <w:r>
        <w:t>}</w:t>
      </w:r>
    </w:p>
    <w:sectPr w:rsidR="00111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39"/>
    <w:rsid w:val="000E0539"/>
    <w:rsid w:val="001110D8"/>
    <w:rsid w:val="002E3055"/>
    <w:rsid w:val="004551E0"/>
    <w:rsid w:val="00FF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4227"/>
  <w15:chartTrackingRefBased/>
  <w15:docId w15:val="{9EDF01FD-A6E4-4201-946D-798C2EAA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PC_JONH_E_MILA</dc:creator>
  <cp:keywords/>
  <dc:description/>
  <cp:lastModifiedBy>PC_JONH_E_MILA</cp:lastModifiedBy>
  <cp:revision>3</cp:revision>
  <dcterms:created xsi:type="dcterms:W3CDTF">2022-06-29T07:33:00Z</dcterms:created>
  <dcterms:modified xsi:type="dcterms:W3CDTF">2022-06-29T07:49:00Z</dcterms:modified>
</cp:coreProperties>
</file>