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BF0B0" w14:textId="77777777" w:rsidR="00AD7955" w:rsidRDefault="00AD7955" w:rsidP="00F007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B9942" w14:textId="0D778AFE" w:rsidR="00137553" w:rsidRPr="00AD7955" w:rsidRDefault="00F007B0" w:rsidP="00F007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55">
        <w:rPr>
          <w:rFonts w:ascii="Times New Roman" w:hAnsi="Times New Roman" w:cs="Times New Roman"/>
          <w:b/>
          <w:bCs/>
          <w:sz w:val="28"/>
          <w:szCs w:val="28"/>
        </w:rPr>
        <w:t>Project Proposal</w:t>
      </w:r>
    </w:p>
    <w:p w14:paraId="49BDDE78" w14:textId="4A794E5C" w:rsidR="00F007B0" w:rsidRDefault="00F007B0" w:rsidP="002967B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our project, we will be taking a problem from </w:t>
      </w:r>
      <w:r w:rsidR="002967B1">
        <w:rPr>
          <w:rFonts w:ascii="Times New Roman" w:hAnsi="Times New Roman" w:cs="Times New Roman"/>
          <w:sz w:val="24"/>
          <w:szCs w:val="24"/>
        </w:rPr>
        <w:t>Online Judge and solving it using parallel programing methodologies.</w:t>
      </w:r>
      <w:r w:rsidR="00AD7955">
        <w:rPr>
          <w:rFonts w:ascii="Times New Roman" w:hAnsi="Times New Roman" w:cs="Times New Roman"/>
          <w:sz w:val="24"/>
          <w:szCs w:val="24"/>
        </w:rPr>
        <w:t xml:space="preserve"> The problem we will be solving is taking multiple strings and processing them. The purpose behind this is to build a predictive text program, the user will enter a single letter, and the program will search for the next word to use based upon the most common word that follows it based upon the strings processed.</w:t>
      </w:r>
    </w:p>
    <w:p w14:paraId="2AC00028" w14:textId="187F45CE" w:rsidR="00E32735" w:rsidRPr="00F007B0" w:rsidRDefault="00E32735" w:rsidP="002967B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this will process several strings over time, we can modify it to have multiple threads</w:t>
      </w:r>
    </w:p>
    <w:sectPr w:rsidR="00E32735" w:rsidRPr="00F007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DAF37" w14:textId="77777777" w:rsidR="00873415" w:rsidRDefault="00873415" w:rsidP="00F007B0">
      <w:pPr>
        <w:spacing w:after="0" w:line="240" w:lineRule="auto"/>
      </w:pPr>
      <w:r>
        <w:separator/>
      </w:r>
    </w:p>
  </w:endnote>
  <w:endnote w:type="continuationSeparator" w:id="0">
    <w:p w14:paraId="3EAF2B00" w14:textId="77777777" w:rsidR="00873415" w:rsidRDefault="00873415" w:rsidP="00F0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5620B" w14:textId="77777777" w:rsidR="00873415" w:rsidRDefault="00873415" w:rsidP="00F007B0">
      <w:pPr>
        <w:spacing w:after="0" w:line="240" w:lineRule="auto"/>
      </w:pPr>
      <w:r>
        <w:separator/>
      </w:r>
    </w:p>
  </w:footnote>
  <w:footnote w:type="continuationSeparator" w:id="0">
    <w:p w14:paraId="56A176DC" w14:textId="77777777" w:rsidR="00873415" w:rsidRDefault="00873415" w:rsidP="00F0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E56A3" w14:textId="7948F0AD" w:rsidR="00F007B0" w:rsidRDefault="00F007B0">
    <w:pPr>
      <w:pStyle w:val="Header"/>
    </w:pPr>
    <w:r>
      <w:t xml:space="preserve">Jonathan Hogan and Nathan Van De </w:t>
    </w:r>
    <w:proofErr w:type="spellStart"/>
    <w:r>
      <w:t>Vyvere</w:t>
    </w:r>
    <w:proofErr w:type="spellEnd"/>
    <w:r>
      <w:tab/>
    </w:r>
    <w:r>
      <w:tab/>
      <w:t>Project Proposal</w:t>
    </w:r>
  </w:p>
  <w:p w14:paraId="7E461CE6" w14:textId="3D731A82" w:rsidR="00F007B0" w:rsidRDefault="00F007B0">
    <w:pPr>
      <w:pStyle w:val="Header"/>
    </w:pPr>
    <w:r>
      <w:t>CMPS 4563</w:t>
    </w:r>
    <w:r>
      <w:tab/>
    </w:r>
    <w:r>
      <w:tab/>
      <w:t>November 8,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B0"/>
    <w:rsid w:val="00137553"/>
    <w:rsid w:val="002967B1"/>
    <w:rsid w:val="002D07B8"/>
    <w:rsid w:val="007D7F22"/>
    <w:rsid w:val="00873415"/>
    <w:rsid w:val="00AD7955"/>
    <w:rsid w:val="00E32735"/>
    <w:rsid w:val="00F0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2579"/>
  <w15:chartTrackingRefBased/>
  <w15:docId w15:val="{3B222427-CA7A-4FF0-9388-403DF2C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7B0"/>
  </w:style>
  <w:style w:type="paragraph" w:styleId="Footer">
    <w:name w:val="footer"/>
    <w:basedOn w:val="Normal"/>
    <w:link w:val="FooterChar"/>
    <w:uiPriority w:val="99"/>
    <w:unhideWhenUsed/>
    <w:rsid w:val="00F00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Hogan</dc:creator>
  <cp:keywords/>
  <dc:description/>
  <cp:lastModifiedBy>Jon Hogan</cp:lastModifiedBy>
  <cp:revision>1</cp:revision>
  <dcterms:created xsi:type="dcterms:W3CDTF">2021-11-07T22:53:00Z</dcterms:created>
  <dcterms:modified xsi:type="dcterms:W3CDTF">2021-11-08T01:13:00Z</dcterms:modified>
</cp:coreProperties>
</file>