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5C56C7" w:rsidP="53350329" w:rsidRDefault="53350329" w14:paraId="72C23C2C" w14:textId="2DC6A01D">
      <w:pPr>
        <w:spacing w:line="480" w:lineRule="auto"/>
        <w:jc w:val="center"/>
      </w:pPr>
      <w:r w:rsidRPr="53350329">
        <w:rPr>
          <w:rFonts w:ascii="Times New Roman" w:hAnsi="Times New Roman" w:eastAsia="Times New Roman" w:cs="Times New Roman"/>
          <w:sz w:val="24"/>
          <w:szCs w:val="24"/>
        </w:rPr>
        <w:t>IADE – Faculdade de Design, Tecnologia e Comunicação, Universidade Europeia</w:t>
      </w:r>
    </w:p>
    <w:p w:rsidR="055C56C7" w:rsidP="055C56C7" w:rsidRDefault="055C56C7" w14:paraId="077B8008" w14:textId="2B3A4655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345DB" w:rsidR="055C56C7" w:rsidP="1305031F" w:rsidRDefault="1305031F" w14:paraId="36117AB5" w14:textId="4A39A763">
      <w:pPr>
        <w:spacing w:line="48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005345DB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Mobile Mechanics </w:t>
      </w:r>
    </w:p>
    <w:p w:rsidR="4120C1CD" w:rsidP="4120C1CD" w:rsidRDefault="4120C1CD" w14:paraId="0107639B" w14:textId="0A6FEDF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3F163746" w14:textId="21F9812F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Projeto de Desenvolvimento Móvel</w:t>
      </w:r>
    </w:p>
    <w:p w:rsidR="09B39604" w:rsidP="09B39604" w:rsidRDefault="5B847485" w14:paraId="23895F05" w14:textId="0691927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847485">
        <w:rPr>
          <w:rFonts w:ascii="Times New Roman" w:hAnsi="Times New Roman" w:eastAsia="Times New Roman" w:cs="Times New Roman"/>
          <w:sz w:val="24"/>
          <w:szCs w:val="24"/>
        </w:rPr>
        <w:t xml:space="preserve">Competências </w:t>
      </w:r>
      <w:r w:rsidRPr="0C63D999" w:rsidR="0C63D999">
        <w:rPr>
          <w:rFonts w:ascii="Times New Roman" w:hAnsi="Times New Roman" w:eastAsia="Times New Roman" w:cs="Times New Roman"/>
          <w:sz w:val="24"/>
          <w:szCs w:val="24"/>
        </w:rPr>
        <w:t>Comunicacionais</w:t>
      </w:r>
    </w:p>
    <w:p w:rsidR="3ADF79EA" w:rsidP="3ADF79EA" w:rsidRDefault="772D6036" w14:paraId="46C44827" w14:textId="230B344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2D6036">
        <w:rPr>
          <w:rFonts w:ascii="Times New Roman" w:hAnsi="Times New Roman" w:eastAsia="Times New Roman" w:cs="Times New Roman"/>
          <w:sz w:val="24"/>
          <w:szCs w:val="24"/>
        </w:rPr>
        <w:t>Bases de Dados</w:t>
      </w:r>
    </w:p>
    <w:p w:rsidR="24D5BC00" w:rsidP="24D5BC00" w:rsidRDefault="4827D207" w14:paraId="78459692" w14:textId="1E7DF45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27D207">
        <w:rPr>
          <w:rFonts w:ascii="Times New Roman" w:hAnsi="Times New Roman" w:eastAsia="Times New Roman" w:cs="Times New Roman"/>
          <w:sz w:val="24"/>
          <w:szCs w:val="24"/>
        </w:rPr>
        <w:t xml:space="preserve">Programação de </w:t>
      </w:r>
      <w:r w:rsidRPr="794C2E09" w:rsidR="794C2E09">
        <w:rPr>
          <w:rFonts w:ascii="Times New Roman" w:hAnsi="Times New Roman" w:eastAsia="Times New Roman" w:cs="Times New Roman"/>
          <w:sz w:val="24"/>
          <w:szCs w:val="24"/>
        </w:rPr>
        <w:t xml:space="preserve">Dispositivos </w:t>
      </w:r>
      <w:r w:rsidRPr="0ECBFE16" w:rsidR="0ECBFE16">
        <w:rPr>
          <w:rFonts w:ascii="Times New Roman" w:hAnsi="Times New Roman" w:eastAsia="Times New Roman" w:cs="Times New Roman"/>
          <w:sz w:val="24"/>
          <w:szCs w:val="24"/>
        </w:rPr>
        <w:t>Movéis</w:t>
      </w:r>
    </w:p>
    <w:p w:rsidR="6E6BFA69" w:rsidP="6E6BFA69" w:rsidRDefault="1305031F" w14:paraId="6922A3A9" w14:textId="28FF593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Programação Orientada a Objetos</w:t>
      </w:r>
    </w:p>
    <w:p w:rsidR="09B39604" w:rsidP="09B39604" w:rsidRDefault="09B39604" w14:paraId="713C51E4" w14:textId="6313B0F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5C674B0E" w14:textId="5A0EBA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1F93A69F" w14:textId="7B80EED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F9894A6" w14:textId="23F6C3B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745A6B" w14:textId="43965EE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15A3DCB" w14:textId="6F3512B0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F2FD45" w14:textId="712F778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315FA0D9" w:rsidRDefault="5DA01A2F" w14:paraId="1BE0AC83" w14:textId="1C425140">
      <w:pPr>
        <w:spacing w:line="480" w:lineRule="auto"/>
      </w:pPr>
      <w:r w:rsidRPr="5DA01A2F">
        <w:rPr>
          <w:rFonts w:ascii="Times New Roman" w:hAnsi="Times New Roman" w:eastAsia="Times New Roman" w:cs="Times New Roman"/>
          <w:sz w:val="24"/>
          <w:szCs w:val="24"/>
        </w:rPr>
        <w:t xml:space="preserve">João </w:t>
      </w:r>
      <w:r w:rsidRPr="5DA01A2F" w:rsidR="00B50ADF">
        <w:rPr>
          <w:rFonts w:ascii="Times New Roman" w:hAnsi="Times New Roman" w:eastAsia="Times New Roman" w:cs="Times New Roman"/>
          <w:sz w:val="24"/>
          <w:szCs w:val="24"/>
        </w:rPr>
        <w:t>Araújo &amp;</w:t>
      </w:r>
      <w:r w:rsidRPr="06670CEE" w:rsidR="06670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01A2F">
        <w:rPr>
          <w:rFonts w:ascii="Times New Roman" w:hAnsi="Times New Roman" w:eastAsia="Times New Roman" w:cs="Times New Roman"/>
          <w:sz w:val="24"/>
          <w:szCs w:val="24"/>
        </w:rPr>
        <w:t>José Ribeiro</w:t>
      </w:r>
    </w:p>
    <w:p w:rsidR="7B7FCD20" w:rsidP="7B7FCD20" w:rsidRDefault="7B7FCD20" w14:paraId="74DAC27B" w14:textId="625EB9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6EF72E12" w14:textId="65A27D6C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1 de outubro de 2021</w:t>
      </w:r>
    </w:p>
    <w:p w:rsidR="055C56C7" w:rsidP="055C56C7" w:rsidRDefault="055C56C7" w14:paraId="4D1F6C61" w14:textId="356F8BFB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5C56C7" w:rsidP="27D44418" w:rsidRDefault="055C56C7" w14:paraId="18727088" w14:textId="5F79E13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56AEF" w:rsidP="055C56C7" w:rsidRDefault="00B50ADF" w14:paraId="57C37C68" w14:textId="562D6B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Palavras-chave</w:t>
      </w:r>
      <w:r w:rsidRPr="055C56C7" w:rsid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B56AEF" w:rsidP="055C56C7" w:rsidRDefault="1305031F" w14:paraId="128F5CF7" w14:textId="5E41A813">
      <w:pPr>
        <w:spacing w:line="480" w:lineRule="auto"/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:rsidR="00B56AEF" w:rsidP="2F72B39C" w:rsidRDefault="055C56C7" w14:paraId="168DCBD1" w14:textId="5E79F3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</w:p>
    <w:p w:rsidR="00B56AEF" w:rsidP="61255D37" w:rsidRDefault="37A3ACBC" w14:paraId="1542DB4D" w14:textId="08EB0D5E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:rsidR="00363B1A" w:rsidP="0D38D90C" w:rsidRDefault="055C56C7" w14:paraId="40E3E567" w14:textId="1790FBC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Pr="6D5579DD" w:rsidR="6D5579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AC4F87" w:rsidR="65AC4F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BBBF3" w:rsidR="574BBBF3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as oficinas normalmente não disponibilizam este serviço.</w:t>
      </w:r>
    </w:p>
    <w:p w:rsidR="00ED3741" w:rsidP="3AE134D5" w:rsidRDefault="3EEC2810" w14:paraId="05190D66" w14:textId="7F3B48DB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:rsidR="3EEC2810" w:rsidP="3EEC2810" w:rsidRDefault="3EEC2810" w14:paraId="5E7CF400" w14:textId="7E785676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:rsidR="00ED3741" w:rsidP="3AE134D5" w:rsidRDefault="055C56C7" w14:paraId="2AE646AD" w14:textId="296B39A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A principal vantagem de um Mecânico Móvel é a </w:t>
      </w:r>
      <w:r w:rsidRPr="1DB53B7E" w:rsidR="1DB53B7E">
        <w:rPr>
          <w:rFonts w:ascii="Times New Roman" w:hAnsi="Times New Roman" w:eastAsia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o cliente </w:t>
      </w:r>
      <w:r w:rsidRPr="610A3204" w:rsidR="610A3204">
        <w:rPr>
          <w:rFonts w:ascii="Times New Roman" w:hAnsi="Times New Roman" w:eastAsia="Times New Roman" w:cs="Times New Roman"/>
          <w:sz w:val="24"/>
          <w:szCs w:val="24"/>
        </w:rPr>
        <w:t>concorde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a logística (por exemplo </w:t>
      </w:r>
      <w:r w:rsidRPr="07935156" w:rsidR="07935156">
        <w:rPr>
          <w:rFonts w:ascii="Times New Roman" w:hAnsi="Times New Roman" w:eastAsia="Times New Roman" w:cs="Times New Roman"/>
          <w:sz w:val="24"/>
          <w:szCs w:val="24"/>
        </w:rPr>
        <w:t>entregando as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chaves) e </w:t>
      </w:r>
      <w:r w:rsidRPr="62E408E8" w:rsidR="62E408E8">
        <w:rPr>
          <w:rFonts w:ascii="Times New Roman" w:hAnsi="Times New Roman" w:eastAsia="Times New Roman" w:cs="Times New Roman"/>
          <w:sz w:val="24"/>
          <w:szCs w:val="24"/>
        </w:rPr>
        <w:t>siga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o seu dia normalmente, sem necessidade de levar ou ir buscar o carro.</w:t>
      </w:r>
    </w:p>
    <w:p w:rsidR="00ED3741" w:rsidP="7B171B7E" w:rsidRDefault="3EEC2810" w14:paraId="78C3FCB5" w14:textId="7FEC8A8C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:rsidR="00ED3741" w:rsidP="3EEC2810" w:rsidRDefault="37A3ACBC" w14:paraId="2B9AB099" w14:textId="6A0D1B94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:rsidR="00ED3741" w:rsidP="3EEC2810" w:rsidRDefault="00ED3741" w14:paraId="6CF2BDD9" w14:textId="29E9218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D3741" w:rsidP="055C56C7" w:rsidRDefault="055C56C7" w14:paraId="01E47564" w14:textId="0CC04280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Objetivos:</w:t>
      </w:r>
    </w:p>
    <w:p w:rsidR="008E060A" w:rsidP="3EEC2810" w:rsidRDefault="3EEC2810" w14:paraId="407D9F6D" w14:textId="5EC178AC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:rsidR="3EEC2810" w:rsidP="3EEC2810" w:rsidRDefault="3EEC2810" w14:paraId="7C27BC94" w14:textId="5BB556E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8E060A" w:rsidP="055C56C7" w:rsidRDefault="7422B678" w14:paraId="7C656999" w14:textId="3BEB176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b/>
          <w:bCs/>
          <w:sz w:val="24"/>
          <w:szCs w:val="24"/>
        </w:rPr>
        <w:t>Público-alvo</w:t>
      </w:r>
      <w:r w:rsidRPr="22DEBB2D" w:rsid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432C50F8" w:rsidP="44CC6BFA" w:rsidRDefault="37A3ACBC" w14:paraId="2E35A98B" w14:textId="62322BC8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22DEBB2D" w:rsidR="4B365403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:rsidR="00652135" w:rsidP="27D44418" w:rsidRDefault="00652135" w14:paraId="50AF5EDB" w14:textId="04F26AB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D35D9" w:rsidP="055C56C7" w:rsidRDefault="03D7BDF3" w14:paraId="4DBFFCF0" w14:textId="27F08582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Concorrência:</w:t>
      </w:r>
    </w:p>
    <w:p w:rsidR="00921FEC" w:rsidP="1C43CD56" w:rsidRDefault="3EEC2810" w14:paraId="7486DF80" w14:textId="1FAB730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De acordo com a nossa pesquisa</w:t>
      </w:r>
      <w:r w:rsidRPr="142BB37E" w:rsidR="60CF9919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0520E76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YourMechanic</w:t>
      </w:r>
      <w:r w:rsidRPr="142BB37E" w:rsidR="787E3ED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:rsidR="59C25169" w:rsidP="22DEBB2D" w:rsidRDefault="59C25169" w14:paraId="0FCF33DD" w14:textId="49CCC1B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Outra empresa </w:t>
      </w:r>
      <w:r w:rsidRPr="56F2182B" w:rsidR="109EAF96">
        <w:rPr>
          <w:rFonts w:ascii="Times New Roman" w:hAnsi="Times New Roman" w:eastAsia="Times New Roman" w:cs="Times New Roman"/>
          <w:sz w:val="24"/>
          <w:szCs w:val="24"/>
        </w:rPr>
        <w:t>parecida,</w:t>
      </w:r>
      <w:r w:rsidRPr="56F2182B" w:rsidR="00C4B7BD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>que utiliza</w:t>
      </w:r>
      <w:r w:rsidRPr="56F2182B" w:rsidR="405538E7">
        <w:rPr>
          <w:rFonts w:ascii="Times New Roman" w:hAnsi="Times New Roman" w:eastAsia="Times New Roman" w:cs="Times New Roman"/>
          <w:sz w:val="24"/>
          <w:szCs w:val="24"/>
        </w:rPr>
        <w:t xml:space="preserve"> um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 xml:space="preserve"> website 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>em vez de</w:t>
      </w:r>
      <w:r w:rsidRPr="56F2182B" w:rsidR="73B2657A">
        <w:rPr>
          <w:rFonts w:ascii="Times New Roman" w:hAnsi="Times New Roman" w:eastAsia="Times New Roman" w:cs="Times New Roman"/>
          <w:sz w:val="24"/>
          <w:szCs w:val="24"/>
        </w:rPr>
        <w:t xml:space="preserve"> uma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App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B2DB031">
        <w:rPr>
          <w:rFonts w:ascii="Times New Roman" w:hAnsi="Times New Roman" w:eastAsia="Times New Roman" w:cs="Times New Roman"/>
          <w:sz w:val="24"/>
          <w:szCs w:val="24"/>
        </w:rPr>
        <w:t>é</w:t>
      </w:r>
      <w:r w:rsidRPr="56F2182B" w:rsidR="0E77A843">
        <w:rPr>
          <w:rFonts w:ascii="Times New Roman" w:hAnsi="Times New Roman" w:eastAsia="Times New Roman" w:cs="Times New Roman"/>
          <w:sz w:val="24"/>
          <w:szCs w:val="24"/>
        </w:rPr>
        <w:t xml:space="preserve"> “WhoCanFixMyCar” 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atuante </w:t>
      </w:r>
      <w:r w:rsidRPr="56F2182B" w:rsidR="0998BE9C">
        <w:rPr>
          <w:rFonts w:ascii="Times New Roman" w:hAnsi="Times New Roman" w:eastAsia="Times New Roman" w:cs="Times New Roman"/>
          <w:sz w:val="24"/>
          <w:szCs w:val="24"/>
        </w:rPr>
        <w:t>somente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 no Reino Unido.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B120D" w:rsidP="3EEC2810" w:rsidRDefault="3EEC2810" w14:paraId="42043E9B" w14:textId="32C30B5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Em Portugal existem também empresas especializadas em arranjos, </w:t>
      </w:r>
      <w:r w:rsidRPr="56F2182B" w:rsidR="71F9C41B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arranjos unicamente específicos como por exemplo reparação de vidros </w:t>
      </w:r>
      <w:r w:rsidRPr="56F2182B" w:rsidR="10D34D8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Carglass</w:t>
      </w:r>
      <w:r w:rsidRPr="56F2182B" w:rsidR="67144C3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Neste ramo mais generalista não foi possível encontrar qualquer tipo de concorrência em Portugal.</w:t>
      </w:r>
    </w:p>
    <w:p w:rsidR="3EEC2810" w:rsidP="3EEC2810" w:rsidRDefault="3EEC2810" w14:paraId="40557DB1" w14:textId="4A6E0FC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2B120D" w:rsidP="3EEC2810" w:rsidRDefault="03D7BDF3" w14:paraId="0BB6502D" w14:textId="3922EB8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447DF2" w:rsidR="03D7BD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Guião de Teste Cliente:</w:t>
      </w:r>
    </w:p>
    <w:p w:rsidR="37A3ACBC" w:rsidP="146F5442" w:rsidRDefault="37A3ACBC" w14:paraId="4B599C8E" w14:textId="480221C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1-Entrar na sua conta. Não tem conta? Crie uma.</w:t>
      </w:r>
    </w:p>
    <w:p w:rsidR="00035DE8" w:rsidP="37A3ACBC" w:rsidRDefault="1305031F" w14:paraId="4D6EF95A" w14:textId="3E0FE2D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F435854" w:rsidR="53D7F922">
        <w:rPr>
          <w:rFonts w:ascii="Times New Roman" w:hAnsi="Times New Roman" w:eastAsia="Times New Roman" w:cs="Times New Roman"/>
          <w:sz w:val="24"/>
          <w:szCs w:val="24"/>
        </w:rPr>
        <w:t>2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0F435854" w:rsidR="089CB4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>Adiciona</w:t>
      </w:r>
      <w:r w:rsidRPr="0F435854" w:rsidR="45ABEE58">
        <w:rPr>
          <w:rFonts w:ascii="Times New Roman" w:hAnsi="Times New Roman" w:eastAsia="Times New Roman" w:cs="Times New Roman"/>
          <w:sz w:val="24"/>
          <w:szCs w:val="24"/>
        </w:rPr>
        <w:t>r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um veículo</w:t>
      </w:r>
      <w:r w:rsidRPr="0F435854" w:rsidR="6848C74E">
        <w:rPr>
          <w:rFonts w:ascii="Times New Roman" w:hAnsi="Times New Roman" w:eastAsia="Times New Roman" w:cs="Times New Roman"/>
          <w:sz w:val="24"/>
          <w:szCs w:val="24"/>
        </w:rPr>
        <w:t>.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435854" w:rsidR="6151A8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erá de </w:t>
      </w:r>
      <w:r w:rsidRPr="0F435854" w:rsidR="60E9F551">
        <w:rPr>
          <w:rFonts w:ascii="Times New Roman" w:hAnsi="Times New Roman" w:eastAsia="Times New Roman" w:cs="Times New Roman"/>
          <w:sz w:val="24"/>
          <w:szCs w:val="24"/>
        </w:rPr>
        <w:t>clicar nos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campos onde será </w:t>
      </w:r>
      <w:r w:rsidRPr="0F435854" w:rsidR="12A8FC56">
        <w:rPr>
          <w:rFonts w:ascii="Times New Roman" w:hAnsi="Times New Roman" w:eastAsia="Times New Roman" w:cs="Times New Roman"/>
          <w:sz w:val="24"/>
          <w:szCs w:val="24"/>
        </w:rPr>
        <w:t>perguntado o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fabricante, modelo, </w:t>
      </w:r>
      <w:r w:rsidRPr="0F435854" w:rsidR="2A0743C0">
        <w:rPr>
          <w:rFonts w:ascii="Times New Roman" w:hAnsi="Times New Roman" w:eastAsia="Times New Roman" w:cs="Times New Roman"/>
          <w:sz w:val="24"/>
          <w:szCs w:val="24"/>
        </w:rPr>
        <w:t>motor</w:t>
      </w:r>
      <w:r w:rsidRPr="0F435854" w:rsidR="4575E88F">
        <w:rPr>
          <w:rFonts w:ascii="Times New Roman" w:hAnsi="Times New Roman" w:eastAsia="Times New Roman" w:cs="Times New Roman"/>
          <w:sz w:val="24"/>
          <w:szCs w:val="24"/>
        </w:rPr>
        <w:t>, ano</w:t>
      </w:r>
      <w:r w:rsidRPr="0F435854" w:rsidR="2A0743C0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matrícula</w:t>
      </w:r>
      <w:r w:rsidRPr="0F435854" w:rsidR="482E1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Aquando da inserção</w:t>
      </w:r>
      <w:r w:rsidRPr="0F435854" w:rsidR="1305031F">
        <w:rPr>
          <w:rFonts w:ascii="Times New Roman" w:hAnsi="Times New Roman" w:eastAsia="Times New Roman" w:cs="Times New Roman"/>
          <w:sz w:val="24"/>
          <w:szCs w:val="24"/>
        </w:rPr>
        <w:t xml:space="preserve"> será pedido opcionalmente também os quilómetros do veículo para informações mais especificas sobre a manutenção.</w:t>
      </w:r>
      <w:r w:rsidRPr="0F435854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07D1" w:rsidP="75BE93E8" w:rsidRDefault="1305031F" w14:paraId="54013BF9" w14:textId="1D3A18B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4A29197">
        <w:rPr>
          <w:rFonts w:ascii="Times New Roman" w:hAnsi="Times New Roman" w:eastAsia="Times New Roman" w:cs="Times New Roman"/>
          <w:sz w:val="24"/>
          <w:szCs w:val="24"/>
        </w:rPr>
        <w:t>3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53D9A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De seguida para marcar o serviço </w:t>
      </w:r>
      <w:r w:rsidRPr="146F5442" w:rsidR="64AE1F43">
        <w:rPr>
          <w:rFonts w:ascii="Times New Roman" w:hAnsi="Times New Roman" w:eastAsia="Times New Roman" w:cs="Times New Roman"/>
          <w:sz w:val="24"/>
          <w:szCs w:val="24"/>
        </w:rPr>
        <w:t>será pedido para indicar a avaria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 xml:space="preserve"> em que será apresentado o 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>preço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poderá </w:t>
      </w:r>
      <w:r w:rsidRPr="146F5442" w:rsidR="25562EBA">
        <w:rPr>
          <w:rFonts w:ascii="Times New Roman" w:hAnsi="Times New Roman" w:eastAsia="Times New Roman" w:cs="Times New Roman"/>
          <w:sz w:val="24"/>
          <w:szCs w:val="24"/>
        </w:rPr>
        <w:t xml:space="preserve">pedir para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diagnosticar o seu carro.</w:t>
      </w:r>
    </w:p>
    <w:p w:rsidR="1305031F" w:rsidP="1305031F" w:rsidRDefault="1305031F" w14:paraId="6C77E74A" w14:textId="5AD5C0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C0DE922">
        <w:rPr>
          <w:rFonts w:ascii="Times New Roman" w:hAnsi="Times New Roman" w:eastAsia="Times New Roman" w:cs="Times New Roman"/>
          <w:sz w:val="24"/>
          <w:szCs w:val="24"/>
        </w:rPr>
        <w:t>4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-Escolher a data e hora.</w:t>
      </w:r>
    </w:p>
    <w:p w:rsidR="000207D1" w:rsidP="4C9D2A6F" w:rsidRDefault="74D3371C" w14:paraId="7FEA282B" w14:textId="7713071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1C2367F7">
        <w:rPr>
          <w:rFonts w:ascii="Times New Roman" w:hAnsi="Times New Roman" w:eastAsia="Times New Roman" w:cs="Times New Roman"/>
          <w:sz w:val="24"/>
          <w:szCs w:val="24"/>
        </w:rPr>
        <w:t>5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-Confirmar a localização via GPS ou colocando um pin no mapa.</w:t>
      </w:r>
    </w:p>
    <w:p w:rsidR="085125A3" w:rsidP="146F5442" w:rsidRDefault="085125A3" w14:paraId="34B1D163" w14:textId="437D80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85125A3">
        <w:rPr>
          <w:rFonts w:ascii="Times New Roman" w:hAnsi="Times New Roman" w:eastAsia="Times New Roman" w:cs="Times New Roman"/>
          <w:sz w:val="24"/>
          <w:szCs w:val="24"/>
        </w:rPr>
        <w:t>6-O cliente envia o pedido</w:t>
      </w:r>
      <w:r w:rsidRPr="146F5442" w:rsidR="454486A8">
        <w:rPr>
          <w:rFonts w:ascii="Times New Roman" w:hAnsi="Times New Roman" w:eastAsia="Times New Roman" w:cs="Times New Roman"/>
          <w:sz w:val="24"/>
          <w:szCs w:val="24"/>
        </w:rPr>
        <w:t xml:space="preserve"> de arranjo</w:t>
      </w:r>
      <w:r w:rsidRPr="146F5442" w:rsidR="6E8913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FC41AE" w:rsidP="146F5442" w:rsidRDefault="37FC41AE" w14:paraId="393C4905" w14:textId="7A7A28D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FC41AE">
        <w:rPr>
          <w:rFonts w:ascii="Times New Roman" w:hAnsi="Times New Roman" w:eastAsia="Times New Roman" w:cs="Times New Roman"/>
          <w:sz w:val="24"/>
          <w:szCs w:val="24"/>
        </w:rPr>
        <w:t>7-</w:t>
      </w:r>
      <w:r w:rsidRPr="146F5442" w:rsidR="2151E399">
        <w:rPr>
          <w:rFonts w:ascii="Times New Roman" w:hAnsi="Times New Roman" w:eastAsia="Times New Roman" w:cs="Times New Roman"/>
          <w:sz w:val="24"/>
          <w:szCs w:val="24"/>
        </w:rPr>
        <w:t>Que por sua vez é recebido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 xml:space="preserve"> por todos os mecânicos disponíveis</w:t>
      </w:r>
      <w:r w:rsidRPr="146F5442" w:rsidR="6E690294">
        <w:rPr>
          <w:rFonts w:ascii="Times New Roman" w:hAnsi="Times New Roman" w:eastAsia="Times New Roman" w:cs="Times New Roman"/>
          <w:sz w:val="24"/>
          <w:szCs w:val="24"/>
        </w:rPr>
        <w:t xml:space="preserve"> nas redondezas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EF5936" w:rsidP="146F5442" w:rsidRDefault="29EF5936" w14:paraId="3C0B2B2B" w14:textId="3E19EAA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29EF5936">
        <w:rPr>
          <w:rFonts w:ascii="Times New Roman" w:hAnsi="Times New Roman" w:eastAsia="Times New Roman" w:cs="Times New Roman"/>
          <w:sz w:val="24"/>
          <w:szCs w:val="24"/>
        </w:rPr>
        <w:t>8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2F2F4A5E">
        <w:rPr>
          <w:rFonts w:ascii="Times New Roman" w:hAnsi="Times New Roman" w:eastAsia="Times New Roman" w:cs="Times New Roman"/>
          <w:sz w:val="24"/>
          <w:szCs w:val="24"/>
        </w:rPr>
        <w:t xml:space="preserve">Depois de um mecânico aceitar o pedido, </w:t>
      </w:r>
      <w:r w:rsidRPr="5FE4862D" w:rsidR="7A711426">
        <w:rPr>
          <w:rFonts w:ascii="Times New Roman" w:hAnsi="Times New Roman" w:eastAsia="Times New Roman" w:cs="Times New Roman"/>
          <w:sz w:val="24"/>
          <w:szCs w:val="24"/>
        </w:rPr>
        <w:t xml:space="preserve">o pagamento é efetuado </w:t>
      </w:r>
      <w:r w:rsidRPr="5FE4862D" w:rsidR="31833DEA">
        <w:rPr>
          <w:rFonts w:ascii="Times New Roman" w:hAnsi="Times New Roman" w:eastAsia="Times New Roman" w:cs="Times New Roman"/>
          <w:sz w:val="24"/>
          <w:szCs w:val="24"/>
        </w:rPr>
        <w:t>automaticamente. Existe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6CCE934C">
        <w:rPr>
          <w:rFonts w:ascii="Times New Roman" w:hAnsi="Times New Roman" w:eastAsia="Times New Roman" w:cs="Times New Roman"/>
          <w:sz w:val="24"/>
          <w:szCs w:val="24"/>
        </w:rPr>
        <w:t>a</w:t>
      </w:r>
      <w:r w:rsidRPr="5FE4862D" w:rsidR="5C5FE663">
        <w:rPr>
          <w:rFonts w:ascii="Times New Roman" w:hAnsi="Times New Roman" w:eastAsia="Times New Roman" w:cs="Times New Roman"/>
          <w:sz w:val="24"/>
          <w:szCs w:val="24"/>
        </w:rPr>
        <w:t>inda a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possibilidade de contacto com </w:t>
      </w:r>
      <w:r w:rsidRPr="5FE4862D" w:rsidR="0238C251">
        <w:rPr>
          <w:rFonts w:ascii="Times New Roman" w:hAnsi="Times New Roman" w:eastAsia="Times New Roman" w:cs="Times New Roman"/>
          <w:sz w:val="24"/>
          <w:szCs w:val="24"/>
        </w:rPr>
        <w:t>o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mecânico por chamada de vo</w:t>
      </w:r>
      <w:r w:rsidRPr="5FE4862D" w:rsidR="31CACFB7">
        <w:rPr>
          <w:rFonts w:ascii="Times New Roman" w:hAnsi="Times New Roman" w:eastAsia="Times New Roman" w:cs="Times New Roman"/>
          <w:sz w:val="24"/>
          <w:szCs w:val="24"/>
        </w:rPr>
        <w:t>z</w:t>
      </w:r>
      <w:r w:rsidRPr="5FE4862D" w:rsidR="547954F6">
        <w:rPr>
          <w:rFonts w:ascii="Times New Roman" w:hAnsi="Times New Roman" w:eastAsia="Times New Roman" w:cs="Times New Roman"/>
          <w:sz w:val="24"/>
          <w:szCs w:val="24"/>
        </w:rPr>
        <w:t xml:space="preserve"> ou mensagem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2E1A2B" w:rsidP="482E1A2B" w:rsidRDefault="482E1A2B" w14:paraId="51F8D5DD" w14:textId="5F67DEC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2A5E21E0">
        <w:rPr>
          <w:rFonts w:ascii="Times New Roman" w:hAnsi="Times New Roman" w:eastAsia="Times New Roman" w:cs="Times New Roman"/>
          <w:sz w:val="24"/>
          <w:szCs w:val="24"/>
        </w:rPr>
        <w:t>9</w:t>
      </w: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:rsidR="001474E3" w:rsidP="055C56C7" w:rsidRDefault="482E1A2B" w14:paraId="46C24F0F" w14:textId="42387D3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7A387A1C">
        <w:rPr>
          <w:rFonts w:ascii="Times New Roman" w:hAnsi="Times New Roman" w:eastAsia="Times New Roman" w:cs="Times New Roman"/>
          <w:sz w:val="24"/>
          <w:szCs w:val="24"/>
        </w:rPr>
        <w:t>0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4C74A956">
        <w:rPr>
          <w:rFonts w:ascii="Times New Roman" w:hAnsi="Times New Roman" w:eastAsia="Times New Roman" w:cs="Times New Roman"/>
          <w:sz w:val="24"/>
          <w:szCs w:val="24"/>
        </w:rPr>
        <w:t>No fim do serviço poderá d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eixar uma avaliação acerca do trabalho realizado no veículo.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Ou reclamar</w:t>
      </w:r>
      <w:r w:rsidRPr="146F5442" w:rsidR="4B704070">
        <w:rPr>
          <w:rFonts w:ascii="Times New Roman" w:hAnsi="Times New Roman" w:eastAsia="Times New Roman" w:cs="Times New Roman"/>
          <w:sz w:val="24"/>
          <w:szCs w:val="24"/>
        </w:rPr>
        <w:t xml:space="preserve"> através da app ao apoio ao cliente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>caso algo corra mal.</w:t>
      </w:r>
    </w:p>
    <w:p w:rsidR="00E16E37" w:rsidP="055C56C7" w:rsidRDefault="482E1A2B" w14:paraId="4C6300C0" w14:textId="43F382C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0BA08EF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40BA08EF" w:rsidR="7B389AC1">
        <w:rPr>
          <w:rFonts w:ascii="Times New Roman" w:hAnsi="Times New Roman" w:eastAsia="Times New Roman" w:cs="Times New Roman"/>
          <w:sz w:val="24"/>
          <w:szCs w:val="24"/>
        </w:rPr>
        <w:t>1</w:t>
      </w:r>
      <w:r w:rsidRPr="40BA08EF" w:rsidR="37A3ACBC">
        <w:rPr>
          <w:rFonts w:ascii="Times New Roman" w:hAnsi="Times New Roman" w:eastAsia="Times New Roman" w:cs="Times New Roman"/>
          <w:sz w:val="24"/>
          <w:szCs w:val="24"/>
        </w:rPr>
        <w:t>-Na aba dos seus veículos é possível verificar histórico de arranjos</w:t>
      </w:r>
      <w:r w:rsidRPr="40BA08EF" w:rsidR="005345DB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40BA08EF" w:rsidR="37A3ACB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40BA08EF" w:rsidR="37A3ACBC">
        <w:rPr>
          <w:rFonts w:ascii="Times New Roman" w:hAnsi="Times New Roman" w:eastAsia="Times New Roman" w:cs="Times New Roman"/>
          <w:sz w:val="24"/>
          <w:szCs w:val="24"/>
        </w:rPr>
        <w:t>recomendações de mecânicos que já tenham visto o veículo.</w:t>
      </w:r>
    </w:p>
    <w:p w:rsidR="3EEC2810" w:rsidP="3EEC2810" w:rsidRDefault="3EEC2810" w14:paraId="001BD544" w14:textId="66A306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0A75" w:rsidP="3EEC2810" w:rsidRDefault="3EEC2810" w14:paraId="4CEAAB01" w14:textId="3286BAB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Guião de Teste Mecânico:</w:t>
      </w:r>
    </w:p>
    <w:p w:rsidR="00B971C7" w:rsidP="055C56C7" w:rsidRDefault="00B971C7" w14:paraId="14F05EE8" w14:textId="5A676D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0B971C7">
        <w:rPr>
          <w:rFonts w:ascii="Times New Roman" w:hAnsi="Times New Roman" w:eastAsia="Times New Roman" w:cs="Times New Roman"/>
          <w:sz w:val="24"/>
          <w:szCs w:val="24"/>
        </w:rPr>
        <w:t>1-Entrar na conta de mecânico.</w:t>
      </w:r>
    </w:p>
    <w:p w:rsidR="657F0CBB" w:rsidP="5FE4862D" w:rsidRDefault="657F0CBB" w14:paraId="49AAF551" w14:textId="0F146B3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657F0CBB">
        <w:rPr>
          <w:rFonts w:ascii="Times New Roman" w:hAnsi="Times New Roman" w:eastAsia="Times New Roman" w:cs="Times New Roman"/>
          <w:sz w:val="24"/>
          <w:szCs w:val="24"/>
        </w:rPr>
        <w:t>2-Conceder acesso à localização.</w:t>
      </w:r>
    </w:p>
    <w:p w:rsidR="009C39E4" w:rsidP="1305031F" w:rsidRDefault="1305031F" w14:paraId="4A4B9FF1" w14:textId="722D803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29FD8C68">
        <w:rPr>
          <w:rFonts w:ascii="Times New Roman" w:hAnsi="Times New Roman" w:eastAsia="Times New Roman" w:cs="Times New Roman"/>
          <w:sz w:val="24"/>
          <w:szCs w:val="24"/>
        </w:rPr>
        <w:t>3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>-Selecionar disponibilidade</w:t>
      </w:r>
      <w:r w:rsidRPr="73750C15" w:rsidR="12F9C6EB">
        <w:rPr>
          <w:rFonts w:ascii="Times New Roman" w:hAnsi="Times New Roman" w:eastAsia="Times New Roman" w:cs="Times New Roman"/>
          <w:sz w:val="24"/>
          <w:szCs w:val="24"/>
        </w:rPr>
        <w:t xml:space="preserve"> e a distância máxima aceitável para a prestação de serviços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C39E4" w:rsidP="055C56C7" w:rsidRDefault="1305031F" w14:paraId="74562719" w14:textId="017613C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163163DC">
        <w:rPr>
          <w:rFonts w:ascii="Times New Roman" w:hAnsi="Times New Roman" w:eastAsia="Times New Roman" w:cs="Times New Roman"/>
          <w:sz w:val="24"/>
          <w:szCs w:val="24"/>
        </w:rPr>
        <w:t>4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73750C15" w:rsidR="482E1A2B">
        <w:rPr>
          <w:rFonts w:ascii="Times New Roman" w:hAnsi="Times New Roman" w:eastAsia="Times New Roman" w:cs="Times New Roman"/>
          <w:sz w:val="24"/>
          <w:szCs w:val="24"/>
        </w:rPr>
        <w:t xml:space="preserve">Pedidos para prestação de serviços aparecerão </w:t>
      </w:r>
      <w:r w:rsidRPr="73750C15" w:rsidR="0A9C9018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 xml:space="preserve">toda a informação necessária para </w:t>
      </w:r>
      <w:r w:rsidRPr="73750C15" w:rsidR="7A70C6F9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3750C15" w:rsidR="7A70C6F9">
        <w:rPr>
          <w:rFonts w:ascii="Times New Roman" w:hAnsi="Times New Roman" w:eastAsia="Times New Roman" w:cs="Times New Roman"/>
          <w:sz w:val="24"/>
          <w:szCs w:val="24"/>
        </w:rPr>
        <w:t>reparação</w:t>
      </w:r>
      <w:r w:rsidRPr="73750C15" w:rsidR="5063FB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750C15" w:rsidR="32F0D5F3">
        <w:rPr>
          <w:rFonts w:ascii="Times New Roman" w:hAnsi="Times New Roman" w:eastAsia="Times New Roman" w:cs="Times New Roman"/>
          <w:sz w:val="24"/>
          <w:szCs w:val="24"/>
        </w:rPr>
        <w:t>(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>marca, modelo, ano</w:t>
      </w:r>
      <w:r w:rsidRPr="73750C15" w:rsidR="024B20BC">
        <w:rPr>
          <w:rFonts w:ascii="Times New Roman" w:hAnsi="Times New Roman" w:eastAsia="Times New Roman" w:cs="Times New Roman"/>
          <w:sz w:val="24"/>
          <w:szCs w:val="24"/>
        </w:rPr>
        <w:t>, motor e localização)</w:t>
      </w:r>
      <w:r w:rsidRPr="73750C15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31757" w:rsidP="055C56C7" w:rsidRDefault="74D3371C" w14:paraId="32F3C3A5" w14:textId="7684DE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5C0BAC5E">
        <w:rPr>
          <w:rFonts w:ascii="Times New Roman" w:hAnsi="Times New Roman" w:eastAsia="Times New Roman" w:cs="Times New Roman"/>
          <w:sz w:val="24"/>
          <w:szCs w:val="24"/>
        </w:rPr>
        <w:t>5</w:t>
      </w:r>
      <w:r w:rsidRPr="73750C15" w:rsidR="00F31757">
        <w:rPr>
          <w:rFonts w:ascii="Times New Roman" w:hAnsi="Times New Roman" w:eastAsia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:rsidR="00F31757" w:rsidP="055C56C7" w:rsidRDefault="74D3371C" w14:paraId="62C2CFCD" w14:textId="710F220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29FD2B8D">
        <w:rPr>
          <w:rFonts w:ascii="Times New Roman" w:hAnsi="Times New Roman" w:eastAsia="Times New Roman" w:cs="Times New Roman"/>
          <w:sz w:val="24"/>
          <w:szCs w:val="24"/>
        </w:rPr>
        <w:t>6</w:t>
      </w:r>
      <w:r w:rsidRPr="73750C15" w:rsidR="37A3ACBC">
        <w:rPr>
          <w:rFonts w:ascii="Times New Roman" w:hAnsi="Times New Roman" w:eastAsia="Times New Roman" w:cs="Times New Roman"/>
          <w:sz w:val="24"/>
          <w:szCs w:val="24"/>
        </w:rPr>
        <w:t>-</w:t>
      </w:r>
      <w:r w:rsidRPr="73750C15" w:rsidR="482E1A2B">
        <w:rPr>
          <w:rFonts w:ascii="Times New Roman" w:hAnsi="Times New Roman" w:eastAsia="Times New Roman" w:cs="Times New Roman"/>
          <w:sz w:val="24"/>
          <w:szCs w:val="24"/>
        </w:rPr>
        <w:t>Momento</w:t>
      </w:r>
      <w:r w:rsidRPr="73750C15" w:rsidR="37A3ACBC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73750C15" w:rsidR="4971A160">
        <w:rPr>
          <w:rFonts w:ascii="Times New Roman" w:hAnsi="Times New Roman" w:eastAsia="Times New Roman" w:cs="Times New Roman"/>
          <w:sz w:val="24"/>
          <w:szCs w:val="24"/>
        </w:rPr>
        <w:t>a reparação</w:t>
      </w:r>
      <w:r w:rsidRPr="73750C15" w:rsidR="37A3ACBC">
        <w:rPr>
          <w:rFonts w:ascii="Times New Roman" w:hAnsi="Times New Roman" w:eastAsia="Times New Roman" w:cs="Times New Roman"/>
          <w:sz w:val="24"/>
          <w:szCs w:val="24"/>
        </w:rPr>
        <w:t xml:space="preserve"> o mecânico inicia a aplicação onde é reportado o tempo que levará para chegar ao veículo do cliente</w:t>
      </w:r>
      <w:r w:rsidRPr="73750C15" w:rsidR="7195BB24">
        <w:rPr>
          <w:rFonts w:ascii="Times New Roman" w:hAnsi="Times New Roman" w:eastAsia="Times New Roman" w:cs="Times New Roman"/>
          <w:sz w:val="24"/>
          <w:szCs w:val="24"/>
        </w:rPr>
        <w:t xml:space="preserve"> juntamente com o rastreamento do seu veículo</w:t>
      </w:r>
      <w:r w:rsidRPr="73750C15" w:rsidR="37A3AC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8202C" w:rsidP="055C56C7" w:rsidRDefault="74D3371C" w14:paraId="3FD7DE04" w14:textId="197BB31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3750C15" w:rsidR="6B388B40">
        <w:rPr>
          <w:rFonts w:ascii="Times New Roman" w:hAnsi="Times New Roman" w:eastAsia="Times New Roman" w:cs="Times New Roman"/>
          <w:sz w:val="24"/>
          <w:szCs w:val="24"/>
        </w:rPr>
        <w:t>7</w:t>
      </w:r>
      <w:r w:rsidRPr="73750C15" w:rsidR="00C8202C">
        <w:rPr>
          <w:rFonts w:ascii="Times New Roman" w:hAnsi="Times New Roman" w:eastAsia="Times New Roman" w:cs="Times New Roman"/>
          <w:sz w:val="24"/>
          <w:szCs w:val="24"/>
        </w:rPr>
        <w:t>-</w:t>
      </w:r>
      <w:r w:rsidRPr="73750C15" w:rsidR="005D74A2">
        <w:rPr>
          <w:rFonts w:ascii="Times New Roman" w:hAnsi="Times New Roman" w:eastAsia="Times New Roman" w:cs="Times New Roman"/>
          <w:sz w:val="24"/>
          <w:szCs w:val="24"/>
        </w:rPr>
        <w:t xml:space="preserve"> No fim do arranjo o mecânico poderá criar notas no ficheiro do </w:t>
      </w:r>
      <w:r w:rsidRPr="73750C15" w:rsidR="008C27DF">
        <w:rPr>
          <w:rFonts w:ascii="Times New Roman" w:hAnsi="Times New Roman" w:eastAsia="Times New Roman" w:cs="Times New Roman"/>
          <w:sz w:val="24"/>
          <w:szCs w:val="24"/>
        </w:rPr>
        <w:t>veículo</w:t>
      </w:r>
      <w:r w:rsidRPr="73750C15" w:rsidR="00412512">
        <w:rPr>
          <w:rFonts w:ascii="Times New Roman" w:hAnsi="Times New Roman" w:eastAsia="Times New Roman" w:cs="Times New Roman"/>
          <w:sz w:val="24"/>
          <w:szCs w:val="24"/>
        </w:rPr>
        <w:t>.</w:t>
      </w:r>
      <w:r w:rsidRPr="73750C15" w:rsidR="482E1A2B">
        <w:rPr>
          <w:rFonts w:ascii="Times New Roman" w:hAnsi="Times New Roman" w:eastAsia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:rsidR="00E30A75" w:rsidP="055C56C7" w:rsidRDefault="00E30A75" w14:paraId="6314E88A" w14:textId="16306A3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7D44418" w:rsidP="22DEBB2D" w:rsidRDefault="27D44418" w14:paraId="4CA77BF4" w14:textId="336D35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401E0EA" w:rsidR="27D444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Pitch</w:t>
      </w:r>
      <w:proofErr w:type="spellEnd"/>
      <w:r w:rsidRPr="7401E0EA" w:rsidR="27D444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401E0EA" w:rsidR="27D444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49ddd0be4b424cf0">
        <w:r w:rsidRPr="7401E0EA" w:rsidR="682C08E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https://www.youtube.com/watch?v=4VBKkZkmWBw</w:t>
        </w:r>
      </w:hyperlink>
    </w:p>
    <w:p w:rsidR="22DEBB2D" w:rsidP="1F41A23B" w:rsidRDefault="22DEBB2D" w14:paraId="02E16670" w14:textId="213557D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F41A23B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Mock</w:t>
      </w:r>
      <w:proofErr w:type="spellEnd"/>
      <w:r w:rsidRPr="1F41A23B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F41A23B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</w:t>
      </w:r>
      <w:r w:rsidRPr="1F41A23B" w:rsidR="392E69E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F41A23B" w:rsidR="616F5262">
        <w:rPr>
          <w:rFonts w:ascii="Times New Roman" w:hAnsi="Times New Roman" w:eastAsia="Times New Roman" w:cs="Times New Roman"/>
          <w:sz w:val="24"/>
          <w:szCs w:val="24"/>
        </w:rPr>
        <w:t>https://framer.com/projects/m56LmIcumO8akGKzpXbj-9UviJ</w:t>
      </w:r>
    </w:p>
    <w:p w:rsidR="6037F4B7" w:rsidP="22DEBB2D" w:rsidRDefault="6037F4B7" w14:paraId="0B120E9E" w14:textId="22CCAFF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Referências Bibliográficas:</w:t>
      </w:r>
    </w:p>
    <w:p w:rsidR="0964A99C" w:rsidP="142BB37E" w:rsidRDefault="00AB1488" w14:paraId="76D746E5" w14:textId="32B7DB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4d7657a1a75840fd">
        <w:r w:rsidRPr="13447DF2" w:rsidR="0964A99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https://www.yourmechanic.com/</w:t>
        </w:r>
      </w:hyperlink>
    </w:p>
    <w:p w:rsidR="008C27DF" w:rsidP="56F2182B" w:rsidRDefault="00AB1488" w14:paraId="16A2607A" w14:textId="6D05EDA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e08e5b2076d74df7">
        <w:r w:rsidRPr="13447DF2" w:rsidR="29F5EC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https://www.whocanfixmycar.com/services/mobile-mechanic</w:t>
        </w:r>
      </w:hyperlink>
    </w:p>
    <w:p w:rsidR="27F6EB67" w:rsidP="13447DF2" w:rsidRDefault="27F6EB67" w14:paraId="5D66B9BD" w14:textId="2EF1F1A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d6648d0c1ad2457d">
        <w:r w:rsidRPr="13447DF2" w:rsidR="27F6EB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https://www.carglass.pt/pt/outros-servicos/assistencia-no-local/</w:t>
        </w:r>
      </w:hyperlink>
    </w:p>
    <w:p w:rsidR="13447DF2" w:rsidP="13447DF2" w:rsidRDefault="13447DF2" w14:paraId="7C6F930E" w14:textId="7FE51F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C27DF" w:rsidP="56F2182B" w:rsidRDefault="008C27DF" w14:paraId="79D3891C" w14:textId="2FDF92D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01" w:rsidRDefault="00C01A01" w14:paraId="67E9D6C3" w14:textId="77777777">
      <w:pPr>
        <w:spacing w:after="0" w:line="240" w:lineRule="auto"/>
      </w:pPr>
      <w:r>
        <w:separator/>
      </w:r>
    </w:p>
  </w:endnote>
  <w:endnote w:type="continuationSeparator" w:id="0">
    <w:p w:rsidR="00C01A01" w:rsidRDefault="00C01A01" w14:paraId="200802F7" w14:textId="77777777">
      <w:pPr>
        <w:spacing w:after="0" w:line="240" w:lineRule="auto"/>
      </w:pPr>
      <w:r>
        <w:continuationSeparator/>
      </w:r>
    </w:p>
  </w:endnote>
  <w:endnote w:type="continuationNotice" w:id="1">
    <w:p w:rsidR="00C01A01" w:rsidRDefault="00C01A01" w14:paraId="6E142D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1EA5758" w14:textId="77777777">
      <w:tc>
        <w:tcPr>
          <w:tcW w:w="2830" w:type="dxa"/>
        </w:tcPr>
        <w:p w:rsidR="055C56C7" w:rsidP="055C56C7" w:rsidRDefault="055C56C7" w14:paraId="5954E83E" w14:textId="0B04821C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7B2C8821" w14:textId="0BEDD2A4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3A545D94" w14:textId="7A3A8E00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70A44D50" w14:textId="33927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01" w:rsidRDefault="00C01A01" w14:paraId="588C0095" w14:textId="77777777">
      <w:pPr>
        <w:spacing w:after="0" w:line="240" w:lineRule="auto"/>
      </w:pPr>
      <w:r>
        <w:separator/>
      </w:r>
    </w:p>
  </w:footnote>
  <w:footnote w:type="continuationSeparator" w:id="0">
    <w:p w:rsidR="00C01A01" w:rsidRDefault="00C01A01" w14:paraId="1619C0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01A01" w:rsidRDefault="00C01A01" w14:paraId="2C9D23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2BE5449" w14:textId="77777777">
      <w:tc>
        <w:tcPr>
          <w:tcW w:w="2830" w:type="dxa"/>
        </w:tcPr>
        <w:p w:rsidR="055C56C7" w:rsidP="055C56C7" w:rsidRDefault="055C56C7" w14:paraId="21145D3B" w14:textId="135CF370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07FB6C84" w14:textId="0B7A2E1A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42E6C039" w14:textId="7E6A92F8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5CE38F0A" w14:textId="544E60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2CC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1C18DD3"/>
    <w:rsid w:val="01C48850"/>
    <w:rsid w:val="0238C251"/>
    <w:rsid w:val="024B20BC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4A29197"/>
    <w:rsid w:val="051C2535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5125A3"/>
    <w:rsid w:val="085E8EC0"/>
    <w:rsid w:val="086DE154"/>
    <w:rsid w:val="0884FB48"/>
    <w:rsid w:val="089CB462"/>
    <w:rsid w:val="08FB96F7"/>
    <w:rsid w:val="091348E1"/>
    <w:rsid w:val="0937D7BA"/>
    <w:rsid w:val="095C4772"/>
    <w:rsid w:val="0964A99C"/>
    <w:rsid w:val="0998BE9C"/>
    <w:rsid w:val="09B39604"/>
    <w:rsid w:val="09F6A406"/>
    <w:rsid w:val="0A028E78"/>
    <w:rsid w:val="0A450BC6"/>
    <w:rsid w:val="0A451F9B"/>
    <w:rsid w:val="0A47B838"/>
    <w:rsid w:val="0A9C901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423235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08E0CD"/>
    <w:rsid w:val="0F2E99D9"/>
    <w:rsid w:val="0F3907A1"/>
    <w:rsid w:val="0F435854"/>
    <w:rsid w:val="0FDA52C2"/>
    <w:rsid w:val="1043914E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8C547D"/>
    <w:rsid w:val="12A8FC56"/>
    <w:rsid w:val="12F9C6EB"/>
    <w:rsid w:val="1305031F"/>
    <w:rsid w:val="13183D64"/>
    <w:rsid w:val="131E3A28"/>
    <w:rsid w:val="132B83A5"/>
    <w:rsid w:val="13447DF2"/>
    <w:rsid w:val="137F8F5D"/>
    <w:rsid w:val="1409DBC6"/>
    <w:rsid w:val="142BB37E"/>
    <w:rsid w:val="146C7789"/>
    <w:rsid w:val="146F5442"/>
    <w:rsid w:val="151655F7"/>
    <w:rsid w:val="155FDDA3"/>
    <w:rsid w:val="157ACE37"/>
    <w:rsid w:val="15806458"/>
    <w:rsid w:val="158D35CD"/>
    <w:rsid w:val="15ECC576"/>
    <w:rsid w:val="163163DC"/>
    <w:rsid w:val="16F653F9"/>
    <w:rsid w:val="17F455C4"/>
    <w:rsid w:val="17F86E79"/>
    <w:rsid w:val="1850F435"/>
    <w:rsid w:val="1910A9F0"/>
    <w:rsid w:val="1930E9F7"/>
    <w:rsid w:val="194DABC1"/>
    <w:rsid w:val="1965CFBD"/>
    <w:rsid w:val="1984DF9B"/>
    <w:rsid w:val="19ABB5FF"/>
    <w:rsid w:val="19B93230"/>
    <w:rsid w:val="1A20F049"/>
    <w:rsid w:val="1AEFA040"/>
    <w:rsid w:val="1B13B71D"/>
    <w:rsid w:val="1B2DB031"/>
    <w:rsid w:val="1B2E90D4"/>
    <w:rsid w:val="1C2367F7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418DAB"/>
    <w:rsid w:val="1E693186"/>
    <w:rsid w:val="1E74F2CC"/>
    <w:rsid w:val="1E7FDD45"/>
    <w:rsid w:val="1EB218F1"/>
    <w:rsid w:val="1F0E816C"/>
    <w:rsid w:val="1F1D06CB"/>
    <w:rsid w:val="1F2095A0"/>
    <w:rsid w:val="1F41A23B"/>
    <w:rsid w:val="2050849B"/>
    <w:rsid w:val="20E2B913"/>
    <w:rsid w:val="20EEE591"/>
    <w:rsid w:val="2151E399"/>
    <w:rsid w:val="217AC532"/>
    <w:rsid w:val="21A36D7B"/>
    <w:rsid w:val="22DEBB2D"/>
    <w:rsid w:val="22FE918E"/>
    <w:rsid w:val="230959C3"/>
    <w:rsid w:val="231FF1A8"/>
    <w:rsid w:val="2333F0D4"/>
    <w:rsid w:val="24D5BC00"/>
    <w:rsid w:val="24E6BE83"/>
    <w:rsid w:val="25460451"/>
    <w:rsid w:val="25562EBA"/>
    <w:rsid w:val="2558D3FD"/>
    <w:rsid w:val="25F0A3E9"/>
    <w:rsid w:val="261E1D22"/>
    <w:rsid w:val="26AF92E4"/>
    <w:rsid w:val="26DA8118"/>
    <w:rsid w:val="26F2AD56"/>
    <w:rsid w:val="27044BAF"/>
    <w:rsid w:val="272DC9FE"/>
    <w:rsid w:val="27621211"/>
    <w:rsid w:val="27D44418"/>
    <w:rsid w:val="27E2743A"/>
    <w:rsid w:val="27F6EB67"/>
    <w:rsid w:val="27F7DB7D"/>
    <w:rsid w:val="2820CFB4"/>
    <w:rsid w:val="286ED2B4"/>
    <w:rsid w:val="28D11FE5"/>
    <w:rsid w:val="28F70DB1"/>
    <w:rsid w:val="2950BA39"/>
    <w:rsid w:val="29A1A53F"/>
    <w:rsid w:val="29EF5936"/>
    <w:rsid w:val="29F5EC60"/>
    <w:rsid w:val="29FD2B8D"/>
    <w:rsid w:val="29FD8C68"/>
    <w:rsid w:val="2A0743C0"/>
    <w:rsid w:val="2A11BD33"/>
    <w:rsid w:val="2A56C630"/>
    <w:rsid w:val="2A5C15F6"/>
    <w:rsid w:val="2A5E21E0"/>
    <w:rsid w:val="2A6EBEA2"/>
    <w:rsid w:val="2B0E4192"/>
    <w:rsid w:val="2B2667AB"/>
    <w:rsid w:val="2B675285"/>
    <w:rsid w:val="2BB7B0C1"/>
    <w:rsid w:val="2CABFC71"/>
    <w:rsid w:val="2CEEFE4A"/>
    <w:rsid w:val="2D2350DF"/>
    <w:rsid w:val="2D23F523"/>
    <w:rsid w:val="2D54A47F"/>
    <w:rsid w:val="2D8890F4"/>
    <w:rsid w:val="2DD77EB7"/>
    <w:rsid w:val="2DD860A7"/>
    <w:rsid w:val="2EA60AF1"/>
    <w:rsid w:val="2F00BF2B"/>
    <w:rsid w:val="2F1CD4CB"/>
    <w:rsid w:val="2F23008F"/>
    <w:rsid w:val="2F2F4A5E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33DEA"/>
    <w:rsid w:val="318C9E5B"/>
    <w:rsid w:val="31BAE789"/>
    <w:rsid w:val="31CACFB7"/>
    <w:rsid w:val="31E52284"/>
    <w:rsid w:val="32AAEFDA"/>
    <w:rsid w:val="32D355D1"/>
    <w:rsid w:val="32E14226"/>
    <w:rsid w:val="32EE909E"/>
    <w:rsid w:val="32F0D5F3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7473A2"/>
    <w:rsid w:val="35821AE9"/>
    <w:rsid w:val="35C027FD"/>
    <w:rsid w:val="3610E86C"/>
    <w:rsid w:val="3656AB1D"/>
    <w:rsid w:val="36619798"/>
    <w:rsid w:val="36772714"/>
    <w:rsid w:val="36BC1E46"/>
    <w:rsid w:val="36C9A43C"/>
    <w:rsid w:val="36D38C09"/>
    <w:rsid w:val="372D17CE"/>
    <w:rsid w:val="372EF44B"/>
    <w:rsid w:val="37683476"/>
    <w:rsid w:val="3798266B"/>
    <w:rsid w:val="37A3ACBC"/>
    <w:rsid w:val="37FC41AE"/>
    <w:rsid w:val="3800B4EC"/>
    <w:rsid w:val="381BFF39"/>
    <w:rsid w:val="3840A694"/>
    <w:rsid w:val="38B74D05"/>
    <w:rsid w:val="38EE3A52"/>
    <w:rsid w:val="38F4A191"/>
    <w:rsid w:val="392E69E8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08F471"/>
    <w:rsid w:val="3DB81BFD"/>
    <w:rsid w:val="3E8877A5"/>
    <w:rsid w:val="3EA0219B"/>
    <w:rsid w:val="3EA7F8F6"/>
    <w:rsid w:val="3EEC2810"/>
    <w:rsid w:val="3F0770EB"/>
    <w:rsid w:val="3F32FD3B"/>
    <w:rsid w:val="3F54D252"/>
    <w:rsid w:val="3F65110A"/>
    <w:rsid w:val="3FCED298"/>
    <w:rsid w:val="405538E7"/>
    <w:rsid w:val="409DBC4B"/>
    <w:rsid w:val="40BA08EF"/>
    <w:rsid w:val="411C559A"/>
    <w:rsid w:val="4120C1CD"/>
    <w:rsid w:val="41ECA44C"/>
    <w:rsid w:val="42037127"/>
    <w:rsid w:val="42042EF8"/>
    <w:rsid w:val="4233631C"/>
    <w:rsid w:val="423E47CD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3FDA15F"/>
    <w:rsid w:val="4479C609"/>
    <w:rsid w:val="447DDEBE"/>
    <w:rsid w:val="44CC6BFA"/>
    <w:rsid w:val="452A0D04"/>
    <w:rsid w:val="45398F7B"/>
    <w:rsid w:val="454486A8"/>
    <w:rsid w:val="4575E88F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87BC12"/>
    <w:rsid w:val="47DCAFF3"/>
    <w:rsid w:val="47EED521"/>
    <w:rsid w:val="48067439"/>
    <w:rsid w:val="4827D207"/>
    <w:rsid w:val="482E1A2B"/>
    <w:rsid w:val="4855F977"/>
    <w:rsid w:val="4897E9FB"/>
    <w:rsid w:val="494C4873"/>
    <w:rsid w:val="495EAD3B"/>
    <w:rsid w:val="4971A160"/>
    <w:rsid w:val="49B34D9B"/>
    <w:rsid w:val="4A052424"/>
    <w:rsid w:val="4A44C35D"/>
    <w:rsid w:val="4B365403"/>
    <w:rsid w:val="4B704070"/>
    <w:rsid w:val="4B8020AC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E77634F"/>
    <w:rsid w:val="4F09C6C8"/>
    <w:rsid w:val="4F10FB18"/>
    <w:rsid w:val="4FA2225E"/>
    <w:rsid w:val="4FF4957E"/>
    <w:rsid w:val="50007380"/>
    <w:rsid w:val="50037275"/>
    <w:rsid w:val="5063FB9B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7F922"/>
    <w:rsid w:val="53D9A773"/>
    <w:rsid w:val="546E8CEA"/>
    <w:rsid w:val="547954F6"/>
    <w:rsid w:val="54A20657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5C2974"/>
    <w:rsid w:val="59A8C124"/>
    <w:rsid w:val="59BBDC8D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ADFEB5A"/>
    <w:rsid w:val="5B1B5D41"/>
    <w:rsid w:val="5B847485"/>
    <w:rsid w:val="5B87DEB2"/>
    <w:rsid w:val="5BC0A923"/>
    <w:rsid w:val="5BC478DC"/>
    <w:rsid w:val="5C0BAC5E"/>
    <w:rsid w:val="5C0DE922"/>
    <w:rsid w:val="5C2A4115"/>
    <w:rsid w:val="5C41FCD3"/>
    <w:rsid w:val="5C5FE663"/>
    <w:rsid w:val="5CACE56B"/>
    <w:rsid w:val="5D2D8502"/>
    <w:rsid w:val="5D60A1D0"/>
    <w:rsid w:val="5D796F23"/>
    <w:rsid w:val="5DA01A2F"/>
    <w:rsid w:val="5E340992"/>
    <w:rsid w:val="5E4C90B1"/>
    <w:rsid w:val="5E610714"/>
    <w:rsid w:val="5EA6E2A5"/>
    <w:rsid w:val="5FBA7BCF"/>
    <w:rsid w:val="5FE4862D"/>
    <w:rsid w:val="5FF5E709"/>
    <w:rsid w:val="6037F4B7"/>
    <w:rsid w:val="607B7EC9"/>
    <w:rsid w:val="60922C8A"/>
    <w:rsid w:val="60CF9919"/>
    <w:rsid w:val="60E9F551"/>
    <w:rsid w:val="60EAB0B3"/>
    <w:rsid w:val="610A3204"/>
    <w:rsid w:val="61255D37"/>
    <w:rsid w:val="6151A85B"/>
    <w:rsid w:val="616F5262"/>
    <w:rsid w:val="61A1D966"/>
    <w:rsid w:val="61C15035"/>
    <w:rsid w:val="61E3E289"/>
    <w:rsid w:val="61F8B3CD"/>
    <w:rsid w:val="62E408E8"/>
    <w:rsid w:val="634C5385"/>
    <w:rsid w:val="64A8DB02"/>
    <w:rsid w:val="64AE1F43"/>
    <w:rsid w:val="64D82A05"/>
    <w:rsid w:val="64E98829"/>
    <w:rsid w:val="6512E621"/>
    <w:rsid w:val="6537BE97"/>
    <w:rsid w:val="654FBC20"/>
    <w:rsid w:val="657F0CBB"/>
    <w:rsid w:val="65AC4F87"/>
    <w:rsid w:val="65C83970"/>
    <w:rsid w:val="6617C152"/>
    <w:rsid w:val="663A9F54"/>
    <w:rsid w:val="6676CC1E"/>
    <w:rsid w:val="667DC0B9"/>
    <w:rsid w:val="66BFCD17"/>
    <w:rsid w:val="66D98576"/>
    <w:rsid w:val="66DC9679"/>
    <w:rsid w:val="66F2F5BE"/>
    <w:rsid w:val="67144C3A"/>
    <w:rsid w:val="672F2A5C"/>
    <w:rsid w:val="67B391B3"/>
    <w:rsid w:val="67CFF4C5"/>
    <w:rsid w:val="682C08E7"/>
    <w:rsid w:val="683D7B71"/>
    <w:rsid w:val="6848C74E"/>
    <w:rsid w:val="68B5FD23"/>
    <w:rsid w:val="69724016"/>
    <w:rsid w:val="69A2BD9C"/>
    <w:rsid w:val="6A792A4D"/>
    <w:rsid w:val="6AB2433A"/>
    <w:rsid w:val="6AEA2D37"/>
    <w:rsid w:val="6AFA4094"/>
    <w:rsid w:val="6B0B471E"/>
    <w:rsid w:val="6B28FD08"/>
    <w:rsid w:val="6B2B8CBE"/>
    <w:rsid w:val="6B388B40"/>
    <w:rsid w:val="6B82F80C"/>
    <w:rsid w:val="6BDBF2D9"/>
    <w:rsid w:val="6BEA0002"/>
    <w:rsid w:val="6C035A35"/>
    <w:rsid w:val="6C9F1A62"/>
    <w:rsid w:val="6CCE934C"/>
    <w:rsid w:val="6CCFAF92"/>
    <w:rsid w:val="6D5579DD"/>
    <w:rsid w:val="6D689036"/>
    <w:rsid w:val="6D6F3686"/>
    <w:rsid w:val="6D9B2F82"/>
    <w:rsid w:val="6E690294"/>
    <w:rsid w:val="6E6BFA69"/>
    <w:rsid w:val="6E6E740A"/>
    <w:rsid w:val="6E891322"/>
    <w:rsid w:val="6F117334"/>
    <w:rsid w:val="6F1BFBEE"/>
    <w:rsid w:val="6F367303"/>
    <w:rsid w:val="6F6C4CBF"/>
    <w:rsid w:val="6F7A4F15"/>
    <w:rsid w:val="70A16679"/>
    <w:rsid w:val="70CF9A03"/>
    <w:rsid w:val="717D3ADD"/>
    <w:rsid w:val="7195BB24"/>
    <w:rsid w:val="71ABD743"/>
    <w:rsid w:val="71E1CF7D"/>
    <w:rsid w:val="71F85616"/>
    <w:rsid w:val="71F9C41B"/>
    <w:rsid w:val="722221D2"/>
    <w:rsid w:val="725BDCCF"/>
    <w:rsid w:val="726E4422"/>
    <w:rsid w:val="72CDD140"/>
    <w:rsid w:val="733E75FE"/>
    <w:rsid w:val="73750C15"/>
    <w:rsid w:val="738BA274"/>
    <w:rsid w:val="73B2657A"/>
    <w:rsid w:val="7401E0EA"/>
    <w:rsid w:val="7422B678"/>
    <w:rsid w:val="743B4DDB"/>
    <w:rsid w:val="74D3371C"/>
    <w:rsid w:val="75BE93E8"/>
    <w:rsid w:val="75EB734B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2B3A53"/>
    <w:rsid w:val="7A387A1C"/>
    <w:rsid w:val="7A633147"/>
    <w:rsid w:val="7A70C6F9"/>
    <w:rsid w:val="7A711426"/>
    <w:rsid w:val="7AE10DFE"/>
    <w:rsid w:val="7AEFB41D"/>
    <w:rsid w:val="7AFEB2D2"/>
    <w:rsid w:val="7B171B7E"/>
    <w:rsid w:val="7B2497AF"/>
    <w:rsid w:val="7B258936"/>
    <w:rsid w:val="7B389AC1"/>
    <w:rsid w:val="7B7FCD20"/>
    <w:rsid w:val="7BA1FAE3"/>
    <w:rsid w:val="7BB60D71"/>
    <w:rsid w:val="7BFF01A8"/>
    <w:rsid w:val="7CC2A732"/>
    <w:rsid w:val="7CC7B28B"/>
    <w:rsid w:val="7CFAD72B"/>
    <w:rsid w:val="7D38E846"/>
    <w:rsid w:val="7D7C8F82"/>
    <w:rsid w:val="7DD2A4A2"/>
    <w:rsid w:val="7DD9B2AF"/>
    <w:rsid w:val="7DF73D3C"/>
    <w:rsid w:val="7E067D60"/>
    <w:rsid w:val="7E33EB1C"/>
    <w:rsid w:val="7E48D112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9/09/relationships/intelligence" Target="intelligence.xml" Id="Ra06cc3556c4045e0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s://www.yourmechanic.com/" TargetMode="External" Id="R4d7657a1a75840fd" /><Relationship Type="http://schemas.openxmlformats.org/officeDocument/2006/relationships/hyperlink" Target="https://www.whocanfixmycar.com/services/mobile-mechanic" TargetMode="External" Id="Re08e5b2076d74df7" /><Relationship Type="http://schemas.openxmlformats.org/officeDocument/2006/relationships/hyperlink" Target="https://www.carglass.pt/pt/outros-servicos/assistencia-no-local/" TargetMode="External" Id="Rd6648d0c1ad2457d" /><Relationship Type="http://schemas.openxmlformats.org/officeDocument/2006/relationships/hyperlink" Target="https://www.youtube.com/watch?v=4VBKkZkmWBw" TargetMode="External" Id="R49ddd0be4b424cf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Utilizador Convidado</dc:creator>
  <keywords/>
  <dc:description/>
  <lastModifiedBy>Joao  Araujo</lastModifiedBy>
  <revision>456</revision>
  <dcterms:created xsi:type="dcterms:W3CDTF">2021-09-29T09:42:00.0000000Z</dcterms:created>
  <dcterms:modified xsi:type="dcterms:W3CDTF">2021-11-18T14:16:49.5866516Z</dcterms:modified>
</coreProperties>
</file>