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23C2C" w14:textId="2DC6A01D" w:rsidR="055C56C7" w:rsidRDefault="53350329" w:rsidP="53350329">
      <w:pPr>
        <w:spacing w:line="480" w:lineRule="auto"/>
        <w:jc w:val="center"/>
      </w:pPr>
      <w:r w:rsidRPr="53350329">
        <w:rPr>
          <w:rFonts w:ascii="Times New Roman" w:eastAsia="Times New Roman" w:hAnsi="Times New Roman" w:cs="Times New Roman"/>
          <w:sz w:val="24"/>
          <w:szCs w:val="24"/>
        </w:rPr>
        <w:t>IADE – Faculdade de Design, Tecnologia e Comunicação, Universidade Europeia</w:t>
      </w:r>
    </w:p>
    <w:p w14:paraId="077B8008" w14:textId="2B3A4655" w:rsidR="055C56C7" w:rsidRDefault="055C56C7" w:rsidP="055C56C7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6117AB5" w14:textId="4A39A763" w:rsidR="055C56C7" w:rsidRPr="005345DB" w:rsidRDefault="1305031F" w:rsidP="1305031F">
      <w:pPr>
        <w:spacing w:line="48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5345DB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Mobile </w:t>
      </w:r>
      <w:proofErr w:type="spellStart"/>
      <w:r w:rsidRPr="005345DB">
        <w:rPr>
          <w:rFonts w:ascii="Times New Roman" w:eastAsia="Times New Roman" w:hAnsi="Times New Roman" w:cs="Times New Roman"/>
          <w:b/>
          <w:bCs/>
          <w:sz w:val="26"/>
          <w:szCs w:val="26"/>
        </w:rPr>
        <w:t>Mechanics</w:t>
      </w:r>
      <w:proofErr w:type="spellEnd"/>
      <w:r w:rsidRPr="005345DB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</w:p>
    <w:p w14:paraId="0107639B" w14:textId="0A6FEDF7" w:rsidR="4120C1CD" w:rsidRDefault="4120C1CD" w:rsidP="4120C1CD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F163746" w14:textId="21F9812F" w:rsidR="055C56C7" w:rsidRDefault="055C56C7" w:rsidP="055C56C7">
      <w:pPr>
        <w:spacing w:line="480" w:lineRule="auto"/>
        <w:jc w:val="center"/>
      </w:pPr>
      <w:r w:rsidRPr="055C56C7">
        <w:rPr>
          <w:rFonts w:ascii="Times New Roman" w:eastAsia="Times New Roman" w:hAnsi="Times New Roman" w:cs="Times New Roman"/>
          <w:sz w:val="24"/>
          <w:szCs w:val="24"/>
        </w:rPr>
        <w:t>Projeto de Desenvolvimento Móvel</w:t>
      </w:r>
    </w:p>
    <w:p w14:paraId="23895F05" w14:textId="06919274" w:rsidR="09B39604" w:rsidRDefault="5B847485" w:rsidP="09B39604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5B847485">
        <w:rPr>
          <w:rFonts w:ascii="Times New Roman" w:eastAsia="Times New Roman" w:hAnsi="Times New Roman" w:cs="Times New Roman"/>
          <w:sz w:val="24"/>
          <w:szCs w:val="24"/>
        </w:rPr>
        <w:t xml:space="preserve">Competências </w:t>
      </w:r>
      <w:r w:rsidR="0C63D999" w:rsidRPr="0C63D999">
        <w:rPr>
          <w:rFonts w:ascii="Times New Roman" w:eastAsia="Times New Roman" w:hAnsi="Times New Roman" w:cs="Times New Roman"/>
          <w:sz w:val="24"/>
          <w:szCs w:val="24"/>
        </w:rPr>
        <w:t>Comunicacionais</w:t>
      </w:r>
    </w:p>
    <w:p w14:paraId="46C44827" w14:textId="230B3446" w:rsidR="3ADF79EA" w:rsidRDefault="772D6036" w:rsidP="3ADF79EA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772D6036">
        <w:rPr>
          <w:rFonts w:ascii="Times New Roman" w:eastAsia="Times New Roman" w:hAnsi="Times New Roman" w:cs="Times New Roman"/>
          <w:sz w:val="24"/>
          <w:szCs w:val="24"/>
        </w:rPr>
        <w:t>Bases de Dados</w:t>
      </w:r>
    </w:p>
    <w:p w14:paraId="78459692" w14:textId="1E7DF458" w:rsidR="24D5BC00" w:rsidRDefault="4827D207" w:rsidP="24D5BC0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4827D207">
        <w:rPr>
          <w:rFonts w:ascii="Times New Roman" w:eastAsia="Times New Roman" w:hAnsi="Times New Roman" w:cs="Times New Roman"/>
          <w:sz w:val="24"/>
          <w:szCs w:val="24"/>
        </w:rPr>
        <w:t xml:space="preserve">Programação de </w:t>
      </w:r>
      <w:r w:rsidR="794C2E09" w:rsidRPr="794C2E09">
        <w:rPr>
          <w:rFonts w:ascii="Times New Roman" w:eastAsia="Times New Roman" w:hAnsi="Times New Roman" w:cs="Times New Roman"/>
          <w:sz w:val="24"/>
          <w:szCs w:val="24"/>
        </w:rPr>
        <w:t xml:space="preserve">Dispositivos </w:t>
      </w:r>
      <w:r w:rsidR="0ECBFE16" w:rsidRPr="0ECBFE16">
        <w:rPr>
          <w:rFonts w:ascii="Times New Roman" w:eastAsia="Times New Roman" w:hAnsi="Times New Roman" w:cs="Times New Roman"/>
          <w:sz w:val="24"/>
          <w:szCs w:val="24"/>
        </w:rPr>
        <w:t>Movéis</w:t>
      </w:r>
    </w:p>
    <w:p w14:paraId="6922A3A9" w14:textId="28FF5933" w:rsidR="6E6BFA69" w:rsidRDefault="1305031F" w:rsidP="6E6BFA69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1305031F">
        <w:rPr>
          <w:rFonts w:ascii="Times New Roman" w:eastAsia="Times New Roman" w:hAnsi="Times New Roman" w:cs="Times New Roman"/>
          <w:sz w:val="24"/>
          <w:szCs w:val="24"/>
        </w:rPr>
        <w:t>Programação Orientada a Objetos</w:t>
      </w:r>
    </w:p>
    <w:p w14:paraId="713C51E4" w14:textId="6313B0FB" w:rsidR="09B39604" w:rsidRDefault="09B39604" w:rsidP="09B39604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C674B0E" w14:textId="5A0EBA6F" w:rsidR="09B39604" w:rsidRDefault="09B39604" w:rsidP="09B39604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F93A69F" w14:textId="7B80EED4" w:rsidR="09B39604" w:rsidRDefault="09B39604" w:rsidP="09B39604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F9894A6" w14:textId="23F6C3B4" w:rsidR="482E1A2B" w:rsidRDefault="482E1A2B" w:rsidP="482E1A2B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745A6B" w14:textId="43965EED" w:rsidR="482E1A2B" w:rsidRDefault="482E1A2B" w:rsidP="482E1A2B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5A3DCB" w14:textId="6F3512B0" w:rsidR="482E1A2B" w:rsidRDefault="482E1A2B" w:rsidP="482E1A2B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F2FD45" w14:textId="712F7783" w:rsidR="482E1A2B" w:rsidRDefault="482E1A2B" w:rsidP="482E1A2B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BE0AC83" w14:textId="1C425140" w:rsidR="09B39604" w:rsidRDefault="5DA01A2F" w:rsidP="315FA0D9">
      <w:pPr>
        <w:spacing w:line="480" w:lineRule="auto"/>
      </w:pPr>
      <w:r w:rsidRPr="5DA01A2F">
        <w:rPr>
          <w:rFonts w:ascii="Times New Roman" w:eastAsia="Times New Roman" w:hAnsi="Times New Roman" w:cs="Times New Roman"/>
          <w:sz w:val="24"/>
          <w:szCs w:val="24"/>
        </w:rPr>
        <w:t xml:space="preserve">João </w:t>
      </w:r>
      <w:r w:rsidR="00B50ADF" w:rsidRPr="5DA01A2F">
        <w:rPr>
          <w:rFonts w:ascii="Times New Roman" w:eastAsia="Times New Roman" w:hAnsi="Times New Roman" w:cs="Times New Roman"/>
          <w:sz w:val="24"/>
          <w:szCs w:val="24"/>
        </w:rPr>
        <w:t>Araújo &amp;</w:t>
      </w:r>
      <w:r w:rsidR="06670CEE" w:rsidRPr="06670C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5DA01A2F">
        <w:rPr>
          <w:rFonts w:ascii="Times New Roman" w:eastAsia="Times New Roman" w:hAnsi="Times New Roman" w:cs="Times New Roman"/>
          <w:sz w:val="24"/>
          <w:szCs w:val="24"/>
        </w:rPr>
        <w:t>José Ribeiro</w:t>
      </w:r>
    </w:p>
    <w:p w14:paraId="74DAC27B" w14:textId="625EB965" w:rsidR="7B7FCD20" w:rsidRDefault="7B7FCD20" w:rsidP="7B7FCD2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F72E12" w14:textId="65A27D6C" w:rsidR="055C56C7" w:rsidRDefault="055C56C7" w:rsidP="055C56C7">
      <w:pPr>
        <w:spacing w:line="480" w:lineRule="auto"/>
        <w:jc w:val="center"/>
      </w:pPr>
      <w:r w:rsidRPr="055C56C7">
        <w:rPr>
          <w:rFonts w:ascii="Times New Roman" w:eastAsia="Times New Roman" w:hAnsi="Times New Roman" w:cs="Times New Roman"/>
          <w:sz w:val="24"/>
          <w:szCs w:val="24"/>
        </w:rPr>
        <w:t>1 de outubro de 2021</w:t>
      </w:r>
    </w:p>
    <w:p w14:paraId="4D1F6C61" w14:textId="356F8BFB" w:rsidR="055C56C7" w:rsidRDefault="055C56C7" w:rsidP="055C56C7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8727088" w14:textId="5F79E13E" w:rsidR="055C56C7" w:rsidRDefault="055C56C7" w:rsidP="27D44418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7C37C68" w14:textId="562D6B77" w:rsidR="00B56AEF" w:rsidRDefault="00B50ADF" w:rsidP="055C56C7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55C56C7">
        <w:rPr>
          <w:rFonts w:ascii="Times New Roman" w:eastAsia="Times New Roman" w:hAnsi="Times New Roman" w:cs="Times New Roman"/>
          <w:b/>
          <w:bCs/>
          <w:sz w:val="24"/>
          <w:szCs w:val="24"/>
        </w:rPr>
        <w:t>Palavras-chave</w:t>
      </w:r>
      <w:r w:rsidR="055C56C7" w:rsidRPr="055C56C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128F5CF7" w14:textId="5E41A813" w:rsidR="00B56AEF" w:rsidRDefault="1305031F" w:rsidP="055C56C7">
      <w:pPr>
        <w:spacing w:line="480" w:lineRule="auto"/>
      </w:pPr>
      <w:r w:rsidRPr="1305031F">
        <w:rPr>
          <w:rFonts w:ascii="Times New Roman" w:eastAsia="Times New Roman" w:hAnsi="Times New Roman" w:cs="Times New Roman"/>
          <w:sz w:val="24"/>
          <w:szCs w:val="24"/>
        </w:rPr>
        <w:t xml:space="preserve"> Oficina móvel, </w:t>
      </w:r>
      <w:proofErr w:type="gramStart"/>
      <w:r w:rsidRPr="1305031F">
        <w:rPr>
          <w:rFonts w:ascii="Times New Roman" w:eastAsia="Times New Roman" w:hAnsi="Times New Roman" w:cs="Times New Roman"/>
          <w:sz w:val="24"/>
          <w:szCs w:val="24"/>
        </w:rPr>
        <w:t>Mecânica</w:t>
      </w:r>
      <w:proofErr w:type="gramEnd"/>
      <w:r w:rsidRPr="1305031F">
        <w:rPr>
          <w:rFonts w:ascii="Times New Roman" w:eastAsia="Times New Roman" w:hAnsi="Times New Roman" w:cs="Times New Roman"/>
          <w:sz w:val="24"/>
          <w:szCs w:val="24"/>
        </w:rPr>
        <w:t xml:space="preserve"> automóvel, Reparação e Manutenção</w:t>
      </w:r>
      <w:r w:rsidR="272DC9FE">
        <w:br/>
      </w:r>
    </w:p>
    <w:p w14:paraId="168DCBD1" w14:textId="5E79F321" w:rsidR="00B56AEF" w:rsidRDefault="055C56C7" w:rsidP="2F72B39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55C56C7">
        <w:rPr>
          <w:rFonts w:ascii="Times New Roman" w:eastAsia="Times New Roman" w:hAnsi="Times New Roman" w:cs="Times New Roman"/>
          <w:b/>
          <w:bCs/>
          <w:sz w:val="24"/>
          <w:szCs w:val="24"/>
        </w:rPr>
        <w:t>Contexto:</w:t>
      </w:r>
    </w:p>
    <w:p w14:paraId="1542DB4D" w14:textId="08EB0D5E" w:rsidR="00B56AEF" w:rsidRDefault="37A3ACBC" w:rsidP="61255D37">
      <w:pPr>
        <w:spacing w:line="48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37A3ACBC">
        <w:rPr>
          <w:rFonts w:ascii="Times New Roman" w:eastAsia="Times New Roman" w:hAnsi="Times New Roman" w:cs="Times New Roman"/>
          <w:sz w:val="24"/>
          <w:szCs w:val="24"/>
        </w:rPr>
        <w:t xml:space="preserve">Os automóveis necessitam constantemente de manutenção e de pequenas reparações. Para esse efeito as pessoas deslocam-se a uma oficina o que obriga a despender tempo e recursos. No entanto, atualmente reparar fora da oficina é quase uma impossibilidade. </w:t>
      </w:r>
    </w:p>
    <w:p w14:paraId="40E3E567" w14:textId="1790FBCA" w:rsidR="00363B1A" w:rsidRDefault="055C56C7" w:rsidP="0D38D90C">
      <w:pPr>
        <w:spacing w:line="48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55C56C7">
        <w:rPr>
          <w:rFonts w:ascii="Times New Roman" w:eastAsia="Times New Roman" w:hAnsi="Times New Roman" w:cs="Times New Roman"/>
          <w:sz w:val="24"/>
          <w:szCs w:val="24"/>
        </w:rPr>
        <w:t>Há uma enorme quantidade de operações de manutenção que podem ser realizadas fora de uma oficina, tendo os instrumentos e conhecimentos apropriados</w:t>
      </w:r>
      <w:r w:rsidR="6D5579DD" w:rsidRPr="6D5579DD">
        <w:rPr>
          <w:rFonts w:ascii="Times New Roman" w:eastAsia="Times New Roman" w:hAnsi="Times New Roman" w:cs="Times New Roman"/>
          <w:sz w:val="24"/>
          <w:szCs w:val="24"/>
        </w:rPr>
        <w:t>,</w:t>
      </w:r>
      <w:r w:rsidR="65AC4F87" w:rsidRPr="65AC4F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74BBBF3" w:rsidRPr="574BBBF3">
        <w:rPr>
          <w:rFonts w:ascii="Times New Roman" w:eastAsia="Times New Roman" w:hAnsi="Times New Roman" w:cs="Times New Roman"/>
          <w:sz w:val="24"/>
          <w:szCs w:val="24"/>
        </w:rPr>
        <w:t>porém</w:t>
      </w:r>
      <w:r w:rsidRPr="055C56C7">
        <w:rPr>
          <w:rFonts w:ascii="Times New Roman" w:eastAsia="Times New Roman" w:hAnsi="Times New Roman" w:cs="Times New Roman"/>
          <w:sz w:val="24"/>
          <w:szCs w:val="24"/>
        </w:rPr>
        <w:t xml:space="preserve"> as oficinas normalmente não disponibilizam este serviço.</w:t>
      </w:r>
    </w:p>
    <w:p w14:paraId="05190D66" w14:textId="7F3B48DB" w:rsidR="00ED3741" w:rsidRDefault="3EEC2810" w:rsidP="3AE134D5">
      <w:pPr>
        <w:spacing w:line="48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3EEC2810">
        <w:rPr>
          <w:rFonts w:ascii="Times New Roman" w:eastAsia="Times New Roman" w:hAnsi="Times New Roman" w:cs="Times New Roman"/>
          <w:sz w:val="24"/>
          <w:szCs w:val="24"/>
        </w:rPr>
        <w:t>Com uma oficina móvel pode-se simplesmente evitar a maioria das inconveniências de uma oficina comum como o tempo perdido no deslocamento e durante a reparação. A maneira que as oficinas encontraram para minimizar o tempo perdido foi situarem-nas perto de pontos de interesse como por exemplo dentro de centros comerciais.</w:t>
      </w:r>
    </w:p>
    <w:p w14:paraId="5E7CF400" w14:textId="7E785676" w:rsidR="3EEC2810" w:rsidRDefault="3EEC2810" w:rsidP="3EEC2810">
      <w:pPr>
        <w:spacing w:line="480" w:lineRule="auto"/>
        <w:ind w:firstLine="708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EEC2810">
        <w:rPr>
          <w:rFonts w:ascii="Times New Roman" w:eastAsia="Times New Roman" w:hAnsi="Times New Roman" w:cs="Times New Roman"/>
          <w:sz w:val="24"/>
          <w:szCs w:val="24"/>
        </w:rPr>
        <w:t>Um mecânico móvel normalmente vai à casa ou local de trabalho com as peças e as ferramentas necessárias para reparar ou fazer a manutenção do carro naquele momento.</w:t>
      </w:r>
    </w:p>
    <w:p w14:paraId="2AE646AD" w14:textId="296B39AA" w:rsidR="00ED3741" w:rsidRDefault="055C56C7" w:rsidP="3AE134D5">
      <w:pPr>
        <w:spacing w:line="48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55C56C7">
        <w:rPr>
          <w:rFonts w:ascii="Times New Roman" w:eastAsia="Times New Roman" w:hAnsi="Times New Roman" w:cs="Times New Roman"/>
          <w:sz w:val="24"/>
          <w:szCs w:val="24"/>
        </w:rPr>
        <w:t xml:space="preserve">A principal vantagem de um Mecânico Móvel é a </w:t>
      </w:r>
      <w:r w:rsidR="1DB53B7E" w:rsidRPr="1DB53B7E">
        <w:rPr>
          <w:rFonts w:ascii="Times New Roman" w:eastAsia="Times New Roman" w:hAnsi="Times New Roman" w:cs="Times New Roman"/>
          <w:sz w:val="24"/>
          <w:szCs w:val="24"/>
        </w:rPr>
        <w:t>conveniência, porque permite que</w:t>
      </w:r>
      <w:r w:rsidRPr="055C56C7">
        <w:rPr>
          <w:rFonts w:ascii="Times New Roman" w:eastAsia="Times New Roman" w:hAnsi="Times New Roman" w:cs="Times New Roman"/>
          <w:sz w:val="24"/>
          <w:szCs w:val="24"/>
        </w:rPr>
        <w:t xml:space="preserve"> o cliente </w:t>
      </w:r>
      <w:r w:rsidR="610A3204" w:rsidRPr="610A3204">
        <w:rPr>
          <w:rFonts w:ascii="Times New Roman" w:eastAsia="Times New Roman" w:hAnsi="Times New Roman" w:cs="Times New Roman"/>
          <w:sz w:val="24"/>
          <w:szCs w:val="24"/>
        </w:rPr>
        <w:t>concorde</w:t>
      </w:r>
      <w:r w:rsidRPr="055C56C7">
        <w:rPr>
          <w:rFonts w:ascii="Times New Roman" w:eastAsia="Times New Roman" w:hAnsi="Times New Roman" w:cs="Times New Roman"/>
          <w:sz w:val="24"/>
          <w:szCs w:val="24"/>
        </w:rPr>
        <w:t xml:space="preserve"> com a logística (por exemplo </w:t>
      </w:r>
      <w:r w:rsidR="07935156" w:rsidRPr="07935156">
        <w:rPr>
          <w:rFonts w:ascii="Times New Roman" w:eastAsia="Times New Roman" w:hAnsi="Times New Roman" w:cs="Times New Roman"/>
          <w:sz w:val="24"/>
          <w:szCs w:val="24"/>
        </w:rPr>
        <w:t>entregando as</w:t>
      </w:r>
      <w:r w:rsidRPr="055C56C7">
        <w:rPr>
          <w:rFonts w:ascii="Times New Roman" w:eastAsia="Times New Roman" w:hAnsi="Times New Roman" w:cs="Times New Roman"/>
          <w:sz w:val="24"/>
          <w:szCs w:val="24"/>
        </w:rPr>
        <w:t xml:space="preserve"> chaves) e </w:t>
      </w:r>
      <w:r w:rsidR="62E408E8" w:rsidRPr="62E408E8">
        <w:rPr>
          <w:rFonts w:ascii="Times New Roman" w:eastAsia="Times New Roman" w:hAnsi="Times New Roman" w:cs="Times New Roman"/>
          <w:sz w:val="24"/>
          <w:szCs w:val="24"/>
        </w:rPr>
        <w:t>siga</w:t>
      </w:r>
      <w:r w:rsidRPr="055C56C7">
        <w:rPr>
          <w:rFonts w:ascii="Times New Roman" w:eastAsia="Times New Roman" w:hAnsi="Times New Roman" w:cs="Times New Roman"/>
          <w:sz w:val="24"/>
          <w:szCs w:val="24"/>
        </w:rPr>
        <w:t xml:space="preserve"> com o seu dia normalmente, sem necessidade de levar ou ir buscar o carro.</w:t>
      </w:r>
    </w:p>
    <w:p w14:paraId="78C3FCB5" w14:textId="7FEC8A8C" w:rsidR="00ED3741" w:rsidRDefault="3EEC2810" w:rsidP="7B171B7E">
      <w:pPr>
        <w:spacing w:line="480" w:lineRule="auto"/>
        <w:ind w:firstLine="708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EEC2810">
        <w:rPr>
          <w:rFonts w:ascii="Times New Roman" w:eastAsia="Times New Roman" w:hAnsi="Times New Roman" w:cs="Times New Roman"/>
          <w:sz w:val="24"/>
          <w:szCs w:val="24"/>
        </w:rPr>
        <w:lastRenderedPageBreak/>
        <w:t>As oficinas móveis costumam ser mais baratas do que garagens fixas, pois elas não têm muitos dos custos indiretos associados ao funcionamento ou à posse de uma garagem.</w:t>
      </w:r>
    </w:p>
    <w:p w14:paraId="2B9AB099" w14:textId="6A0D1B94" w:rsidR="00ED3741" w:rsidRDefault="37A3ACBC" w:rsidP="3EEC2810">
      <w:pPr>
        <w:spacing w:line="48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37A3ACBC">
        <w:rPr>
          <w:rFonts w:ascii="Times New Roman" w:eastAsia="Times New Roman" w:hAnsi="Times New Roman" w:cs="Times New Roman"/>
          <w:sz w:val="24"/>
          <w:szCs w:val="24"/>
        </w:rPr>
        <w:t>Uma oficina móvel pode realizar a maioria dos reparos que o carro precisa, incluindo: travões, mudanças, pintura, troca de pneus, troca de bateria, etc. Algumas também realizarão trabalhos mais pesados, como reparação/substituição da embraiagem.</w:t>
      </w:r>
    </w:p>
    <w:p w14:paraId="6CF2BDD9" w14:textId="29E9218F" w:rsidR="00ED3741" w:rsidRDefault="00ED3741" w:rsidP="3EEC281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E47564" w14:textId="0CC04280" w:rsidR="00ED3741" w:rsidRDefault="055C56C7" w:rsidP="055C56C7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55C56C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Objetivos:</w:t>
      </w:r>
    </w:p>
    <w:p w14:paraId="407D9F6D" w14:textId="5EC178AC" w:rsidR="008E060A" w:rsidRDefault="3EEC2810" w:rsidP="3EEC2810">
      <w:pPr>
        <w:spacing w:line="48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3EEC2810">
        <w:rPr>
          <w:rFonts w:ascii="Times New Roman" w:eastAsia="Times New Roman" w:hAnsi="Times New Roman" w:cs="Times New Roman"/>
          <w:sz w:val="24"/>
          <w:szCs w:val="24"/>
        </w:rPr>
        <w:t>Pretendemos desenvolver uma app que facilite o contacto entre clientes e mecânicos e que minimize o tempo perdido em deslocações, o tempo perdido nas oficinas de garagem e os custos.</w:t>
      </w:r>
    </w:p>
    <w:p w14:paraId="7C27BC94" w14:textId="5BB556EA" w:rsidR="3EEC2810" w:rsidRDefault="3EEC2810" w:rsidP="3EEC2810">
      <w:pPr>
        <w:spacing w:line="48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7C656999" w14:textId="3BEB176C" w:rsidR="008E060A" w:rsidRDefault="7422B678" w:rsidP="055C56C7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2DEBB2D">
        <w:rPr>
          <w:rFonts w:ascii="Times New Roman" w:eastAsia="Times New Roman" w:hAnsi="Times New Roman" w:cs="Times New Roman"/>
          <w:b/>
          <w:bCs/>
          <w:sz w:val="24"/>
          <w:szCs w:val="24"/>
        </w:rPr>
        <w:t>Público-alvo</w:t>
      </w:r>
      <w:r w:rsidR="3EEC2810" w:rsidRPr="22DEBB2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2E35A98B" w14:textId="62322BC8" w:rsidR="432C50F8" w:rsidRDefault="37A3ACBC" w:rsidP="44CC6BFA">
      <w:pPr>
        <w:spacing w:line="48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22DEBB2D"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 w:rsidR="4B365403" w:rsidRPr="22DEBB2D">
        <w:rPr>
          <w:rFonts w:ascii="Times New Roman" w:eastAsia="Times New Roman" w:hAnsi="Times New Roman" w:cs="Times New Roman"/>
          <w:sz w:val="24"/>
          <w:szCs w:val="24"/>
        </w:rPr>
        <w:t>público-alvo</w:t>
      </w:r>
      <w:r w:rsidRPr="22DEBB2D">
        <w:rPr>
          <w:rFonts w:ascii="Times New Roman" w:eastAsia="Times New Roman" w:hAnsi="Times New Roman" w:cs="Times New Roman"/>
          <w:sz w:val="24"/>
          <w:szCs w:val="24"/>
        </w:rPr>
        <w:t xml:space="preserve"> da nossa app são todas as pessoas com pelo menos um smartphone e um automóvel. E naturalmente os mecânicos possuidores de uma oficina móvel.</w:t>
      </w:r>
    </w:p>
    <w:p w14:paraId="50AF5EDB" w14:textId="04F26AB3" w:rsidR="00652135" w:rsidRDefault="00652135" w:rsidP="27D44418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BFFCF0" w14:textId="27F08582" w:rsidR="00CD35D9" w:rsidRDefault="03D7BDF3" w:rsidP="055C56C7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42BB3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Concorrência:</w:t>
      </w:r>
    </w:p>
    <w:p w14:paraId="7486DF80" w14:textId="1FAB7301" w:rsidR="00921FEC" w:rsidRDefault="3EEC2810" w:rsidP="1C43CD56">
      <w:pPr>
        <w:spacing w:line="48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142BB37E">
        <w:rPr>
          <w:rFonts w:ascii="Times New Roman" w:eastAsia="Times New Roman" w:hAnsi="Times New Roman" w:cs="Times New Roman"/>
          <w:sz w:val="24"/>
          <w:szCs w:val="24"/>
        </w:rPr>
        <w:t xml:space="preserve"> De acordo com a nossa pesquisa</w:t>
      </w:r>
      <w:r w:rsidR="60CF9919" w:rsidRPr="142BB37E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Pr="142BB3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520E76D" w:rsidRPr="142BB37E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 w:rsidRPr="142BB37E">
        <w:rPr>
          <w:rFonts w:ascii="Times New Roman" w:eastAsia="Times New Roman" w:hAnsi="Times New Roman" w:cs="Times New Roman"/>
          <w:sz w:val="24"/>
          <w:szCs w:val="24"/>
        </w:rPr>
        <w:t>YourMechanic</w:t>
      </w:r>
      <w:proofErr w:type="spellEnd"/>
      <w:r w:rsidR="787E3EDD" w:rsidRPr="142BB37E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142BB37E">
        <w:rPr>
          <w:rFonts w:ascii="Times New Roman" w:eastAsia="Times New Roman" w:hAnsi="Times New Roman" w:cs="Times New Roman"/>
          <w:sz w:val="24"/>
          <w:szCs w:val="24"/>
        </w:rPr>
        <w:t xml:space="preserve"> empresa operacional exclusivamente nos Estados Unidos oferece um serviço similar. </w:t>
      </w:r>
    </w:p>
    <w:p w14:paraId="0FCF33DD" w14:textId="04AD87CB" w:rsidR="59C25169" w:rsidRDefault="59C25169" w:rsidP="22DEBB2D">
      <w:pPr>
        <w:spacing w:line="48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56F2182B">
        <w:rPr>
          <w:rFonts w:ascii="Times New Roman" w:eastAsia="Times New Roman" w:hAnsi="Times New Roman" w:cs="Times New Roman"/>
          <w:sz w:val="24"/>
          <w:szCs w:val="24"/>
        </w:rPr>
        <w:t xml:space="preserve">Outra empresa </w:t>
      </w:r>
      <w:r w:rsidR="109EAF96" w:rsidRPr="56F2182B">
        <w:rPr>
          <w:rFonts w:ascii="Times New Roman" w:eastAsia="Times New Roman" w:hAnsi="Times New Roman" w:cs="Times New Roman"/>
          <w:sz w:val="24"/>
          <w:szCs w:val="24"/>
        </w:rPr>
        <w:t>parecida,</w:t>
      </w:r>
      <w:r w:rsidR="00C4B7BD" w:rsidRPr="56F2182B">
        <w:rPr>
          <w:rFonts w:ascii="Times New Roman" w:eastAsia="Times New Roman" w:hAnsi="Times New Roman" w:cs="Times New Roman"/>
          <w:sz w:val="24"/>
          <w:szCs w:val="24"/>
        </w:rPr>
        <w:t xml:space="preserve"> mas </w:t>
      </w:r>
      <w:r w:rsidR="77B624D5" w:rsidRPr="56F2182B">
        <w:rPr>
          <w:rFonts w:ascii="Times New Roman" w:eastAsia="Times New Roman" w:hAnsi="Times New Roman" w:cs="Times New Roman"/>
          <w:sz w:val="24"/>
          <w:szCs w:val="24"/>
        </w:rPr>
        <w:t>que utiliza</w:t>
      </w:r>
      <w:r w:rsidR="405538E7" w:rsidRPr="56F2182B">
        <w:rPr>
          <w:rFonts w:ascii="Times New Roman" w:eastAsia="Times New Roman" w:hAnsi="Times New Roman" w:cs="Times New Roman"/>
          <w:sz w:val="24"/>
          <w:szCs w:val="24"/>
        </w:rPr>
        <w:t xml:space="preserve"> um</w:t>
      </w:r>
      <w:r w:rsidR="77B624D5" w:rsidRPr="56F2182B">
        <w:rPr>
          <w:rFonts w:ascii="Times New Roman" w:eastAsia="Times New Roman" w:hAnsi="Times New Roman" w:cs="Times New Roman"/>
          <w:sz w:val="24"/>
          <w:szCs w:val="24"/>
        </w:rPr>
        <w:t xml:space="preserve"> website </w:t>
      </w:r>
      <w:r w:rsidR="6BDBF2D9" w:rsidRPr="56F2182B">
        <w:rPr>
          <w:rFonts w:ascii="Times New Roman" w:eastAsia="Times New Roman" w:hAnsi="Times New Roman" w:cs="Times New Roman"/>
          <w:sz w:val="24"/>
          <w:szCs w:val="24"/>
        </w:rPr>
        <w:t>em vez de</w:t>
      </w:r>
      <w:r w:rsidR="73B2657A" w:rsidRPr="56F2182B">
        <w:rPr>
          <w:rFonts w:ascii="Times New Roman" w:eastAsia="Times New Roman" w:hAnsi="Times New Roman" w:cs="Times New Roman"/>
          <w:sz w:val="24"/>
          <w:szCs w:val="24"/>
        </w:rPr>
        <w:t xml:space="preserve"> uma</w:t>
      </w:r>
      <w:r w:rsidR="6BDBF2D9" w:rsidRPr="56F2182B">
        <w:rPr>
          <w:rFonts w:ascii="Times New Roman" w:eastAsia="Times New Roman" w:hAnsi="Times New Roman" w:cs="Times New Roman"/>
          <w:sz w:val="24"/>
          <w:szCs w:val="24"/>
        </w:rPr>
        <w:t xml:space="preserve"> App</w:t>
      </w:r>
      <w:r w:rsidR="231FF1A8" w:rsidRPr="56F21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B2DB031" w:rsidRPr="56F2182B">
        <w:rPr>
          <w:rFonts w:ascii="Times New Roman" w:eastAsia="Times New Roman" w:hAnsi="Times New Roman" w:cs="Times New Roman"/>
          <w:sz w:val="24"/>
          <w:szCs w:val="24"/>
        </w:rPr>
        <w:t>é</w:t>
      </w:r>
      <w:r w:rsidR="0E77A843" w:rsidRPr="56F2182B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 w:rsidR="0E77A843" w:rsidRPr="56F2182B">
        <w:rPr>
          <w:rFonts w:ascii="Times New Roman" w:eastAsia="Times New Roman" w:hAnsi="Times New Roman" w:cs="Times New Roman"/>
          <w:sz w:val="24"/>
          <w:szCs w:val="24"/>
        </w:rPr>
        <w:t>WhoCanFixMyCar</w:t>
      </w:r>
      <w:proofErr w:type="spellEnd"/>
      <w:r w:rsidR="0E77A843" w:rsidRPr="56F2182B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r w:rsidR="10D8E43D" w:rsidRPr="56F2182B">
        <w:rPr>
          <w:rFonts w:ascii="Times New Roman" w:eastAsia="Times New Roman" w:hAnsi="Times New Roman" w:cs="Times New Roman"/>
          <w:sz w:val="24"/>
          <w:szCs w:val="24"/>
        </w:rPr>
        <w:t xml:space="preserve">atuante </w:t>
      </w:r>
      <w:r w:rsidR="0998BE9C" w:rsidRPr="56F2182B">
        <w:rPr>
          <w:rFonts w:ascii="Times New Roman" w:eastAsia="Times New Roman" w:hAnsi="Times New Roman" w:cs="Times New Roman"/>
          <w:sz w:val="24"/>
          <w:szCs w:val="24"/>
        </w:rPr>
        <w:t>somente</w:t>
      </w:r>
      <w:r w:rsidR="10D8E43D" w:rsidRPr="56F2182B">
        <w:rPr>
          <w:rFonts w:ascii="Times New Roman" w:eastAsia="Times New Roman" w:hAnsi="Times New Roman" w:cs="Times New Roman"/>
          <w:sz w:val="24"/>
          <w:szCs w:val="24"/>
        </w:rPr>
        <w:t xml:space="preserve"> no Reino Unido.</w:t>
      </w:r>
      <w:r w:rsidR="6BDBF2D9" w:rsidRPr="56F218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2043E9B" w14:textId="32C30B55" w:rsidR="002B120D" w:rsidRDefault="3EEC2810" w:rsidP="3EEC2810">
      <w:pPr>
        <w:spacing w:line="48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56F2182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Em Portugal existem também empresas especializadas em arranjos, </w:t>
      </w:r>
      <w:r w:rsidR="71F9C41B" w:rsidRPr="56F2182B">
        <w:rPr>
          <w:rFonts w:ascii="Times New Roman" w:eastAsia="Times New Roman" w:hAnsi="Times New Roman" w:cs="Times New Roman"/>
          <w:sz w:val="24"/>
          <w:szCs w:val="24"/>
        </w:rPr>
        <w:t>porém</w:t>
      </w:r>
      <w:r w:rsidRPr="56F2182B">
        <w:rPr>
          <w:rFonts w:ascii="Times New Roman" w:eastAsia="Times New Roman" w:hAnsi="Times New Roman" w:cs="Times New Roman"/>
          <w:sz w:val="24"/>
          <w:szCs w:val="24"/>
        </w:rPr>
        <w:t xml:space="preserve"> arranjos unicamente específicos como por exemplo reparação de vidros </w:t>
      </w:r>
      <w:r w:rsidR="10D34D85" w:rsidRPr="56F2182B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 w:rsidRPr="56F2182B">
        <w:rPr>
          <w:rFonts w:ascii="Times New Roman" w:eastAsia="Times New Roman" w:hAnsi="Times New Roman" w:cs="Times New Roman"/>
          <w:sz w:val="24"/>
          <w:szCs w:val="24"/>
        </w:rPr>
        <w:t>Carglass</w:t>
      </w:r>
      <w:proofErr w:type="spellEnd"/>
      <w:r w:rsidR="67144C3A" w:rsidRPr="56F2182B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56F2182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tab/>
      </w:r>
      <w:r w:rsidRPr="56F2182B">
        <w:rPr>
          <w:rFonts w:ascii="Times New Roman" w:eastAsia="Times New Roman" w:hAnsi="Times New Roman" w:cs="Times New Roman"/>
          <w:sz w:val="24"/>
          <w:szCs w:val="24"/>
        </w:rPr>
        <w:t>Neste ramo mais generalista não foi possível encontrar qualquer tipo de concorrência em Portugal.</w:t>
      </w:r>
    </w:p>
    <w:p w14:paraId="40557DB1" w14:textId="4A6E0FC1" w:rsidR="3EEC2810" w:rsidRDefault="3EEC2810" w:rsidP="3EEC2810">
      <w:pPr>
        <w:spacing w:line="48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0BB6502D" w14:textId="3922EB83" w:rsidR="002B120D" w:rsidRDefault="03D7BDF3" w:rsidP="3EEC2810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3447DF2">
        <w:rPr>
          <w:rFonts w:ascii="Times New Roman" w:eastAsia="Times New Roman" w:hAnsi="Times New Roman" w:cs="Times New Roman"/>
          <w:b/>
          <w:bCs/>
          <w:sz w:val="24"/>
          <w:szCs w:val="24"/>
        </w:rPr>
        <w:t>Guião de Teste Cliente:</w:t>
      </w:r>
    </w:p>
    <w:p w14:paraId="4B599C8E" w14:textId="480221C2" w:rsidR="37A3ACBC" w:rsidRDefault="37A3ACBC" w:rsidP="146F5442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146F5442">
        <w:rPr>
          <w:rFonts w:ascii="Times New Roman" w:eastAsia="Times New Roman" w:hAnsi="Times New Roman" w:cs="Times New Roman"/>
          <w:sz w:val="24"/>
          <w:szCs w:val="24"/>
        </w:rPr>
        <w:t>1-Entrar na sua conta. Não tem conta? Crie uma.</w:t>
      </w:r>
    </w:p>
    <w:p w14:paraId="4D6EF95A" w14:textId="3E0FE2D2" w:rsidR="00035DE8" w:rsidRDefault="53D7F922" w:rsidP="37A3ACB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F435854">
        <w:rPr>
          <w:rFonts w:ascii="Times New Roman" w:eastAsia="Times New Roman" w:hAnsi="Times New Roman" w:cs="Times New Roman"/>
          <w:sz w:val="24"/>
          <w:szCs w:val="24"/>
        </w:rPr>
        <w:t>2</w:t>
      </w:r>
      <w:r w:rsidR="1305031F" w:rsidRPr="0F435854">
        <w:rPr>
          <w:rFonts w:ascii="Times New Roman" w:eastAsia="Times New Roman" w:hAnsi="Times New Roman" w:cs="Times New Roman"/>
          <w:sz w:val="24"/>
          <w:szCs w:val="24"/>
        </w:rPr>
        <w:t>-</w:t>
      </w:r>
      <w:r w:rsidR="089CB462" w:rsidRPr="0F4358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305031F" w:rsidRPr="0F435854">
        <w:rPr>
          <w:rFonts w:ascii="Times New Roman" w:eastAsia="Times New Roman" w:hAnsi="Times New Roman" w:cs="Times New Roman"/>
          <w:sz w:val="24"/>
          <w:szCs w:val="24"/>
        </w:rPr>
        <w:t>Adiciona</w:t>
      </w:r>
      <w:r w:rsidR="45ABEE58" w:rsidRPr="0F435854">
        <w:rPr>
          <w:rFonts w:ascii="Times New Roman" w:eastAsia="Times New Roman" w:hAnsi="Times New Roman" w:cs="Times New Roman"/>
          <w:sz w:val="24"/>
          <w:szCs w:val="24"/>
        </w:rPr>
        <w:t>r</w:t>
      </w:r>
      <w:r w:rsidR="1305031F" w:rsidRPr="0F435854">
        <w:rPr>
          <w:rFonts w:ascii="Times New Roman" w:eastAsia="Times New Roman" w:hAnsi="Times New Roman" w:cs="Times New Roman"/>
          <w:sz w:val="24"/>
          <w:szCs w:val="24"/>
        </w:rPr>
        <w:t xml:space="preserve"> um veículo</w:t>
      </w:r>
      <w:r w:rsidR="6848C74E" w:rsidRPr="0F435854">
        <w:rPr>
          <w:rFonts w:ascii="Times New Roman" w:eastAsia="Times New Roman" w:hAnsi="Times New Roman" w:cs="Times New Roman"/>
          <w:sz w:val="24"/>
          <w:szCs w:val="24"/>
        </w:rPr>
        <w:t>.</w:t>
      </w:r>
      <w:r w:rsidR="1305031F" w:rsidRPr="0F4358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151A85B" w:rsidRPr="0F435854">
        <w:rPr>
          <w:rFonts w:ascii="Times New Roman" w:eastAsia="Times New Roman" w:hAnsi="Times New Roman" w:cs="Times New Roman"/>
          <w:sz w:val="24"/>
          <w:szCs w:val="24"/>
        </w:rPr>
        <w:t>T</w:t>
      </w:r>
      <w:r w:rsidR="1305031F" w:rsidRPr="0F435854">
        <w:rPr>
          <w:rFonts w:ascii="Times New Roman" w:eastAsia="Times New Roman" w:hAnsi="Times New Roman" w:cs="Times New Roman"/>
          <w:sz w:val="24"/>
          <w:szCs w:val="24"/>
        </w:rPr>
        <w:t xml:space="preserve">erá de </w:t>
      </w:r>
      <w:r w:rsidR="60E9F551" w:rsidRPr="0F435854">
        <w:rPr>
          <w:rFonts w:ascii="Times New Roman" w:eastAsia="Times New Roman" w:hAnsi="Times New Roman" w:cs="Times New Roman"/>
          <w:sz w:val="24"/>
          <w:szCs w:val="24"/>
        </w:rPr>
        <w:t>clicar nos</w:t>
      </w:r>
      <w:r w:rsidR="1305031F" w:rsidRPr="0F435854">
        <w:rPr>
          <w:rFonts w:ascii="Times New Roman" w:eastAsia="Times New Roman" w:hAnsi="Times New Roman" w:cs="Times New Roman"/>
          <w:sz w:val="24"/>
          <w:szCs w:val="24"/>
        </w:rPr>
        <w:t xml:space="preserve"> campos onde será </w:t>
      </w:r>
      <w:r w:rsidR="12A8FC56" w:rsidRPr="0F435854">
        <w:rPr>
          <w:rFonts w:ascii="Times New Roman" w:eastAsia="Times New Roman" w:hAnsi="Times New Roman" w:cs="Times New Roman"/>
          <w:sz w:val="24"/>
          <w:szCs w:val="24"/>
        </w:rPr>
        <w:t>perguntado o</w:t>
      </w:r>
      <w:r w:rsidR="1305031F" w:rsidRPr="0F435854">
        <w:rPr>
          <w:rFonts w:ascii="Times New Roman" w:eastAsia="Times New Roman" w:hAnsi="Times New Roman" w:cs="Times New Roman"/>
          <w:sz w:val="24"/>
          <w:szCs w:val="24"/>
        </w:rPr>
        <w:t xml:space="preserve"> fabricante, modelo, </w:t>
      </w:r>
      <w:r w:rsidR="2A0743C0" w:rsidRPr="0F435854">
        <w:rPr>
          <w:rFonts w:ascii="Times New Roman" w:eastAsia="Times New Roman" w:hAnsi="Times New Roman" w:cs="Times New Roman"/>
          <w:sz w:val="24"/>
          <w:szCs w:val="24"/>
        </w:rPr>
        <w:t>motor</w:t>
      </w:r>
      <w:r w:rsidR="4575E88F" w:rsidRPr="0F435854">
        <w:rPr>
          <w:rFonts w:ascii="Times New Roman" w:eastAsia="Times New Roman" w:hAnsi="Times New Roman" w:cs="Times New Roman"/>
          <w:sz w:val="24"/>
          <w:szCs w:val="24"/>
        </w:rPr>
        <w:t>, ano</w:t>
      </w:r>
      <w:r w:rsidR="2A0743C0" w:rsidRPr="0F435854">
        <w:rPr>
          <w:rFonts w:ascii="Times New Roman" w:eastAsia="Times New Roman" w:hAnsi="Times New Roman" w:cs="Times New Roman"/>
          <w:sz w:val="24"/>
          <w:szCs w:val="24"/>
        </w:rPr>
        <w:t xml:space="preserve"> ou</w:t>
      </w:r>
      <w:r w:rsidR="1305031F" w:rsidRPr="0F435854">
        <w:rPr>
          <w:rFonts w:ascii="Times New Roman" w:eastAsia="Times New Roman" w:hAnsi="Times New Roman" w:cs="Times New Roman"/>
          <w:sz w:val="24"/>
          <w:szCs w:val="24"/>
        </w:rPr>
        <w:t xml:space="preserve"> matrícula</w:t>
      </w:r>
      <w:r w:rsidR="482E1A2B" w:rsidRPr="0F435854">
        <w:rPr>
          <w:rFonts w:ascii="Times New Roman" w:eastAsia="Times New Roman" w:hAnsi="Times New Roman" w:cs="Times New Roman"/>
          <w:sz w:val="24"/>
          <w:szCs w:val="24"/>
        </w:rPr>
        <w:t>.</w:t>
      </w:r>
      <w:r w:rsidR="1305031F" w:rsidRPr="0F435854">
        <w:rPr>
          <w:rFonts w:ascii="Times New Roman" w:eastAsia="Times New Roman" w:hAnsi="Times New Roman" w:cs="Times New Roman"/>
          <w:sz w:val="24"/>
          <w:szCs w:val="24"/>
        </w:rPr>
        <w:t xml:space="preserve"> Aquando da inserção será pedido opcionalmente também os quilómetros do veículo para informações mais especificas sobre a manutenção.</w:t>
      </w:r>
      <w:r w:rsidR="482E1A2B" w:rsidRPr="0F4358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4013BF9" w14:textId="1D3A18BF" w:rsidR="000207D1" w:rsidRDefault="04A29197" w:rsidP="75BE93E8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146F5442">
        <w:rPr>
          <w:rFonts w:ascii="Times New Roman" w:eastAsia="Times New Roman" w:hAnsi="Times New Roman" w:cs="Times New Roman"/>
          <w:sz w:val="24"/>
          <w:szCs w:val="24"/>
        </w:rPr>
        <w:t>3</w:t>
      </w:r>
      <w:r w:rsidR="1305031F" w:rsidRPr="146F5442">
        <w:rPr>
          <w:rFonts w:ascii="Times New Roman" w:eastAsia="Times New Roman" w:hAnsi="Times New Roman" w:cs="Times New Roman"/>
          <w:sz w:val="24"/>
          <w:szCs w:val="24"/>
        </w:rPr>
        <w:t>-</w:t>
      </w:r>
      <w:r w:rsidR="53D9A773" w:rsidRPr="146F54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305031F" w:rsidRPr="146F5442">
        <w:rPr>
          <w:rFonts w:ascii="Times New Roman" w:eastAsia="Times New Roman" w:hAnsi="Times New Roman" w:cs="Times New Roman"/>
          <w:sz w:val="24"/>
          <w:szCs w:val="24"/>
        </w:rPr>
        <w:t xml:space="preserve">De seguida para marcar o serviço </w:t>
      </w:r>
      <w:r w:rsidR="64AE1F43" w:rsidRPr="146F5442">
        <w:rPr>
          <w:rFonts w:ascii="Times New Roman" w:eastAsia="Times New Roman" w:hAnsi="Times New Roman" w:cs="Times New Roman"/>
          <w:sz w:val="24"/>
          <w:szCs w:val="24"/>
        </w:rPr>
        <w:t>será pedido para indicar a avaria</w:t>
      </w:r>
      <w:r w:rsidR="41ECA44C" w:rsidRPr="146F5442">
        <w:rPr>
          <w:rFonts w:ascii="Times New Roman" w:eastAsia="Times New Roman" w:hAnsi="Times New Roman" w:cs="Times New Roman"/>
          <w:sz w:val="24"/>
          <w:szCs w:val="24"/>
        </w:rPr>
        <w:t xml:space="preserve"> em que será apresentado o preço</w:t>
      </w:r>
      <w:r w:rsidR="1305031F" w:rsidRPr="146F5442">
        <w:rPr>
          <w:rFonts w:ascii="Times New Roman" w:eastAsia="Times New Roman" w:hAnsi="Times New Roman" w:cs="Times New Roman"/>
          <w:sz w:val="24"/>
          <w:szCs w:val="24"/>
        </w:rPr>
        <w:t xml:space="preserve"> ou poderá </w:t>
      </w:r>
      <w:r w:rsidR="25562EBA" w:rsidRPr="146F5442">
        <w:rPr>
          <w:rFonts w:ascii="Times New Roman" w:eastAsia="Times New Roman" w:hAnsi="Times New Roman" w:cs="Times New Roman"/>
          <w:sz w:val="24"/>
          <w:szCs w:val="24"/>
        </w:rPr>
        <w:t xml:space="preserve">pedir para </w:t>
      </w:r>
      <w:r w:rsidR="1305031F" w:rsidRPr="146F5442">
        <w:rPr>
          <w:rFonts w:ascii="Times New Roman" w:eastAsia="Times New Roman" w:hAnsi="Times New Roman" w:cs="Times New Roman"/>
          <w:sz w:val="24"/>
          <w:szCs w:val="24"/>
        </w:rPr>
        <w:t>diagnosticar o seu carro.</w:t>
      </w:r>
    </w:p>
    <w:p w14:paraId="6C77E74A" w14:textId="5AD5C06D" w:rsidR="1305031F" w:rsidRDefault="5C0DE922" w:rsidP="1305031F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27044BAF">
        <w:rPr>
          <w:rFonts w:ascii="Times New Roman" w:eastAsia="Times New Roman" w:hAnsi="Times New Roman" w:cs="Times New Roman"/>
          <w:sz w:val="24"/>
          <w:szCs w:val="24"/>
        </w:rPr>
        <w:t>4</w:t>
      </w:r>
      <w:r w:rsidR="1305031F" w:rsidRPr="27044BAF">
        <w:rPr>
          <w:rFonts w:ascii="Times New Roman" w:eastAsia="Times New Roman" w:hAnsi="Times New Roman" w:cs="Times New Roman"/>
          <w:sz w:val="24"/>
          <w:szCs w:val="24"/>
        </w:rPr>
        <w:t>-Escolher a data e hora.</w:t>
      </w:r>
    </w:p>
    <w:p w14:paraId="7FEA282B" w14:textId="7713071F" w:rsidR="000207D1" w:rsidRDefault="1C2367F7" w:rsidP="4C9D2A6F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146F5442">
        <w:rPr>
          <w:rFonts w:ascii="Times New Roman" w:eastAsia="Times New Roman" w:hAnsi="Times New Roman" w:cs="Times New Roman"/>
          <w:sz w:val="24"/>
          <w:szCs w:val="24"/>
        </w:rPr>
        <w:t>5</w:t>
      </w:r>
      <w:r w:rsidR="3EEC2810" w:rsidRPr="146F5442">
        <w:rPr>
          <w:rFonts w:ascii="Times New Roman" w:eastAsia="Times New Roman" w:hAnsi="Times New Roman" w:cs="Times New Roman"/>
          <w:sz w:val="24"/>
          <w:szCs w:val="24"/>
        </w:rPr>
        <w:t>-Confirmar a localização via GPS ou colocando um pin no mapa.</w:t>
      </w:r>
    </w:p>
    <w:p w14:paraId="34B1D163" w14:textId="437D809A" w:rsidR="085125A3" w:rsidRDefault="085125A3" w:rsidP="146F5442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146F5442">
        <w:rPr>
          <w:rFonts w:ascii="Times New Roman" w:eastAsia="Times New Roman" w:hAnsi="Times New Roman" w:cs="Times New Roman"/>
          <w:sz w:val="24"/>
          <w:szCs w:val="24"/>
        </w:rPr>
        <w:t>6-O cliente envia o pedido</w:t>
      </w:r>
      <w:r w:rsidR="454486A8" w:rsidRPr="146F5442">
        <w:rPr>
          <w:rFonts w:ascii="Times New Roman" w:eastAsia="Times New Roman" w:hAnsi="Times New Roman" w:cs="Times New Roman"/>
          <w:sz w:val="24"/>
          <w:szCs w:val="24"/>
        </w:rPr>
        <w:t xml:space="preserve"> de arranjo</w:t>
      </w:r>
      <w:r w:rsidR="6E891322" w:rsidRPr="146F544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3C4905" w14:textId="7A7A28DD" w:rsidR="37FC41AE" w:rsidRDefault="37FC41AE" w:rsidP="146F5442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146F5442">
        <w:rPr>
          <w:rFonts w:ascii="Times New Roman" w:eastAsia="Times New Roman" w:hAnsi="Times New Roman" w:cs="Times New Roman"/>
          <w:sz w:val="24"/>
          <w:szCs w:val="24"/>
        </w:rPr>
        <w:t>7-</w:t>
      </w:r>
      <w:r w:rsidR="2151E399" w:rsidRPr="146F5442">
        <w:rPr>
          <w:rFonts w:ascii="Times New Roman" w:eastAsia="Times New Roman" w:hAnsi="Times New Roman" w:cs="Times New Roman"/>
          <w:sz w:val="24"/>
          <w:szCs w:val="24"/>
        </w:rPr>
        <w:t>Que por sua vez é recebido</w:t>
      </w:r>
      <w:r w:rsidR="64E98829" w:rsidRPr="146F5442">
        <w:rPr>
          <w:rFonts w:ascii="Times New Roman" w:eastAsia="Times New Roman" w:hAnsi="Times New Roman" w:cs="Times New Roman"/>
          <w:sz w:val="24"/>
          <w:szCs w:val="24"/>
        </w:rPr>
        <w:t xml:space="preserve"> por todos os mecânicos disponíveis</w:t>
      </w:r>
      <w:r w:rsidR="6E690294" w:rsidRPr="146F5442">
        <w:rPr>
          <w:rFonts w:ascii="Times New Roman" w:eastAsia="Times New Roman" w:hAnsi="Times New Roman" w:cs="Times New Roman"/>
          <w:sz w:val="24"/>
          <w:szCs w:val="24"/>
        </w:rPr>
        <w:t xml:space="preserve"> nas redondezas</w:t>
      </w:r>
      <w:r w:rsidR="64E98829" w:rsidRPr="146F544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0B2B2B" w14:textId="30848EBD" w:rsidR="29EF5936" w:rsidRDefault="29EF5936" w:rsidP="146F5442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63D81DC4">
        <w:rPr>
          <w:rFonts w:ascii="Times New Roman" w:eastAsia="Times New Roman" w:hAnsi="Times New Roman" w:cs="Times New Roman"/>
          <w:sz w:val="24"/>
          <w:szCs w:val="24"/>
        </w:rPr>
        <w:t>8</w:t>
      </w:r>
      <w:r w:rsidR="482E1A2B" w:rsidRPr="63D81DC4">
        <w:rPr>
          <w:rFonts w:ascii="Times New Roman" w:eastAsia="Times New Roman" w:hAnsi="Times New Roman" w:cs="Times New Roman"/>
          <w:sz w:val="24"/>
          <w:szCs w:val="24"/>
        </w:rPr>
        <w:t>-</w:t>
      </w:r>
      <w:r w:rsidR="2F2F4A5E" w:rsidRPr="63D81DC4">
        <w:rPr>
          <w:rFonts w:ascii="Times New Roman" w:eastAsia="Times New Roman" w:hAnsi="Times New Roman" w:cs="Times New Roman"/>
          <w:sz w:val="24"/>
          <w:szCs w:val="24"/>
        </w:rPr>
        <w:t>Depois de um mecânico aceitar o pedido</w:t>
      </w:r>
      <w:r w:rsidR="31833DEA" w:rsidRPr="63D81DC4">
        <w:rPr>
          <w:rFonts w:ascii="Times New Roman" w:eastAsia="Times New Roman" w:hAnsi="Times New Roman" w:cs="Times New Roman"/>
          <w:sz w:val="24"/>
          <w:szCs w:val="24"/>
        </w:rPr>
        <w:t>. Existe</w:t>
      </w:r>
      <w:r w:rsidR="482E1A2B" w:rsidRPr="63D81D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CCE934C" w:rsidRPr="63D81DC4">
        <w:rPr>
          <w:rFonts w:ascii="Times New Roman" w:eastAsia="Times New Roman" w:hAnsi="Times New Roman" w:cs="Times New Roman"/>
          <w:sz w:val="24"/>
          <w:szCs w:val="24"/>
        </w:rPr>
        <w:t>a</w:t>
      </w:r>
      <w:r w:rsidR="5C5FE663" w:rsidRPr="63D81DC4">
        <w:rPr>
          <w:rFonts w:ascii="Times New Roman" w:eastAsia="Times New Roman" w:hAnsi="Times New Roman" w:cs="Times New Roman"/>
          <w:sz w:val="24"/>
          <w:szCs w:val="24"/>
        </w:rPr>
        <w:t>inda a</w:t>
      </w:r>
      <w:r w:rsidR="482E1A2B" w:rsidRPr="63D81DC4">
        <w:rPr>
          <w:rFonts w:ascii="Times New Roman" w:eastAsia="Times New Roman" w:hAnsi="Times New Roman" w:cs="Times New Roman"/>
          <w:sz w:val="24"/>
          <w:szCs w:val="24"/>
        </w:rPr>
        <w:t xml:space="preserve"> possibilidade de contacto com </w:t>
      </w:r>
      <w:r w:rsidR="0238C251" w:rsidRPr="63D81DC4">
        <w:rPr>
          <w:rFonts w:ascii="Times New Roman" w:eastAsia="Times New Roman" w:hAnsi="Times New Roman" w:cs="Times New Roman"/>
          <w:sz w:val="24"/>
          <w:szCs w:val="24"/>
        </w:rPr>
        <w:t>o</w:t>
      </w:r>
      <w:r w:rsidR="482E1A2B" w:rsidRPr="63D81DC4">
        <w:rPr>
          <w:rFonts w:ascii="Times New Roman" w:eastAsia="Times New Roman" w:hAnsi="Times New Roman" w:cs="Times New Roman"/>
          <w:sz w:val="24"/>
          <w:szCs w:val="24"/>
        </w:rPr>
        <w:t xml:space="preserve"> mecânico </w:t>
      </w:r>
      <w:r w:rsidR="547954F6" w:rsidRPr="63D81DC4">
        <w:rPr>
          <w:rFonts w:ascii="Times New Roman" w:eastAsia="Times New Roman" w:hAnsi="Times New Roman" w:cs="Times New Roman"/>
          <w:sz w:val="24"/>
          <w:szCs w:val="24"/>
        </w:rPr>
        <w:t>ou mensagem</w:t>
      </w:r>
      <w:r w:rsidR="482E1A2B" w:rsidRPr="63D81DC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F8D5DD" w14:textId="5F67DEC1" w:rsidR="482E1A2B" w:rsidRDefault="2A5E21E0" w:rsidP="482E1A2B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146F5442">
        <w:rPr>
          <w:rFonts w:ascii="Times New Roman" w:eastAsia="Times New Roman" w:hAnsi="Times New Roman" w:cs="Times New Roman"/>
          <w:sz w:val="24"/>
          <w:szCs w:val="24"/>
        </w:rPr>
        <w:t>9</w:t>
      </w:r>
      <w:r w:rsidR="482E1A2B" w:rsidRPr="146F5442">
        <w:rPr>
          <w:rFonts w:ascii="Times New Roman" w:eastAsia="Times New Roman" w:hAnsi="Times New Roman" w:cs="Times New Roman"/>
          <w:sz w:val="24"/>
          <w:szCs w:val="24"/>
        </w:rPr>
        <w:t>-Não haverá necessidade de esperar na porta em antecipação pela chegada do mecânico, pois quando o mecânico estiver a caminho do compromisso a sua localização poderá ser rastreada em tempo real.</w:t>
      </w:r>
    </w:p>
    <w:p w14:paraId="46C24F0F" w14:textId="2B400634" w:rsidR="001474E3" w:rsidRDefault="482E1A2B" w:rsidP="055C56C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63D81DC4">
        <w:rPr>
          <w:rFonts w:ascii="Times New Roman" w:eastAsia="Times New Roman" w:hAnsi="Times New Roman" w:cs="Times New Roman"/>
          <w:sz w:val="24"/>
          <w:szCs w:val="24"/>
        </w:rPr>
        <w:lastRenderedPageBreak/>
        <w:t>1</w:t>
      </w:r>
      <w:r w:rsidR="7A387A1C" w:rsidRPr="63D81DC4">
        <w:rPr>
          <w:rFonts w:ascii="Times New Roman" w:eastAsia="Times New Roman" w:hAnsi="Times New Roman" w:cs="Times New Roman"/>
          <w:sz w:val="24"/>
          <w:szCs w:val="24"/>
        </w:rPr>
        <w:t>0</w:t>
      </w:r>
      <w:r w:rsidR="3EEC2810" w:rsidRPr="63D81DC4">
        <w:rPr>
          <w:rFonts w:ascii="Times New Roman" w:eastAsia="Times New Roman" w:hAnsi="Times New Roman" w:cs="Times New Roman"/>
          <w:sz w:val="24"/>
          <w:szCs w:val="24"/>
        </w:rPr>
        <w:t>-</w:t>
      </w:r>
      <w:r w:rsidR="38B74D05" w:rsidRPr="63D81DC4">
        <w:rPr>
          <w:rFonts w:ascii="Times New Roman" w:eastAsia="Times New Roman" w:hAnsi="Times New Roman" w:cs="Times New Roman"/>
          <w:sz w:val="24"/>
          <w:szCs w:val="24"/>
        </w:rPr>
        <w:t xml:space="preserve"> Ou reclamar</w:t>
      </w:r>
      <w:r w:rsidR="4B704070" w:rsidRPr="63D81DC4">
        <w:rPr>
          <w:rFonts w:ascii="Times New Roman" w:eastAsia="Times New Roman" w:hAnsi="Times New Roman" w:cs="Times New Roman"/>
          <w:sz w:val="24"/>
          <w:szCs w:val="24"/>
        </w:rPr>
        <w:t xml:space="preserve"> através da app ao apoio ao cliente</w:t>
      </w:r>
      <w:r w:rsidR="38B74D05" w:rsidRPr="63D81DC4">
        <w:rPr>
          <w:rFonts w:ascii="Times New Roman" w:eastAsia="Times New Roman" w:hAnsi="Times New Roman" w:cs="Times New Roman"/>
          <w:sz w:val="24"/>
          <w:szCs w:val="24"/>
        </w:rPr>
        <w:t xml:space="preserve"> caso algo corra mal.</w:t>
      </w:r>
    </w:p>
    <w:p w14:paraId="4C6300C0" w14:textId="04021022" w:rsidR="00E16E37" w:rsidRDefault="482E1A2B" w:rsidP="055C56C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63D81DC4">
        <w:rPr>
          <w:rFonts w:ascii="Times New Roman" w:eastAsia="Times New Roman" w:hAnsi="Times New Roman" w:cs="Times New Roman"/>
          <w:sz w:val="24"/>
          <w:szCs w:val="24"/>
        </w:rPr>
        <w:t>1</w:t>
      </w:r>
      <w:r w:rsidR="7B389AC1" w:rsidRPr="63D81DC4">
        <w:rPr>
          <w:rFonts w:ascii="Times New Roman" w:eastAsia="Times New Roman" w:hAnsi="Times New Roman" w:cs="Times New Roman"/>
          <w:sz w:val="24"/>
          <w:szCs w:val="24"/>
        </w:rPr>
        <w:t>1</w:t>
      </w:r>
      <w:r w:rsidR="37A3ACBC" w:rsidRPr="63D81DC4">
        <w:rPr>
          <w:rFonts w:ascii="Times New Roman" w:eastAsia="Times New Roman" w:hAnsi="Times New Roman" w:cs="Times New Roman"/>
          <w:sz w:val="24"/>
          <w:szCs w:val="24"/>
        </w:rPr>
        <w:t>-Na aba dos seus veículos é possível verificar histórico de arranjos.</w:t>
      </w:r>
    </w:p>
    <w:p w14:paraId="001BD544" w14:textId="66A30655" w:rsidR="3EEC2810" w:rsidRDefault="3EEC2810" w:rsidP="3EEC281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EAAB01" w14:textId="3286BABE" w:rsidR="00E30A75" w:rsidRDefault="3EEC2810" w:rsidP="3EEC2810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EEC2810">
        <w:rPr>
          <w:rFonts w:ascii="Times New Roman" w:eastAsia="Times New Roman" w:hAnsi="Times New Roman" w:cs="Times New Roman"/>
          <w:b/>
          <w:bCs/>
          <w:sz w:val="24"/>
          <w:szCs w:val="24"/>
        </w:rPr>
        <w:t>Guião de Teste Mecânico:</w:t>
      </w:r>
    </w:p>
    <w:p w14:paraId="14F05EE8" w14:textId="5A676DC3" w:rsidR="00B971C7" w:rsidRDefault="00B971C7" w:rsidP="055C56C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5FE4862D">
        <w:rPr>
          <w:rFonts w:ascii="Times New Roman" w:eastAsia="Times New Roman" w:hAnsi="Times New Roman" w:cs="Times New Roman"/>
          <w:sz w:val="24"/>
          <w:szCs w:val="24"/>
        </w:rPr>
        <w:t>1-Entrar na conta de mecânico.</w:t>
      </w:r>
    </w:p>
    <w:p w14:paraId="49AAF551" w14:textId="0F146B3B" w:rsidR="657F0CBB" w:rsidRDefault="657F0CBB" w:rsidP="5FE4862D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73750C15">
        <w:rPr>
          <w:rFonts w:ascii="Times New Roman" w:eastAsia="Times New Roman" w:hAnsi="Times New Roman" w:cs="Times New Roman"/>
          <w:sz w:val="24"/>
          <w:szCs w:val="24"/>
        </w:rPr>
        <w:t>2-Conceder acesso à localização.</w:t>
      </w:r>
    </w:p>
    <w:p w14:paraId="4A4B9FF1" w14:textId="6875C9AA" w:rsidR="009C39E4" w:rsidRDefault="29FD8C68" w:rsidP="1305031F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63D81DC4">
        <w:rPr>
          <w:rFonts w:ascii="Times New Roman" w:eastAsia="Times New Roman" w:hAnsi="Times New Roman" w:cs="Times New Roman"/>
          <w:sz w:val="24"/>
          <w:szCs w:val="24"/>
        </w:rPr>
        <w:t>3</w:t>
      </w:r>
      <w:r w:rsidR="1305031F" w:rsidRPr="63D81DC4">
        <w:rPr>
          <w:rFonts w:ascii="Times New Roman" w:eastAsia="Times New Roman" w:hAnsi="Times New Roman" w:cs="Times New Roman"/>
          <w:sz w:val="24"/>
          <w:szCs w:val="24"/>
        </w:rPr>
        <w:t>-Selecionar disponibilidade.</w:t>
      </w:r>
    </w:p>
    <w:p w14:paraId="74562719" w14:textId="017613C0" w:rsidR="009C39E4" w:rsidRDefault="163163DC" w:rsidP="055C56C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73750C15">
        <w:rPr>
          <w:rFonts w:ascii="Times New Roman" w:eastAsia="Times New Roman" w:hAnsi="Times New Roman" w:cs="Times New Roman"/>
          <w:sz w:val="24"/>
          <w:szCs w:val="24"/>
        </w:rPr>
        <w:t>4</w:t>
      </w:r>
      <w:r w:rsidR="1305031F" w:rsidRPr="73750C15">
        <w:rPr>
          <w:rFonts w:ascii="Times New Roman" w:eastAsia="Times New Roman" w:hAnsi="Times New Roman" w:cs="Times New Roman"/>
          <w:sz w:val="24"/>
          <w:szCs w:val="24"/>
        </w:rPr>
        <w:t>-</w:t>
      </w:r>
      <w:r w:rsidR="482E1A2B" w:rsidRPr="73750C15">
        <w:rPr>
          <w:rFonts w:ascii="Times New Roman" w:eastAsia="Times New Roman" w:hAnsi="Times New Roman" w:cs="Times New Roman"/>
          <w:sz w:val="24"/>
          <w:szCs w:val="24"/>
        </w:rPr>
        <w:t xml:space="preserve">Pedidos para prestação de serviços aparecerão </w:t>
      </w:r>
      <w:r w:rsidR="0A9C9018" w:rsidRPr="73750C15">
        <w:rPr>
          <w:rFonts w:ascii="Times New Roman" w:eastAsia="Times New Roman" w:hAnsi="Times New Roman" w:cs="Times New Roman"/>
          <w:sz w:val="24"/>
          <w:szCs w:val="24"/>
        </w:rPr>
        <w:t>com</w:t>
      </w:r>
      <w:r w:rsidR="1305031F" w:rsidRPr="73750C15">
        <w:rPr>
          <w:rFonts w:ascii="Times New Roman" w:eastAsia="Times New Roman" w:hAnsi="Times New Roman" w:cs="Times New Roman"/>
          <w:sz w:val="24"/>
          <w:szCs w:val="24"/>
        </w:rPr>
        <w:t xml:space="preserve"> toda a informação necessária para </w:t>
      </w:r>
      <w:r w:rsidR="7A70C6F9" w:rsidRPr="73750C15">
        <w:rPr>
          <w:rFonts w:ascii="Times New Roman" w:eastAsia="Times New Roman" w:hAnsi="Times New Roman" w:cs="Times New Roman"/>
          <w:sz w:val="24"/>
          <w:szCs w:val="24"/>
        </w:rPr>
        <w:t>a reparação</w:t>
      </w:r>
      <w:r w:rsidR="5063FB9B" w:rsidRPr="73750C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2F0D5F3" w:rsidRPr="73750C15">
        <w:rPr>
          <w:rFonts w:ascii="Times New Roman" w:eastAsia="Times New Roman" w:hAnsi="Times New Roman" w:cs="Times New Roman"/>
          <w:sz w:val="24"/>
          <w:szCs w:val="24"/>
        </w:rPr>
        <w:t>(</w:t>
      </w:r>
      <w:r w:rsidR="1305031F" w:rsidRPr="73750C15">
        <w:rPr>
          <w:rFonts w:ascii="Times New Roman" w:eastAsia="Times New Roman" w:hAnsi="Times New Roman" w:cs="Times New Roman"/>
          <w:sz w:val="24"/>
          <w:szCs w:val="24"/>
        </w:rPr>
        <w:t>marca, modelo, ano</w:t>
      </w:r>
      <w:r w:rsidR="024B20BC" w:rsidRPr="73750C15">
        <w:rPr>
          <w:rFonts w:ascii="Times New Roman" w:eastAsia="Times New Roman" w:hAnsi="Times New Roman" w:cs="Times New Roman"/>
          <w:sz w:val="24"/>
          <w:szCs w:val="24"/>
        </w:rPr>
        <w:t>, motor e localização)</w:t>
      </w:r>
      <w:r w:rsidR="1305031F" w:rsidRPr="73750C1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F3C3A5" w14:textId="7684DEC3" w:rsidR="00F31757" w:rsidRDefault="5C0BAC5E" w:rsidP="055C56C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73750C15">
        <w:rPr>
          <w:rFonts w:ascii="Times New Roman" w:eastAsia="Times New Roman" w:hAnsi="Times New Roman" w:cs="Times New Roman"/>
          <w:sz w:val="24"/>
          <w:szCs w:val="24"/>
        </w:rPr>
        <w:t>5</w:t>
      </w:r>
      <w:r w:rsidR="00F31757" w:rsidRPr="73750C15">
        <w:rPr>
          <w:rFonts w:ascii="Times New Roman" w:eastAsia="Times New Roman" w:hAnsi="Times New Roman" w:cs="Times New Roman"/>
          <w:sz w:val="24"/>
          <w:szCs w:val="24"/>
        </w:rPr>
        <w:t>-Caso falte alguma informação necessária poderá entrar em contacto com o utilizador para obter essa informação.</w:t>
      </w:r>
    </w:p>
    <w:p w14:paraId="62C2CFCD" w14:textId="710F220F" w:rsidR="00F31757" w:rsidRDefault="29FD2B8D" w:rsidP="055C56C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63D81DC4">
        <w:rPr>
          <w:rFonts w:ascii="Times New Roman" w:eastAsia="Times New Roman" w:hAnsi="Times New Roman" w:cs="Times New Roman"/>
          <w:sz w:val="24"/>
          <w:szCs w:val="24"/>
        </w:rPr>
        <w:t>6</w:t>
      </w:r>
      <w:r w:rsidR="37A3ACBC" w:rsidRPr="63D81DC4">
        <w:rPr>
          <w:rFonts w:ascii="Times New Roman" w:eastAsia="Times New Roman" w:hAnsi="Times New Roman" w:cs="Times New Roman"/>
          <w:sz w:val="24"/>
          <w:szCs w:val="24"/>
        </w:rPr>
        <w:t>-</w:t>
      </w:r>
      <w:r w:rsidR="482E1A2B" w:rsidRPr="63D81DC4">
        <w:rPr>
          <w:rFonts w:ascii="Times New Roman" w:eastAsia="Times New Roman" w:hAnsi="Times New Roman" w:cs="Times New Roman"/>
          <w:sz w:val="24"/>
          <w:szCs w:val="24"/>
        </w:rPr>
        <w:t>Momento</w:t>
      </w:r>
      <w:r w:rsidR="37A3ACBC" w:rsidRPr="63D81DC4">
        <w:rPr>
          <w:rFonts w:ascii="Times New Roman" w:eastAsia="Times New Roman" w:hAnsi="Times New Roman" w:cs="Times New Roman"/>
          <w:sz w:val="24"/>
          <w:szCs w:val="24"/>
        </w:rPr>
        <w:t xml:space="preserve"> d</w:t>
      </w:r>
      <w:r w:rsidR="4971A160" w:rsidRPr="63D81DC4">
        <w:rPr>
          <w:rFonts w:ascii="Times New Roman" w:eastAsia="Times New Roman" w:hAnsi="Times New Roman" w:cs="Times New Roman"/>
          <w:sz w:val="24"/>
          <w:szCs w:val="24"/>
        </w:rPr>
        <w:t>a reparação</w:t>
      </w:r>
      <w:r w:rsidR="37A3ACBC" w:rsidRPr="63D81DC4">
        <w:rPr>
          <w:rFonts w:ascii="Times New Roman" w:eastAsia="Times New Roman" w:hAnsi="Times New Roman" w:cs="Times New Roman"/>
          <w:sz w:val="24"/>
          <w:szCs w:val="24"/>
        </w:rPr>
        <w:t xml:space="preserve"> o mecânico inicia a aplicação onde é reportado o tempo que levará para chegar ao veículo do cliente</w:t>
      </w:r>
      <w:r w:rsidR="7195BB24" w:rsidRPr="63D81DC4">
        <w:rPr>
          <w:rFonts w:ascii="Times New Roman" w:eastAsia="Times New Roman" w:hAnsi="Times New Roman" w:cs="Times New Roman"/>
          <w:sz w:val="24"/>
          <w:szCs w:val="24"/>
        </w:rPr>
        <w:t xml:space="preserve"> juntamente com o rastreamento do seu veículo</w:t>
      </w:r>
      <w:r w:rsidR="37A3ACBC" w:rsidRPr="63D81DC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14E88A" w14:textId="16306A37" w:rsidR="00E30A75" w:rsidRDefault="00E30A75" w:rsidP="055C56C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A77BF4" w14:textId="336D35B7" w:rsidR="27D44418" w:rsidRPr="00823F02" w:rsidRDefault="27D44418" w:rsidP="22DEBB2D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3F0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Pitch:</w:t>
      </w:r>
      <w:r w:rsidRPr="00823F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hyperlink r:id="rId6">
        <w:r w:rsidR="682C08E7" w:rsidRPr="00823F02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https://www.youtube.com/watch?v=4VBKkZkmWBw</w:t>
        </w:r>
      </w:hyperlink>
    </w:p>
    <w:p w14:paraId="02E16670" w14:textId="213557DE" w:rsidR="22DEBB2D" w:rsidRPr="00823F02" w:rsidRDefault="392E69E8" w:rsidP="1F41A23B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3F0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Mock up</w:t>
      </w:r>
      <w:r w:rsidRPr="00823F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616F5262" w:rsidRPr="00823F02">
        <w:rPr>
          <w:rFonts w:ascii="Times New Roman" w:eastAsia="Times New Roman" w:hAnsi="Times New Roman" w:cs="Times New Roman"/>
          <w:sz w:val="24"/>
          <w:szCs w:val="24"/>
          <w:lang w:val="en-US"/>
        </w:rPr>
        <w:t>https://framer.com/projects/m56LmIcumO8akGKzpXbj-9UviJ</w:t>
      </w:r>
    </w:p>
    <w:p w14:paraId="0B120E9E" w14:textId="22CCAFF1" w:rsidR="6037F4B7" w:rsidRDefault="6037F4B7" w:rsidP="22DEBB2D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56F2182B">
        <w:rPr>
          <w:rFonts w:ascii="Times New Roman" w:eastAsia="Times New Roman" w:hAnsi="Times New Roman" w:cs="Times New Roman"/>
          <w:b/>
          <w:bCs/>
          <w:sz w:val="24"/>
          <w:szCs w:val="24"/>
        </w:rPr>
        <w:t>Referências Bibliográficas:</w:t>
      </w:r>
    </w:p>
    <w:p w14:paraId="76D746E5" w14:textId="32B7DBB7" w:rsidR="0964A99C" w:rsidRDefault="00823F02" w:rsidP="142BB37E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>
        <w:r w:rsidR="0964A99C" w:rsidRPr="13447DF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https://www.yourmechanic.com/</w:t>
        </w:r>
      </w:hyperlink>
    </w:p>
    <w:p w14:paraId="16A2607A" w14:textId="6D05EDAC" w:rsidR="008C27DF" w:rsidRDefault="00823F02" w:rsidP="56F2182B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>
        <w:r w:rsidR="29F5EC60" w:rsidRPr="13447DF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https://www.whocanfixmycar.com/services/mobile-mechanic</w:t>
        </w:r>
      </w:hyperlink>
    </w:p>
    <w:p w14:paraId="5D66B9BD" w14:textId="2EF1F1A0" w:rsidR="27F6EB67" w:rsidRDefault="00823F02" w:rsidP="13447DF2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>
        <w:r w:rsidR="27F6EB67" w:rsidRPr="13447DF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https://www.carglass.pt/pt/outros-servicos/assistencia-no-local/</w:t>
        </w:r>
      </w:hyperlink>
    </w:p>
    <w:p w14:paraId="7C6F930E" w14:textId="7FE51F0C" w:rsidR="13447DF2" w:rsidRDefault="13447DF2" w:rsidP="13447DF2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D3891C" w14:textId="2FDF92D5" w:rsidR="008C27DF" w:rsidRDefault="008C27DF" w:rsidP="56F2182B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8C27DF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9D6C3" w14:textId="77777777" w:rsidR="00C01A01" w:rsidRDefault="00C01A01">
      <w:pPr>
        <w:spacing w:after="0" w:line="240" w:lineRule="auto"/>
      </w:pPr>
      <w:r>
        <w:separator/>
      </w:r>
    </w:p>
  </w:endnote>
  <w:endnote w:type="continuationSeparator" w:id="0">
    <w:p w14:paraId="200802F7" w14:textId="77777777" w:rsidR="00C01A01" w:rsidRDefault="00C01A01">
      <w:pPr>
        <w:spacing w:after="0" w:line="240" w:lineRule="auto"/>
      </w:pPr>
      <w:r>
        <w:continuationSeparator/>
      </w:r>
    </w:p>
  </w:endnote>
  <w:endnote w:type="continuationNotice" w:id="1">
    <w:p w14:paraId="6E142D44" w14:textId="77777777" w:rsidR="00C01A01" w:rsidRDefault="00C01A0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55C56C7" w14:paraId="21EA5758" w14:textId="77777777" w:rsidTr="055C56C7">
      <w:tc>
        <w:tcPr>
          <w:tcW w:w="2830" w:type="dxa"/>
        </w:tcPr>
        <w:p w14:paraId="5954E83E" w14:textId="0B04821C" w:rsidR="055C56C7" w:rsidRDefault="055C56C7" w:rsidP="055C56C7">
          <w:pPr>
            <w:pStyle w:val="Header"/>
            <w:ind w:left="-115"/>
          </w:pPr>
        </w:p>
      </w:tc>
      <w:tc>
        <w:tcPr>
          <w:tcW w:w="2830" w:type="dxa"/>
        </w:tcPr>
        <w:p w14:paraId="7B2C8821" w14:textId="0BEDD2A4" w:rsidR="055C56C7" w:rsidRDefault="055C56C7" w:rsidP="055C56C7">
          <w:pPr>
            <w:pStyle w:val="Header"/>
            <w:jc w:val="center"/>
          </w:pPr>
        </w:p>
      </w:tc>
      <w:tc>
        <w:tcPr>
          <w:tcW w:w="2830" w:type="dxa"/>
        </w:tcPr>
        <w:p w14:paraId="3A545D94" w14:textId="7A3A8E00" w:rsidR="055C56C7" w:rsidRDefault="055C56C7" w:rsidP="055C56C7">
          <w:pPr>
            <w:pStyle w:val="Header"/>
            <w:ind w:right="-115"/>
            <w:jc w:val="right"/>
          </w:pPr>
        </w:p>
      </w:tc>
    </w:tr>
  </w:tbl>
  <w:p w14:paraId="70A44D50" w14:textId="339279D2" w:rsidR="055C56C7" w:rsidRDefault="055C56C7" w:rsidP="055C56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C0095" w14:textId="77777777" w:rsidR="00C01A01" w:rsidRDefault="00C01A01">
      <w:pPr>
        <w:spacing w:after="0" w:line="240" w:lineRule="auto"/>
      </w:pPr>
      <w:r>
        <w:separator/>
      </w:r>
    </w:p>
  </w:footnote>
  <w:footnote w:type="continuationSeparator" w:id="0">
    <w:p w14:paraId="1619C0A6" w14:textId="77777777" w:rsidR="00C01A01" w:rsidRDefault="00C01A01">
      <w:pPr>
        <w:spacing w:after="0" w:line="240" w:lineRule="auto"/>
      </w:pPr>
      <w:r>
        <w:continuationSeparator/>
      </w:r>
    </w:p>
  </w:footnote>
  <w:footnote w:type="continuationNotice" w:id="1">
    <w:p w14:paraId="2C9D2329" w14:textId="77777777" w:rsidR="00C01A01" w:rsidRDefault="00C01A0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55C56C7" w14:paraId="22BE5449" w14:textId="77777777" w:rsidTr="055C56C7">
      <w:tc>
        <w:tcPr>
          <w:tcW w:w="2830" w:type="dxa"/>
        </w:tcPr>
        <w:p w14:paraId="21145D3B" w14:textId="135CF370" w:rsidR="055C56C7" w:rsidRDefault="055C56C7" w:rsidP="055C56C7">
          <w:pPr>
            <w:pStyle w:val="Header"/>
            <w:ind w:left="-115"/>
          </w:pPr>
        </w:p>
      </w:tc>
      <w:tc>
        <w:tcPr>
          <w:tcW w:w="2830" w:type="dxa"/>
        </w:tcPr>
        <w:p w14:paraId="07FB6C84" w14:textId="0B7A2E1A" w:rsidR="055C56C7" w:rsidRDefault="055C56C7" w:rsidP="055C56C7">
          <w:pPr>
            <w:pStyle w:val="Header"/>
            <w:jc w:val="center"/>
          </w:pPr>
        </w:p>
      </w:tc>
      <w:tc>
        <w:tcPr>
          <w:tcW w:w="2830" w:type="dxa"/>
        </w:tcPr>
        <w:p w14:paraId="42E6C039" w14:textId="7E6A92F8" w:rsidR="055C56C7" w:rsidRDefault="055C56C7" w:rsidP="055C56C7">
          <w:pPr>
            <w:pStyle w:val="Header"/>
            <w:ind w:right="-115"/>
            <w:jc w:val="right"/>
          </w:pPr>
        </w:p>
      </w:tc>
    </w:tr>
  </w:tbl>
  <w:p w14:paraId="5CE38F0A" w14:textId="544E6004" w:rsidR="055C56C7" w:rsidRDefault="055C56C7" w:rsidP="055C56C7">
    <w:pPr>
      <w:pStyle w:val="Header"/>
    </w:pPr>
  </w:p>
</w:hdr>
</file>

<file path=word/intelligence.xml><?xml version="1.0" encoding="utf-8"?>
<int:Intelligence xmlns:int="http://schemas.microsoft.com/office/intelligence/2019/intelligence">
  <int:IntelligenceSettings/>
  <int:Manifest>
    <int:ParagraphRange paragraphId="311385335" textId="1581361171" start="16" length="8" invalidationStart="16" invalidationLength="8" id="sO2mbRZ4"/>
  </int:Manifest>
  <int:Observations>
    <int:Content id="sO2mbRZ4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8A6"/>
    <w:rsid w:val="00003BC0"/>
    <w:rsid w:val="00007E85"/>
    <w:rsid w:val="0001560B"/>
    <w:rsid w:val="0001755B"/>
    <w:rsid w:val="000207D1"/>
    <w:rsid w:val="0002646F"/>
    <w:rsid w:val="00031A2A"/>
    <w:rsid w:val="00035DE8"/>
    <w:rsid w:val="0004268A"/>
    <w:rsid w:val="000429E0"/>
    <w:rsid w:val="000458DD"/>
    <w:rsid w:val="00046C8B"/>
    <w:rsid w:val="00051CDC"/>
    <w:rsid w:val="000528F5"/>
    <w:rsid w:val="000553C3"/>
    <w:rsid w:val="00056C70"/>
    <w:rsid w:val="000602DA"/>
    <w:rsid w:val="00060640"/>
    <w:rsid w:val="00062D21"/>
    <w:rsid w:val="00070074"/>
    <w:rsid w:val="00070146"/>
    <w:rsid w:val="00070A9A"/>
    <w:rsid w:val="00071444"/>
    <w:rsid w:val="0007191E"/>
    <w:rsid w:val="00080909"/>
    <w:rsid w:val="00080C1B"/>
    <w:rsid w:val="00085BB8"/>
    <w:rsid w:val="0008710C"/>
    <w:rsid w:val="00087D0E"/>
    <w:rsid w:val="00091D83"/>
    <w:rsid w:val="000949DE"/>
    <w:rsid w:val="00097191"/>
    <w:rsid w:val="000B1F13"/>
    <w:rsid w:val="000B4423"/>
    <w:rsid w:val="000B7A63"/>
    <w:rsid w:val="000C0DE2"/>
    <w:rsid w:val="000C4718"/>
    <w:rsid w:val="000C504A"/>
    <w:rsid w:val="000C5825"/>
    <w:rsid w:val="000C59B1"/>
    <w:rsid w:val="000D3026"/>
    <w:rsid w:val="000D392E"/>
    <w:rsid w:val="000D3D48"/>
    <w:rsid w:val="000E1A32"/>
    <w:rsid w:val="000E4AD8"/>
    <w:rsid w:val="000F3E1E"/>
    <w:rsid w:val="0010552E"/>
    <w:rsid w:val="00107BC9"/>
    <w:rsid w:val="00110014"/>
    <w:rsid w:val="00110273"/>
    <w:rsid w:val="0011108C"/>
    <w:rsid w:val="001144E0"/>
    <w:rsid w:val="0011490E"/>
    <w:rsid w:val="00115ABC"/>
    <w:rsid w:val="001211B4"/>
    <w:rsid w:val="00126A98"/>
    <w:rsid w:val="00126B3B"/>
    <w:rsid w:val="001309A2"/>
    <w:rsid w:val="00134A6D"/>
    <w:rsid w:val="001361F7"/>
    <w:rsid w:val="00143DAF"/>
    <w:rsid w:val="001443B0"/>
    <w:rsid w:val="00146580"/>
    <w:rsid w:val="001474E3"/>
    <w:rsid w:val="00151119"/>
    <w:rsid w:val="00152174"/>
    <w:rsid w:val="00152CB2"/>
    <w:rsid w:val="0015335A"/>
    <w:rsid w:val="00153A1A"/>
    <w:rsid w:val="00155D06"/>
    <w:rsid w:val="0015728F"/>
    <w:rsid w:val="00166B50"/>
    <w:rsid w:val="0017158F"/>
    <w:rsid w:val="0017310C"/>
    <w:rsid w:val="00173473"/>
    <w:rsid w:val="0017468E"/>
    <w:rsid w:val="00176649"/>
    <w:rsid w:val="00181770"/>
    <w:rsid w:val="00186A91"/>
    <w:rsid w:val="00187830"/>
    <w:rsid w:val="0019264B"/>
    <w:rsid w:val="00196A8A"/>
    <w:rsid w:val="001A1580"/>
    <w:rsid w:val="001A3A8D"/>
    <w:rsid w:val="001A47E9"/>
    <w:rsid w:val="001B0F4A"/>
    <w:rsid w:val="001B7967"/>
    <w:rsid w:val="001C063F"/>
    <w:rsid w:val="001C30A9"/>
    <w:rsid w:val="001C3F78"/>
    <w:rsid w:val="001C5DBC"/>
    <w:rsid w:val="001D2D25"/>
    <w:rsid w:val="001D4E98"/>
    <w:rsid w:val="001D68D9"/>
    <w:rsid w:val="001D7110"/>
    <w:rsid w:val="001E0462"/>
    <w:rsid w:val="001E0639"/>
    <w:rsid w:val="001E0C92"/>
    <w:rsid w:val="001E32AA"/>
    <w:rsid w:val="001E6D24"/>
    <w:rsid w:val="001F3A7E"/>
    <w:rsid w:val="001F44F4"/>
    <w:rsid w:val="001F450A"/>
    <w:rsid w:val="001F64EC"/>
    <w:rsid w:val="001F6722"/>
    <w:rsid w:val="00201B0D"/>
    <w:rsid w:val="00202173"/>
    <w:rsid w:val="002074E4"/>
    <w:rsid w:val="0021557E"/>
    <w:rsid w:val="00230663"/>
    <w:rsid w:val="0023081C"/>
    <w:rsid w:val="002317CC"/>
    <w:rsid w:val="002319A3"/>
    <w:rsid w:val="00232EA9"/>
    <w:rsid w:val="00234163"/>
    <w:rsid w:val="0023567C"/>
    <w:rsid w:val="00241DDE"/>
    <w:rsid w:val="00251C17"/>
    <w:rsid w:val="00253756"/>
    <w:rsid w:val="0025752A"/>
    <w:rsid w:val="00260957"/>
    <w:rsid w:val="00262155"/>
    <w:rsid w:val="00264241"/>
    <w:rsid w:val="00272B43"/>
    <w:rsid w:val="002732BC"/>
    <w:rsid w:val="00273424"/>
    <w:rsid w:val="00285775"/>
    <w:rsid w:val="0029229A"/>
    <w:rsid w:val="00292D5F"/>
    <w:rsid w:val="002959DC"/>
    <w:rsid w:val="00296193"/>
    <w:rsid w:val="00296A6A"/>
    <w:rsid w:val="00297AC1"/>
    <w:rsid w:val="002A45D3"/>
    <w:rsid w:val="002A4FDE"/>
    <w:rsid w:val="002A69F2"/>
    <w:rsid w:val="002A7362"/>
    <w:rsid w:val="002B120D"/>
    <w:rsid w:val="002B38B2"/>
    <w:rsid w:val="002C0230"/>
    <w:rsid w:val="002C1E7B"/>
    <w:rsid w:val="002C264C"/>
    <w:rsid w:val="002C296D"/>
    <w:rsid w:val="002C2FB6"/>
    <w:rsid w:val="002C48C4"/>
    <w:rsid w:val="002C71E4"/>
    <w:rsid w:val="002C73BA"/>
    <w:rsid w:val="002D2D1E"/>
    <w:rsid w:val="002D377A"/>
    <w:rsid w:val="002D442A"/>
    <w:rsid w:val="002D598D"/>
    <w:rsid w:val="002D671B"/>
    <w:rsid w:val="002D6FAB"/>
    <w:rsid w:val="002D7DBC"/>
    <w:rsid w:val="002E1F11"/>
    <w:rsid w:val="002E66BF"/>
    <w:rsid w:val="002E7608"/>
    <w:rsid w:val="002F28F1"/>
    <w:rsid w:val="002F5855"/>
    <w:rsid w:val="0030056D"/>
    <w:rsid w:val="00303C5F"/>
    <w:rsid w:val="00304D64"/>
    <w:rsid w:val="0031708F"/>
    <w:rsid w:val="003172BF"/>
    <w:rsid w:val="003176EA"/>
    <w:rsid w:val="00321A50"/>
    <w:rsid w:val="0032261B"/>
    <w:rsid w:val="003232A8"/>
    <w:rsid w:val="003249D0"/>
    <w:rsid w:val="003257AE"/>
    <w:rsid w:val="003273C3"/>
    <w:rsid w:val="00335BA9"/>
    <w:rsid w:val="00342FE7"/>
    <w:rsid w:val="00350376"/>
    <w:rsid w:val="00351B81"/>
    <w:rsid w:val="00353FB1"/>
    <w:rsid w:val="00354990"/>
    <w:rsid w:val="00360F52"/>
    <w:rsid w:val="00363B1A"/>
    <w:rsid w:val="003659AD"/>
    <w:rsid w:val="003762C1"/>
    <w:rsid w:val="003813F9"/>
    <w:rsid w:val="00382976"/>
    <w:rsid w:val="00385247"/>
    <w:rsid w:val="00393B8C"/>
    <w:rsid w:val="00393DE5"/>
    <w:rsid w:val="00394659"/>
    <w:rsid w:val="003952D3"/>
    <w:rsid w:val="003A1817"/>
    <w:rsid w:val="003A2C1D"/>
    <w:rsid w:val="003A61E8"/>
    <w:rsid w:val="003A7D49"/>
    <w:rsid w:val="003B161E"/>
    <w:rsid w:val="003B710F"/>
    <w:rsid w:val="003B77E5"/>
    <w:rsid w:val="003C2D57"/>
    <w:rsid w:val="003C5828"/>
    <w:rsid w:val="003D207B"/>
    <w:rsid w:val="003D5AE7"/>
    <w:rsid w:val="003E0965"/>
    <w:rsid w:val="003E2304"/>
    <w:rsid w:val="003E2F5B"/>
    <w:rsid w:val="003F1A64"/>
    <w:rsid w:val="003F29B7"/>
    <w:rsid w:val="003F2CB5"/>
    <w:rsid w:val="003F398B"/>
    <w:rsid w:val="003F6B4C"/>
    <w:rsid w:val="003F728F"/>
    <w:rsid w:val="00402E16"/>
    <w:rsid w:val="004118E1"/>
    <w:rsid w:val="00412512"/>
    <w:rsid w:val="004172AD"/>
    <w:rsid w:val="00420126"/>
    <w:rsid w:val="00422FE9"/>
    <w:rsid w:val="004248A5"/>
    <w:rsid w:val="0042557D"/>
    <w:rsid w:val="00433295"/>
    <w:rsid w:val="004337D5"/>
    <w:rsid w:val="00437EB0"/>
    <w:rsid w:val="004421DB"/>
    <w:rsid w:val="00442AE8"/>
    <w:rsid w:val="004501F6"/>
    <w:rsid w:val="00450436"/>
    <w:rsid w:val="00452AAF"/>
    <w:rsid w:val="0045326E"/>
    <w:rsid w:val="0045403E"/>
    <w:rsid w:val="00454669"/>
    <w:rsid w:val="004560DB"/>
    <w:rsid w:val="00475BAE"/>
    <w:rsid w:val="004764EC"/>
    <w:rsid w:val="00476683"/>
    <w:rsid w:val="00481329"/>
    <w:rsid w:val="00482D8B"/>
    <w:rsid w:val="00490989"/>
    <w:rsid w:val="00490E3E"/>
    <w:rsid w:val="004B4C3C"/>
    <w:rsid w:val="004C049F"/>
    <w:rsid w:val="004C1E96"/>
    <w:rsid w:val="004C6BA6"/>
    <w:rsid w:val="004D0496"/>
    <w:rsid w:val="004D239A"/>
    <w:rsid w:val="004E0C06"/>
    <w:rsid w:val="004E1016"/>
    <w:rsid w:val="004E2E26"/>
    <w:rsid w:val="004F317E"/>
    <w:rsid w:val="004F33D7"/>
    <w:rsid w:val="004F37B3"/>
    <w:rsid w:val="004F3E06"/>
    <w:rsid w:val="004F7F2A"/>
    <w:rsid w:val="005026CE"/>
    <w:rsid w:val="00505624"/>
    <w:rsid w:val="005107B5"/>
    <w:rsid w:val="00520026"/>
    <w:rsid w:val="00522958"/>
    <w:rsid w:val="00524541"/>
    <w:rsid w:val="00524A55"/>
    <w:rsid w:val="00524AAF"/>
    <w:rsid w:val="00527BA2"/>
    <w:rsid w:val="005329AA"/>
    <w:rsid w:val="00532E66"/>
    <w:rsid w:val="005345DB"/>
    <w:rsid w:val="005373A3"/>
    <w:rsid w:val="00537DF0"/>
    <w:rsid w:val="00541979"/>
    <w:rsid w:val="00543DD4"/>
    <w:rsid w:val="00545AE0"/>
    <w:rsid w:val="00545E29"/>
    <w:rsid w:val="0054739C"/>
    <w:rsid w:val="0055250E"/>
    <w:rsid w:val="00554536"/>
    <w:rsid w:val="00555C85"/>
    <w:rsid w:val="00557FA8"/>
    <w:rsid w:val="00561AC2"/>
    <w:rsid w:val="00563DCA"/>
    <w:rsid w:val="00571D21"/>
    <w:rsid w:val="00573BEF"/>
    <w:rsid w:val="005806A0"/>
    <w:rsid w:val="00582DC0"/>
    <w:rsid w:val="0058357A"/>
    <w:rsid w:val="00586C20"/>
    <w:rsid w:val="0058E9AB"/>
    <w:rsid w:val="0059050B"/>
    <w:rsid w:val="0059135F"/>
    <w:rsid w:val="00592899"/>
    <w:rsid w:val="0059594D"/>
    <w:rsid w:val="00596AFB"/>
    <w:rsid w:val="00596BE4"/>
    <w:rsid w:val="005A1E9B"/>
    <w:rsid w:val="005A49BF"/>
    <w:rsid w:val="005B0596"/>
    <w:rsid w:val="005B17FB"/>
    <w:rsid w:val="005B459A"/>
    <w:rsid w:val="005B5FE5"/>
    <w:rsid w:val="005D1A4B"/>
    <w:rsid w:val="005D4B19"/>
    <w:rsid w:val="005D6C18"/>
    <w:rsid w:val="005D74A2"/>
    <w:rsid w:val="005E21D4"/>
    <w:rsid w:val="005E668B"/>
    <w:rsid w:val="005F15F3"/>
    <w:rsid w:val="005F2556"/>
    <w:rsid w:val="005F3122"/>
    <w:rsid w:val="005F5EE9"/>
    <w:rsid w:val="00605800"/>
    <w:rsid w:val="006102BA"/>
    <w:rsid w:val="006132FD"/>
    <w:rsid w:val="006177EB"/>
    <w:rsid w:val="00617EBC"/>
    <w:rsid w:val="00622F67"/>
    <w:rsid w:val="0062471B"/>
    <w:rsid w:val="006344BE"/>
    <w:rsid w:val="00636E00"/>
    <w:rsid w:val="00637937"/>
    <w:rsid w:val="00641F9A"/>
    <w:rsid w:val="00642F32"/>
    <w:rsid w:val="006432E8"/>
    <w:rsid w:val="00644A48"/>
    <w:rsid w:val="0064720E"/>
    <w:rsid w:val="00650151"/>
    <w:rsid w:val="00651F61"/>
    <w:rsid w:val="00652135"/>
    <w:rsid w:val="006551BF"/>
    <w:rsid w:val="00663172"/>
    <w:rsid w:val="0066317A"/>
    <w:rsid w:val="00665B96"/>
    <w:rsid w:val="00667077"/>
    <w:rsid w:val="00674C31"/>
    <w:rsid w:val="006754B5"/>
    <w:rsid w:val="00677CC9"/>
    <w:rsid w:val="00684D9A"/>
    <w:rsid w:val="00687B4F"/>
    <w:rsid w:val="006931C1"/>
    <w:rsid w:val="0069378F"/>
    <w:rsid w:val="006952F0"/>
    <w:rsid w:val="006A1EA5"/>
    <w:rsid w:val="006A2671"/>
    <w:rsid w:val="006B1557"/>
    <w:rsid w:val="006B2782"/>
    <w:rsid w:val="006B526D"/>
    <w:rsid w:val="006B7CEF"/>
    <w:rsid w:val="006C1256"/>
    <w:rsid w:val="006C4EF2"/>
    <w:rsid w:val="006D02FC"/>
    <w:rsid w:val="006D11AB"/>
    <w:rsid w:val="006E0596"/>
    <w:rsid w:val="006F17B7"/>
    <w:rsid w:val="006F7746"/>
    <w:rsid w:val="007001C9"/>
    <w:rsid w:val="007002F4"/>
    <w:rsid w:val="00703169"/>
    <w:rsid w:val="00703ED0"/>
    <w:rsid w:val="00704AFB"/>
    <w:rsid w:val="00705CF5"/>
    <w:rsid w:val="00706A7F"/>
    <w:rsid w:val="007075D7"/>
    <w:rsid w:val="007138D2"/>
    <w:rsid w:val="00714255"/>
    <w:rsid w:val="0071559B"/>
    <w:rsid w:val="0071591C"/>
    <w:rsid w:val="007178B5"/>
    <w:rsid w:val="00717D08"/>
    <w:rsid w:val="00723B51"/>
    <w:rsid w:val="0072510B"/>
    <w:rsid w:val="00730162"/>
    <w:rsid w:val="00735450"/>
    <w:rsid w:val="00743BCB"/>
    <w:rsid w:val="007476B0"/>
    <w:rsid w:val="0075107A"/>
    <w:rsid w:val="007544CA"/>
    <w:rsid w:val="0075627C"/>
    <w:rsid w:val="00756B7F"/>
    <w:rsid w:val="00766DBF"/>
    <w:rsid w:val="0076760A"/>
    <w:rsid w:val="0077042E"/>
    <w:rsid w:val="00771D22"/>
    <w:rsid w:val="00773CB5"/>
    <w:rsid w:val="00775E12"/>
    <w:rsid w:val="00775E2F"/>
    <w:rsid w:val="00777871"/>
    <w:rsid w:val="00781950"/>
    <w:rsid w:val="00783F1D"/>
    <w:rsid w:val="007901BB"/>
    <w:rsid w:val="00792641"/>
    <w:rsid w:val="007930BF"/>
    <w:rsid w:val="00793CBE"/>
    <w:rsid w:val="00797016"/>
    <w:rsid w:val="007A0066"/>
    <w:rsid w:val="007A69D2"/>
    <w:rsid w:val="007B702C"/>
    <w:rsid w:val="007C058C"/>
    <w:rsid w:val="007C0630"/>
    <w:rsid w:val="007C0869"/>
    <w:rsid w:val="007C37B4"/>
    <w:rsid w:val="007C5A31"/>
    <w:rsid w:val="007C78EA"/>
    <w:rsid w:val="007D3BDD"/>
    <w:rsid w:val="007D7DA8"/>
    <w:rsid w:val="007D7EFB"/>
    <w:rsid w:val="007E068B"/>
    <w:rsid w:val="007E1DB3"/>
    <w:rsid w:val="007E4773"/>
    <w:rsid w:val="007E6953"/>
    <w:rsid w:val="007F15EB"/>
    <w:rsid w:val="007F2560"/>
    <w:rsid w:val="007F72D0"/>
    <w:rsid w:val="00810704"/>
    <w:rsid w:val="00813A2F"/>
    <w:rsid w:val="008168DC"/>
    <w:rsid w:val="008239C6"/>
    <w:rsid w:val="00823D70"/>
    <w:rsid w:val="00823F02"/>
    <w:rsid w:val="00825413"/>
    <w:rsid w:val="00827788"/>
    <w:rsid w:val="00833707"/>
    <w:rsid w:val="00840310"/>
    <w:rsid w:val="008440D7"/>
    <w:rsid w:val="0084445A"/>
    <w:rsid w:val="00851E39"/>
    <w:rsid w:val="00853DF9"/>
    <w:rsid w:val="00854705"/>
    <w:rsid w:val="0086056A"/>
    <w:rsid w:val="00860AC7"/>
    <w:rsid w:val="00862324"/>
    <w:rsid w:val="00865BE2"/>
    <w:rsid w:val="00866D35"/>
    <w:rsid w:val="00872920"/>
    <w:rsid w:val="00874693"/>
    <w:rsid w:val="00880ADB"/>
    <w:rsid w:val="00882C4D"/>
    <w:rsid w:val="00883D27"/>
    <w:rsid w:val="00886160"/>
    <w:rsid w:val="008863E7"/>
    <w:rsid w:val="008902A9"/>
    <w:rsid w:val="00890717"/>
    <w:rsid w:val="00893CC8"/>
    <w:rsid w:val="00896131"/>
    <w:rsid w:val="0089622B"/>
    <w:rsid w:val="00896918"/>
    <w:rsid w:val="008A39D7"/>
    <w:rsid w:val="008A5551"/>
    <w:rsid w:val="008A5C0B"/>
    <w:rsid w:val="008B74EA"/>
    <w:rsid w:val="008C144A"/>
    <w:rsid w:val="008C27DF"/>
    <w:rsid w:val="008C4941"/>
    <w:rsid w:val="008C72C6"/>
    <w:rsid w:val="008D5A6A"/>
    <w:rsid w:val="008E060A"/>
    <w:rsid w:val="008E14DE"/>
    <w:rsid w:val="008E1B7C"/>
    <w:rsid w:val="008E2656"/>
    <w:rsid w:val="008F1750"/>
    <w:rsid w:val="008F24A0"/>
    <w:rsid w:val="008F5169"/>
    <w:rsid w:val="008F5D41"/>
    <w:rsid w:val="008F694E"/>
    <w:rsid w:val="008F72C6"/>
    <w:rsid w:val="008F74CA"/>
    <w:rsid w:val="008F7CDC"/>
    <w:rsid w:val="0090228E"/>
    <w:rsid w:val="0090248C"/>
    <w:rsid w:val="009039D1"/>
    <w:rsid w:val="009134C7"/>
    <w:rsid w:val="00921622"/>
    <w:rsid w:val="00921FEC"/>
    <w:rsid w:val="009278D2"/>
    <w:rsid w:val="009342FD"/>
    <w:rsid w:val="00936459"/>
    <w:rsid w:val="009367D7"/>
    <w:rsid w:val="0094283F"/>
    <w:rsid w:val="00944871"/>
    <w:rsid w:val="0094689E"/>
    <w:rsid w:val="009521DD"/>
    <w:rsid w:val="00960943"/>
    <w:rsid w:val="00960F35"/>
    <w:rsid w:val="00964B8E"/>
    <w:rsid w:val="009654DC"/>
    <w:rsid w:val="009676F4"/>
    <w:rsid w:val="00970CA3"/>
    <w:rsid w:val="009764E6"/>
    <w:rsid w:val="00980332"/>
    <w:rsid w:val="00986359"/>
    <w:rsid w:val="009872FE"/>
    <w:rsid w:val="00987909"/>
    <w:rsid w:val="0099086C"/>
    <w:rsid w:val="009A1EF4"/>
    <w:rsid w:val="009A1F8D"/>
    <w:rsid w:val="009A5151"/>
    <w:rsid w:val="009A573E"/>
    <w:rsid w:val="009B3394"/>
    <w:rsid w:val="009B718D"/>
    <w:rsid w:val="009C0BE8"/>
    <w:rsid w:val="009C39E4"/>
    <w:rsid w:val="009C4290"/>
    <w:rsid w:val="009C79A3"/>
    <w:rsid w:val="009C7C03"/>
    <w:rsid w:val="009D2F6C"/>
    <w:rsid w:val="009D4707"/>
    <w:rsid w:val="009D7440"/>
    <w:rsid w:val="009E0EE7"/>
    <w:rsid w:val="009E4305"/>
    <w:rsid w:val="009F0938"/>
    <w:rsid w:val="009F0BB3"/>
    <w:rsid w:val="009F12DE"/>
    <w:rsid w:val="009F551B"/>
    <w:rsid w:val="009F626B"/>
    <w:rsid w:val="009F7872"/>
    <w:rsid w:val="00A0270F"/>
    <w:rsid w:val="00A04372"/>
    <w:rsid w:val="00A113F6"/>
    <w:rsid w:val="00A119DF"/>
    <w:rsid w:val="00A12F8E"/>
    <w:rsid w:val="00A13ABF"/>
    <w:rsid w:val="00A178FC"/>
    <w:rsid w:val="00A20E86"/>
    <w:rsid w:val="00A20F62"/>
    <w:rsid w:val="00A2145D"/>
    <w:rsid w:val="00A2333F"/>
    <w:rsid w:val="00A2371E"/>
    <w:rsid w:val="00A256BB"/>
    <w:rsid w:val="00A259C6"/>
    <w:rsid w:val="00A27021"/>
    <w:rsid w:val="00A2793E"/>
    <w:rsid w:val="00A3099D"/>
    <w:rsid w:val="00A33F77"/>
    <w:rsid w:val="00A34241"/>
    <w:rsid w:val="00A35DDC"/>
    <w:rsid w:val="00A37FF3"/>
    <w:rsid w:val="00A43EFC"/>
    <w:rsid w:val="00A46C8A"/>
    <w:rsid w:val="00A5187A"/>
    <w:rsid w:val="00A526C7"/>
    <w:rsid w:val="00A5638E"/>
    <w:rsid w:val="00A6271F"/>
    <w:rsid w:val="00A65948"/>
    <w:rsid w:val="00A70179"/>
    <w:rsid w:val="00A71DA2"/>
    <w:rsid w:val="00A7692B"/>
    <w:rsid w:val="00A77777"/>
    <w:rsid w:val="00A802FE"/>
    <w:rsid w:val="00A83918"/>
    <w:rsid w:val="00A848FB"/>
    <w:rsid w:val="00A86DB8"/>
    <w:rsid w:val="00AA19FA"/>
    <w:rsid w:val="00AA48F9"/>
    <w:rsid w:val="00AA74C8"/>
    <w:rsid w:val="00AB1488"/>
    <w:rsid w:val="00AB1DDC"/>
    <w:rsid w:val="00AB2223"/>
    <w:rsid w:val="00AB23EA"/>
    <w:rsid w:val="00AB407F"/>
    <w:rsid w:val="00AC0196"/>
    <w:rsid w:val="00AC6D3F"/>
    <w:rsid w:val="00AD1829"/>
    <w:rsid w:val="00AD3BC9"/>
    <w:rsid w:val="00AD485A"/>
    <w:rsid w:val="00AD6CB8"/>
    <w:rsid w:val="00AE04E7"/>
    <w:rsid w:val="00AE13F4"/>
    <w:rsid w:val="00AE1D6D"/>
    <w:rsid w:val="00AE1F6C"/>
    <w:rsid w:val="00AE273A"/>
    <w:rsid w:val="00AE37E2"/>
    <w:rsid w:val="00AE5816"/>
    <w:rsid w:val="00AE745B"/>
    <w:rsid w:val="00AE84F4"/>
    <w:rsid w:val="00AF1C19"/>
    <w:rsid w:val="00AF27BC"/>
    <w:rsid w:val="00AF54E5"/>
    <w:rsid w:val="00B050F8"/>
    <w:rsid w:val="00B060B0"/>
    <w:rsid w:val="00B070DF"/>
    <w:rsid w:val="00B13F1E"/>
    <w:rsid w:val="00B147DB"/>
    <w:rsid w:val="00B22BA1"/>
    <w:rsid w:val="00B23C8D"/>
    <w:rsid w:val="00B23E2A"/>
    <w:rsid w:val="00B24716"/>
    <w:rsid w:val="00B24E4D"/>
    <w:rsid w:val="00B31673"/>
    <w:rsid w:val="00B336BD"/>
    <w:rsid w:val="00B35876"/>
    <w:rsid w:val="00B45A99"/>
    <w:rsid w:val="00B45ADB"/>
    <w:rsid w:val="00B45F6E"/>
    <w:rsid w:val="00B479EE"/>
    <w:rsid w:val="00B50ADF"/>
    <w:rsid w:val="00B51062"/>
    <w:rsid w:val="00B51C10"/>
    <w:rsid w:val="00B5446B"/>
    <w:rsid w:val="00B56AEF"/>
    <w:rsid w:val="00B56B53"/>
    <w:rsid w:val="00B624F2"/>
    <w:rsid w:val="00B627BC"/>
    <w:rsid w:val="00B62AED"/>
    <w:rsid w:val="00B6777D"/>
    <w:rsid w:val="00B779FF"/>
    <w:rsid w:val="00B873E4"/>
    <w:rsid w:val="00B87B86"/>
    <w:rsid w:val="00B90431"/>
    <w:rsid w:val="00B9240D"/>
    <w:rsid w:val="00B942DB"/>
    <w:rsid w:val="00B971C7"/>
    <w:rsid w:val="00BA0AB7"/>
    <w:rsid w:val="00BA59F6"/>
    <w:rsid w:val="00BB221D"/>
    <w:rsid w:val="00BB422E"/>
    <w:rsid w:val="00BB5228"/>
    <w:rsid w:val="00BB745F"/>
    <w:rsid w:val="00BB7555"/>
    <w:rsid w:val="00BC03EF"/>
    <w:rsid w:val="00BC0D22"/>
    <w:rsid w:val="00BC1E82"/>
    <w:rsid w:val="00BC210B"/>
    <w:rsid w:val="00BC2E70"/>
    <w:rsid w:val="00BC304A"/>
    <w:rsid w:val="00BC5C59"/>
    <w:rsid w:val="00BC73E9"/>
    <w:rsid w:val="00BD3E6F"/>
    <w:rsid w:val="00BD7FA7"/>
    <w:rsid w:val="00BF0CE3"/>
    <w:rsid w:val="00BF3213"/>
    <w:rsid w:val="00BF4FFB"/>
    <w:rsid w:val="00C0030C"/>
    <w:rsid w:val="00C00951"/>
    <w:rsid w:val="00C01A01"/>
    <w:rsid w:val="00C07B7B"/>
    <w:rsid w:val="00C105C5"/>
    <w:rsid w:val="00C10CF5"/>
    <w:rsid w:val="00C13B1A"/>
    <w:rsid w:val="00C15B23"/>
    <w:rsid w:val="00C25D4F"/>
    <w:rsid w:val="00C263F2"/>
    <w:rsid w:val="00C305D6"/>
    <w:rsid w:val="00C36839"/>
    <w:rsid w:val="00C42944"/>
    <w:rsid w:val="00C45642"/>
    <w:rsid w:val="00C4B7BD"/>
    <w:rsid w:val="00C51659"/>
    <w:rsid w:val="00C547C4"/>
    <w:rsid w:val="00C562B8"/>
    <w:rsid w:val="00C56B76"/>
    <w:rsid w:val="00C6000C"/>
    <w:rsid w:val="00C60725"/>
    <w:rsid w:val="00C62C15"/>
    <w:rsid w:val="00C77940"/>
    <w:rsid w:val="00C81A61"/>
    <w:rsid w:val="00C8202C"/>
    <w:rsid w:val="00C822C9"/>
    <w:rsid w:val="00C85159"/>
    <w:rsid w:val="00C87820"/>
    <w:rsid w:val="00C94908"/>
    <w:rsid w:val="00CA3A89"/>
    <w:rsid w:val="00CB29AE"/>
    <w:rsid w:val="00CC3D13"/>
    <w:rsid w:val="00CC5B70"/>
    <w:rsid w:val="00CD2232"/>
    <w:rsid w:val="00CD35D9"/>
    <w:rsid w:val="00CD491C"/>
    <w:rsid w:val="00CE1CD5"/>
    <w:rsid w:val="00CE7671"/>
    <w:rsid w:val="00CF051B"/>
    <w:rsid w:val="00CF0F5A"/>
    <w:rsid w:val="00CF20C4"/>
    <w:rsid w:val="00CF28B2"/>
    <w:rsid w:val="00CF41D9"/>
    <w:rsid w:val="00CF59CC"/>
    <w:rsid w:val="00CF6215"/>
    <w:rsid w:val="00D018C9"/>
    <w:rsid w:val="00D01F02"/>
    <w:rsid w:val="00D047FB"/>
    <w:rsid w:val="00D06B5A"/>
    <w:rsid w:val="00D1068C"/>
    <w:rsid w:val="00D12F07"/>
    <w:rsid w:val="00D14941"/>
    <w:rsid w:val="00D20A21"/>
    <w:rsid w:val="00D25307"/>
    <w:rsid w:val="00D25E12"/>
    <w:rsid w:val="00D272CC"/>
    <w:rsid w:val="00D27A8F"/>
    <w:rsid w:val="00D27C59"/>
    <w:rsid w:val="00D31909"/>
    <w:rsid w:val="00D31C2E"/>
    <w:rsid w:val="00D356B9"/>
    <w:rsid w:val="00D40647"/>
    <w:rsid w:val="00D41846"/>
    <w:rsid w:val="00D44270"/>
    <w:rsid w:val="00D5008A"/>
    <w:rsid w:val="00D574EE"/>
    <w:rsid w:val="00D61F8B"/>
    <w:rsid w:val="00D706AB"/>
    <w:rsid w:val="00D835A8"/>
    <w:rsid w:val="00D84DC3"/>
    <w:rsid w:val="00D863B3"/>
    <w:rsid w:val="00D90EF7"/>
    <w:rsid w:val="00D91AF6"/>
    <w:rsid w:val="00DA662B"/>
    <w:rsid w:val="00DA6D28"/>
    <w:rsid w:val="00DB1FF1"/>
    <w:rsid w:val="00DB2D7C"/>
    <w:rsid w:val="00DB3038"/>
    <w:rsid w:val="00DB3063"/>
    <w:rsid w:val="00DB3440"/>
    <w:rsid w:val="00DB6E00"/>
    <w:rsid w:val="00DC4B9B"/>
    <w:rsid w:val="00DC74B1"/>
    <w:rsid w:val="00DD09E2"/>
    <w:rsid w:val="00DD5609"/>
    <w:rsid w:val="00DD5BF8"/>
    <w:rsid w:val="00DD74D7"/>
    <w:rsid w:val="00DE1230"/>
    <w:rsid w:val="00DF24FF"/>
    <w:rsid w:val="00DF3A84"/>
    <w:rsid w:val="00DF3F5D"/>
    <w:rsid w:val="00DF439A"/>
    <w:rsid w:val="00DF6231"/>
    <w:rsid w:val="00E03D92"/>
    <w:rsid w:val="00E03DC0"/>
    <w:rsid w:val="00E130DD"/>
    <w:rsid w:val="00E14520"/>
    <w:rsid w:val="00E16E37"/>
    <w:rsid w:val="00E16F19"/>
    <w:rsid w:val="00E2197B"/>
    <w:rsid w:val="00E2345C"/>
    <w:rsid w:val="00E30A75"/>
    <w:rsid w:val="00E32942"/>
    <w:rsid w:val="00E32E1E"/>
    <w:rsid w:val="00E32E4C"/>
    <w:rsid w:val="00E44405"/>
    <w:rsid w:val="00E517EC"/>
    <w:rsid w:val="00E57892"/>
    <w:rsid w:val="00E60C17"/>
    <w:rsid w:val="00E60E6F"/>
    <w:rsid w:val="00E64443"/>
    <w:rsid w:val="00E66386"/>
    <w:rsid w:val="00E70202"/>
    <w:rsid w:val="00E73010"/>
    <w:rsid w:val="00E74206"/>
    <w:rsid w:val="00E80B49"/>
    <w:rsid w:val="00E95782"/>
    <w:rsid w:val="00E95798"/>
    <w:rsid w:val="00E96F1D"/>
    <w:rsid w:val="00EA24F1"/>
    <w:rsid w:val="00EA3287"/>
    <w:rsid w:val="00EA6648"/>
    <w:rsid w:val="00EB0864"/>
    <w:rsid w:val="00EB0C21"/>
    <w:rsid w:val="00EB120A"/>
    <w:rsid w:val="00EB27A2"/>
    <w:rsid w:val="00EC01A5"/>
    <w:rsid w:val="00EC3559"/>
    <w:rsid w:val="00EC5C23"/>
    <w:rsid w:val="00ED2741"/>
    <w:rsid w:val="00ED3741"/>
    <w:rsid w:val="00ED3903"/>
    <w:rsid w:val="00ED39D6"/>
    <w:rsid w:val="00ED4156"/>
    <w:rsid w:val="00ED7831"/>
    <w:rsid w:val="00EE3570"/>
    <w:rsid w:val="00EE402D"/>
    <w:rsid w:val="00EE5ADD"/>
    <w:rsid w:val="00EF01AE"/>
    <w:rsid w:val="00EF48A6"/>
    <w:rsid w:val="00F00711"/>
    <w:rsid w:val="00F02977"/>
    <w:rsid w:val="00F079AD"/>
    <w:rsid w:val="00F12368"/>
    <w:rsid w:val="00F20099"/>
    <w:rsid w:val="00F23037"/>
    <w:rsid w:val="00F24BBF"/>
    <w:rsid w:val="00F24F2D"/>
    <w:rsid w:val="00F300FE"/>
    <w:rsid w:val="00F301AB"/>
    <w:rsid w:val="00F307E9"/>
    <w:rsid w:val="00F31757"/>
    <w:rsid w:val="00F32040"/>
    <w:rsid w:val="00F334D5"/>
    <w:rsid w:val="00F3452F"/>
    <w:rsid w:val="00F34D13"/>
    <w:rsid w:val="00F41D70"/>
    <w:rsid w:val="00F50197"/>
    <w:rsid w:val="00F52327"/>
    <w:rsid w:val="00F55D17"/>
    <w:rsid w:val="00F621DF"/>
    <w:rsid w:val="00F6357E"/>
    <w:rsid w:val="00F64B0C"/>
    <w:rsid w:val="00F66067"/>
    <w:rsid w:val="00F668B4"/>
    <w:rsid w:val="00F70E3B"/>
    <w:rsid w:val="00F91417"/>
    <w:rsid w:val="00F96922"/>
    <w:rsid w:val="00FA270F"/>
    <w:rsid w:val="00FA3B76"/>
    <w:rsid w:val="00FA405D"/>
    <w:rsid w:val="00FA7F54"/>
    <w:rsid w:val="00FB07F7"/>
    <w:rsid w:val="00FB43AB"/>
    <w:rsid w:val="00FB4635"/>
    <w:rsid w:val="00FC07D0"/>
    <w:rsid w:val="00FC1282"/>
    <w:rsid w:val="00FC5087"/>
    <w:rsid w:val="00FC7127"/>
    <w:rsid w:val="00FC7946"/>
    <w:rsid w:val="00FD093C"/>
    <w:rsid w:val="00FD1316"/>
    <w:rsid w:val="00FD2391"/>
    <w:rsid w:val="00FD2679"/>
    <w:rsid w:val="00FD35CE"/>
    <w:rsid w:val="00FD4D60"/>
    <w:rsid w:val="00FD595C"/>
    <w:rsid w:val="00FE01DC"/>
    <w:rsid w:val="00FE10B0"/>
    <w:rsid w:val="00FE192D"/>
    <w:rsid w:val="00FE4524"/>
    <w:rsid w:val="00FE6C42"/>
    <w:rsid w:val="00FE73EB"/>
    <w:rsid w:val="00FF0DF3"/>
    <w:rsid w:val="00FF11EA"/>
    <w:rsid w:val="01861F9A"/>
    <w:rsid w:val="01C18DD3"/>
    <w:rsid w:val="01C48850"/>
    <w:rsid w:val="0238C251"/>
    <w:rsid w:val="024B20BC"/>
    <w:rsid w:val="0258B77A"/>
    <w:rsid w:val="02827128"/>
    <w:rsid w:val="02BA6D33"/>
    <w:rsid w:val="02CC071B"/>
    <w:rsid w:val="02CDC206"/>
    <w:rsid w:val="02E67A29"/>
    <w:rsid w:val="030C91D7"/>
    <w:rsid w:val="033003A4"/>
    <w:rsid w:val="035FA16E"/>
    <w:rsid w:val="038E4A2E"/>
    <w:rsid w:val="03A1F815"/>
    <w:rsid w:val="03AB83CA"/>
    <w:rsid w:val="03AC4280"/>
    <w:rsid w:val="03D7BDF3"/>
    <w:rsid w:val="03DBB3F7"/>
    <w:rsid w:val="04A29197"/>
    <w:rsid w:val="051C2535"/>
    <w:rsid w:val="0520E76D"/>
    <w:rsid w:val="0535F891"/>
    <w:rsid w:val="0545F9E0"/>
    <w:rsid w:val="055C56C7"/>
    <w:rsid w:val="05FB3F9B"/>
    <w:rsid w:val="06523BAA"/>
    <w:rsid w:val="065FB821"/>
    <w:rsid w:val="06670CEE"/>
    <w:rsid w:val="06CDC652"/>
    <w:rsid w:val="07935156"/>
    <w:rsid w:val="081A0D6E"/>
    <w:rsid w:val="08400459"/>
    <w:rsid w:val="085125A3"/>
    <w:rsid w:val="085E8EC0"/>
    <w:rsid w:val="086DE154"/>
    <w:rsid w:val="0884FB48"/>
    <w:rsid w:val="089CB462"/>
    <w:rsid w:val="08FB96F7"/>
    <w:rsid w:val="091348E1"/>
    <w:rsid w:val="0937D7BA"/>
    <w:rsid w:val="095C4772"/>
    <w:rsid w:val="0964A99C"/>
    <w:rsid w:val="0998BE9C"/>
    <w:rsid w:val="09B39604"/>
    <w:rsid w:val="09F6A406"/>
    <w:rsid w:val="0A028E78"/>
    <w:rsid w:val="0A450BC6"/>
    <w:rsid w:val="0A451F9B"/>
    <w:rsid w:val="0A47B838"/>
    <w:rsid w:val="0A9C9018"/>
    <w:rsid w:val="0AC2DEBF"/>
    <w:rsid w:val="0AD05663"/>
    <w:rsid w:val="0B029414"/>
    <w:rsid w:val="0B1AFCC0"/>
    <w:rsid w:val="0B277DCD"/>
    <w:rsid w:val="0B2A1E96"/>
    <w:rsid w:val="0B391D4B"/>
    <w:rsid w:val="0B4B226B"/>
    <w:rsid w:val="0B9DB5D3"/>
    <w:rsid w:val="0BE26821"/>
    <w:rsid w:val="0BFB9237"/>
    <w:rsid w:val="0C17B436"/>
    <w:rsid w:val="0C427BCB"/>
    <w:rsid w:val="0C5B1748"/>
    <w:rsid w:val="0C63D999"/>
    <w:rsid w:val="0C67A968"/>
    <w:rsid w:val="0C9D19C4"/>
    <w:rsid w:val="0CAEFD3C"/>
    <w:rsid w:val="0CF3F42B"/>
    <w:rsid w:val="0D2B5CDB"/>
    <w:rsid w:val="0D38D90C"/>
    <w:rsid w:val="0D39CA93"/>
    <w:rsid w:val="0D423235"/>
    <w:rsid w:val="0D94D14D"/>
    <w:rsid w:val="0DCA4ECE"/>
    <w:rsid w:val="0DE395A0"/>
    <w:rsid w:val="0E3A8854"/>
    <w:rsid w:val="0E3C433F"/>
    <w:rsid w:val="0E702695"/>
    <w:rsid w:val="0E77A843"/>
    <w:rsid w:val="0E7B1310"/>
    <w:rsid w:val="0ECBFE16"/>
    <w:rsid w:val="0F08E0CD"/>
    <w:rsid w:val="0F2E99D9"/>
    <w:rsid w:val="0F3907A1"/>
    <w:rsid w:val="0F435854"/>
    <w:rsid w:val="0FDA52C2"/>
    <w:rsid w:val="1043914E"/>
    <w:rsid w:val="109EAF96"/>
    <w:rsid w:val="10AEE4F8"/>
    <w:rsid w:val="10B4D809"/>
    <w:rsid w:val="10C98835"/>
    <w:rsid w:val="10D34D85"/>
    <w:rsid w:val="10D8E43D"/>
    <w:rsid w:val="11047F8C"/>
    <w:rsid w:val="116238F0"/>
    <w:rsid w:val="1169C0D4"/>
    <w:rsid w:val="11B7E54C"/>
    <w:rsid w:val="122A0A17"/>
    <w:rsid w:val="126F61A9"/>
    <w:rsid w:val="128C547D"/>
    <w:rsid w:val="12A8FC56"/>
    <w:rsid w:val="12F9C6EB"/>
    <w:rsid w:val="1305031F"/>
    <w:rsid w:val="13183D64"/>
    <w:rsid w:val="131E3A28"/>
    <w:rsid w:val="132B83A5"/>
    <w:rsid w:val="13447DF2"/>
    <w:rsid w:val="137F8F5D"/>
    <w:rsid w:val="1409DBC6"/>
    <w:rsid w:val="142BB37E"/>
    <w:rsid w:val="146C7789"/>
    <w:rsid w:val="146F5442"/>
    <w:rsid w:val="151655F7"/>
    <w:rsid w:val="155FDDA3"/>
    <w:rsid w:val="157ACE37"/>
    <w:rsid w:val="15806458"/>
    <w:rsid w:val="158D35CD"/>
    <w:rsid w:val="15ECC576"/>
    <w:rsid w:val="163163DC"/>
    <w:rsid w:val="16F653F9"/>
    <w:rsid w:val="17F455C4"/>
    <w:rsid w:val="17F86E79"/>
    <w:rsid w:val="1850F435"/>
    <w:rsid w:val="1910A9F0"/>
    <w:rsid w:val="1930E9F7"/>
    <w:rsid w:val="194DABC1"/>
    <w:rsid w:val="1965CFBD"/>
    <w:rsid w:val="1984DF9B"/>
    <w:rsid w:val="19ABB5FF"/>
    <w:rsid w:val="19B93230"/>
    <w:rsid w:val="1A20F049"/>
    <w:rsid w:val="1AEFA040"/>
    <w:rsid w:val="1B13B71D"/>
    <w:rsid w:val="1B2DB031"/>
    <w:rsid w:val="1B2E90D4"/>
    <w:rsid w:val="1C2367F7"/>
    <w:rsid w:val="1C2A020C"/>
    <w:rsid w:val="1C43CD56"/>
    <w:rsid w:val="1C85363F"/>
    <w:rsid w:val="1CADADFE"/>
    <w:rsid w:val="1CDECECD"/>
    <w:rsid w:val="1CFE28D0"/>
    <w:rsid w:val="1D8C2E78"/>
    <w:rsid w:val="1DB53B7E"/>
    <w:rsid w:val="1DCA3F93"/>
    <w:rsid w:val="1E0F3682"/>
    <w:rsid w:val="1E418DAB"/>
    <w:rsid w:val="1E693186"/>
    <w:rsid w:val="1E74F2CC"/>
    <w:rsid w:val="1E7FDD45"/>
    <w:rsid w:val="1EB218F1"/>
    <w:rsid w:val="1F0E816C"/>
    <w:rsid w:val="1F1D06CB"/>
    <w:rsid w:val="1F2095A0"/>
    <w:rsid w:val="1F41A23B"/>
    <w:rsid w:val="2050849B"/>
    <w:rsid w:val="20BBDA89"/>
    <w:rsid w:val="20E2B913"/>
    <w:rsid w:val="20EEE591"/>
    <w:rsid w:val="2151E399"/>
    <w:rsid w:val="217AC532"/>
    <w:rsid w:val="21A36D7B"/>
    <w:rsid w:val="22DEBB2D"/>
    <w:rsid w:val="22FE918E"/>
    <w:rsid w:val="230959C3"/>
    <w:rsid w:val="231FF1A8"/>
    <w:rsid w:val="2333F0D4"/>
    <w:rsid w:val="24D5BC00"/>
    <w:rsid w:val="24E6BE83"/>
    <w:rsid w:val="25460451"/>
    <w:rsid w:val="25562EBA"/>
    <w:rsid w:val="2558D3FD"/>
    <w:rsid w:val="25F0A3E9"/>
    <w:rsid w:val="261E1D22"/>
    <w:rsid w:val="26AF92E4"/>
    <w:rsid w:val="26DA8118"/>
    <w:rsid w:val="26F2AD56"/>
    <w:rsid w:val="27044BAF"/>
    <w:rsid w:val="272DC9FE"/>
    <w:rsid w:val="27621211"/>
    <w:rsid w:val="27D44418"/>
    <w:rsid w:val="27E2743A"/>
    <w:rsid w:val="27F6EB67"/>
    <w:rsid w:val="27F7DB7D"/>
    <w:rsid w:val="2820CFB4"/>
    <w:rsid w:val="286ED2B4"/>
    <w:rsid w:val="28D11FE5"/>
    <w:rsid w:val="28F70DB1"/>
    <w:rsid w:val="2950BA39"/>
    <w:rsid w:val="29A1A53F"/>
    <w:rsid w:val="29EF5936"/>
    <w:rsid w:val="29F5EC60"/>
    <w:rsid w:val="29FD2B8D"/>
    <w:rsid w:val="29FD8C68"/>
    <w:rsid w:val="2A0743C0"/>
    <w:rsid w:val="2A11BD33"/>
    <w:rsid w:val="2A56C630"/>
    <w:rsid w:val="2A5C15F6"/>
    <w:rsid w:val="2A5E21E0"/>
    <w:rsid w:val="2A6EBEA2"/>
    <w:rsid w:val="2B0E4192"/>
    <w:rsid w:val="2B2667AB"/>
    <w:rsid w:val="2B675285"/>
    <w:rsid w:val="2BB7B0C1"/>
    <w:rsid w:val="2CABFC71"/>
    <w:rsid w:val="2CEEFE4A"/>
    <w:rsid w:val="2D2350DF"/>
    <w:rsid w:val="2D23F523"/>
    <w:rsid w:val="2D54A47F"/>
    <w:rsid w:val="2D8890F4"/>
    <w:rsid w:val="2DD77EB7"/>
    <w:rsid w:val="2DD860A7"/>
    <w:rsid w:val="2EA60AF1"/>
    <w:rsid w:val="2F00BF2B"/>
    <w:rsid w:val="2F1CD4CB"/>
    <w:rsid w:val="2F23008F"/>
    <w:rsid w:val="2F2F4A5E"/>
    <w:rsid w:val="2F4AA17F"/>
    <w:rsid w:val="2F6A666E"/>
    <w:rsid w:val="2F72B39C"/>
    <w:rsid w:val="2F8796EE"/>
    <w:rsid w:val="2FD3D5E1"/>
    <w:rsid w:val="2FEF2FCB"/>
    <w:rsid w:val="30787AFA"/>
    <w:rsid w:val="30A61B2B"/>
    <w:rsid w:val="3136A5F7"/>
    <w:rsid w:val="315FA0D9"/>
    <w:rsid w:val="31833DEA"/>
    <w:rsid w:val="318C9E5B"/>
    <w:rsid w:val="31BAE789"/>
    <w:rsid w:val="31CACFB7"/>
    <w:rsid w:val="31E52284"/>
    <w:rsid w:val="32AAEFDA"/>
    <w:rsid w:val="32D355D1"/>
    <w:rsid w:val="32E14226"/>
    <w:rsid w:val="32EE909E"/>
    <w:rsid w:val="32F0D5F3"/>
    <w:rsid w:val="32F3259E"/>
    <w:rsid w:val="331819EF"/>
    <w:rsid w:val="33381C8D"/>
    <w:rsid w:val="336498C2"/>
    <w:rsid w:val="33F9A5EC"/>
    <w:rsid w:val="3400FAFF"/>
    <w:rsid w:val="340CBC45"/>
    <w:rsid w:val="34806BA1"/>
    <w:rsid w:val="34BBD6DB"/>
    <w:rsid w:val="35102678"/>
    <w:rsid w:val="357473A2"/>
    <w:rsid w:val="35821AE9"/>
    <w:rsid w:val="35C027FD"/>
    <w:rsid w:val="3610E86C"/>
    <w:rsid w:val="3656AB1D"/>
    <w:rsid w:val="36619798"/>
    <w:rsid w:val="36772714"/>
    <w:rsid w:val="36BC1E46"/>
    <w:rsid w:val="36C9A43C"/>
    <w:rsid w:val="36D38C09"/>
    <w:rsid w:val="372D17CE"/>
    <w:rsid w:val="372EF44B"/>
    <w:rsid w:val="37683476"/>
    <w:rsid w:val="3798266B"/>
    <w:rsid w:val="37A3ACBC"/>
    <w:rsid w:val="37FC41AE"/>
    <w:rsid w:val="3800B4EC"/>
    <w:rsid w:val="381BFF39"/>
    <w:rsid w:val="3840A694"/>
    <w:rsid w:val="38B74D05"/>
    <w:rsid w:val="38EE3A52"/>
    <w:rsid w:val="38F4A191"/>
    <w:rsid w:val="392E69E8"/>
    <w:rsid w:val="3971FD4F"/>
    <w:rsid w:val="39D2DE27"/>
    <w:rsid w:val="39D5E492"/>
    <w:rsid w:val="3A022E3C"/>
    <w:rsid w:val="3A61C433"/>
    <w:rsid w:val="3A756782"/>
    <w:rsid w:val="3A80F3F5"/>
    <w:rsid w:val="3ABE1C1C"/>
    <w:rsid w:val="3ADF79EA"/>
    <w:rsid w:val="3AE134D5"/>
    <w:rsid w:val="3B339DA3"/>
    <w:rsid w:val="3B3B0861"/>
    <w:rsid w:val="3B4D0228"/>
    <w:rsid w:val="3B868B7C"/>
    <w:rsid w:val="3BADB12A"/>
    <w:rsid w:val="3C345F7E"/>
    <w:rsid w:val="3CA3D102"/>
    <w:rsid w:val="3CBB0BB9"/>
    <w:rsid w:val="3CCE2212"/>
    <w:rsid w:val="3CD6F5A2"/>
    <w:rsid w:val="3D08F471"/>
    <w:rsid w:val="3DB81BFD"/>
    <w:rsid w:val="3E8877A5"/>
    <w:rsid w:val="3EA0219B"/>
    <w:rsid w:val="3EA7F8F6"/>
    <w:rsid w:val="3EEC2810"/>
    <w:rsid w:val="3F0770EB"/>
    <w:rsid w:val="3F32FD3B"/>
    <w:rsid w:val="3F54D252"/>
    <w:rsid w:val="3F65110A"/>
    <w:rsid w:val="3FCED298"/>
    <w:rsid w:val="405538E7"/>
    <w:rsid w:val="409DBC4B"/>
    <w:rsid w:val="40BA08EF"/>
    <w:rsid w:val="411C559A"/>
    <w:rsid w:val="4120C1CD"/>
    <w:rsid w:val="41ECA44C"/>
    <w:rsid w:val="42037127"/>
    <w:rsid w:val="42042EF8"/>
    <w:rsid w:val="4233631C"/>
    <w:rsid w:val="423E47CD"/>
    <w:rsid w:val="42762369"/>
    <w:rsid w:val="42BA5C87"/>
    <w:rsid w:val="42BD3B15"/>
    <w:rsid w:val="42D6B5AF"/>
    <w:rsid w:val="4308801A"/>
    <w:rsid w:val="432C50F8"/>
    <w:rsid w:val="434D7709"/>
    <w:rsid w:val="43A0DFB7"/>
    <w:rsid w:val="43DD1455"/>
    <w:rsid w:val="43FDA15F"/>
    <w:rsid w:val="4479C609"/>
    <w:rsid w:val="447DDEBE"/>
    <w:rsid w:val="44CC6BFA"/>
    <w:rsid w:val="452A0D04"/>
    <w:rsid w:val="45398F7B"/>
    <w:rsid w:val="454486A8"/>
    <w:rsid w:val="4575E88F"/>
    <w:rsid w:val="45985B6F"/>
    <w:rsid w:val="45ABEE58"/>
    <w:rsid w:val="45B6EB39"/>
    <w:rsid w:val="45ECAB0C"/>
    <w:rsid w:val="46278FF7"/>
    <w:rsid w:val="4644C993"/>
    <w:rsid w:val="46A6B21D"/>
    <w:rsid w:val="46B096E6"/>
    <w:rsid w:val="4763339E"/>
    <w:rsid w:val="4787BC12"/>
    <w:rsid w:val="47DCAFF3"/>
    <w:rsid w:val="47EED521"/>
    <w:rsid w:val="48067439"/>
    <w:rsid w:val="4827D207"/>
    <w:rsid w:val="482E1A2B"/>
    <w:rsid w:val="4855F977"/>
    <w:rsid w:val="4897E9FB"/>
    <w:rsid w:val="494C4873"/>
    <w:rsid w:val="495EAD3B"/>
    <w:rsid w:val="4971A160"/>
    <w:rsid w:val="49B34D9B"/>
    <w:rsid w:val="4A052424"/>
    <w:rsid w:val="4A44C35D"/>
    <w:rsid w:val="4B365403"/>
    <w:rsid w:val="4B704070"/>
    <w:rsid w:val="4B8020AC"/>
    <w:rsid w:val="4BC9E5E7"/>
    <w:rsid w:val="4C28390E"/>
    <w:rsid w:val="4C64F1F6"/>
    <w:rsid w:val="4C74A956"/>
    <w:rsid w:val="4C9D2A6F"/>
    <w:rsid w:val="4D3A077E"/>
    <w:rsid w:val="4D4280E9"/>
    <w:rsid w:val="4D63D33A"/>
    <w:rsid w:val="4DC84B7A"/>
    <w:rsid w:val="4E64FFA0"/>
    <w:rsid w:val="4E77634F"/>
    <w:rsid w:val="4F09C6C8"/>
    <w:rsid w:val="4F10FB18"/>
    <w:rsid w:val="4FA2225E"/>
    <w:rsid w:val="4FF4957E"/>
    <w:rsid w:val="50007380"/>
    <w:rsid w:val="50037275"/>
    <w:rsid w:val="5063FB9B"/>
    <w:rsid w:val="507566E6"/>
    <w:rsid w:val="50B0790C"/>
    <w:rsid w:val="50D8942F"/>
    <w:rsid w:val="50E937D4"/>
    <w:rsid w:val="51613D4E"/>
    <w:rsid w:val="516913AE"/>
    <w:rsid w:val="517D2737"/>
    <w:rsid w:val="52452630"/>
    <w:rsid w:val="52C4C9A3"/>
    <w:rsid w:val="5306292A"/>
    <w:rsid w:val="53350329"/>
    <w:rsid w:val="534145D2"/>
    <w:rsid w:val="53B00798"/>
    <w:rsid w:val="53CF88E9"/>
    <w:rsid w:val="53D7F922"/>
    <w:rsid w:val="53D9A773"/>
    <w:rsid w:val="546E8CEA"/>
    <w:rsid w:val="547954F6"/>
    <w:rsid w:val="54A20657"/>
    <w:rsid w:val="55B34496"/>
    <w:rsid w:val="561B543E"/>
    <w:rsid w:val="561E5333"/>
    <w:rsid w:val="56B6AEC9"/>
    <w:rsid w:val="56F2182B"/>
    <w:rsid w:val="574BBBF3"/>
    <w:rsid w:val="57609F45"/>
    <w:rsid w:val="57B00162"/>
    <w:rsid w:val="57C5CF0B"/>
    <w:rsid w:val="581E913C"/>
    <w:rsid w:val="584FE4DC"/>
    <w:rsid w:val="58623C7F"/>
    <w:rsid w:val="58659000"/>
    <w:rsid w:val="595C2974"/>
    <w:rsid w:val="59A8C124"/>
    <w:rsid w:val="59BBDC8D"/>
    <w:rsid w:val="59C25169"/>
    <w:rsid w:val="59E6D23F"/>
    <w:rsid w:val="59F24102"/>
    <w:rsid w:val="5A3E8D04"/>
    <w:rsid w:val="5A4C3C06"/>
    <w:rsid w:val="5A59B837"/>
    <w:rsid w:val="5A784801"/>
    <w:rsid w:val="5AB49A2A"/>
    <w:rsid w:val="5AC47340"/>
    <w:rsid w:val="5ADFEB5A"/>
    <w:rsid w:val="5B1B5D41"/>
    <w:rsid w:val="5B1D10EB"/>
    <w:rsid w:val="5B847485"/>
    <w:rsid w:val="5B87DEB2"/>
    <w:rsid w:val="5BC0A923"/>
    <w:rsid w:val="5BC478DC"/>
    <w:rsid w:val="5C0BAC5E"/>
    <w:rsid w:val="5C0DE922"/>
    <w:rsid w:val="5C2A4115"/>
    <w:rsid w:val="5C41FCD3"/>
    <w:rsid w:val="5C5FE663"/>
    <w:rsid w:val="5CACE56B"/>
    <w:rsid w:val="5D2D8502"/>
    <w:rsid w:val="5D60A1D0"/>
    <w:rsid w:val="5D796F23"/>
    <w:rsid w:val="5DA01A2F"/>
    <w:rsid w:val="5E340992"/>
    <w:rsid w:val="5E4C90B1"/>
    <w:rsid w:val="5E610714"/>
    <w:rsid w:val="5EA6E2A5"/>
    <w:rsid w:val="5FBA7BCF"/>
    <w:rsid w:val="5FE4862D"/>
    <w:rsid w:val="5FF5E709"/>
    <w:rsid w:val="6037F4B7"/>
    <w:rsid w:val="607B7EC9"/>
    <w:rsid w:val="60922C8A"/>
    <w:rsid w:val="60CF9919"/>
    <w:rsid w:val="60E9F551"/>
    <w:rsid w:val="60EAB0B3"/>
    <w:rsid w:val="610A3204"/>
    <w:rsid w:val="61255D37"/>
    <w:rsid w:val="6151A85B"/>
    <w:rsid w:val="616F5262"/>
    <w:rsid w:val="61A1D966"/>
    <w:rsid w:val="61C15035"/>
    <w:rsid w:val="61E3E289"/>
    <w:rsid w:val="61F8B3CD"/>
    <w:rsid w:val="62E408E8"/>
    <w:rsid w:val="634C5385"/>
    <w:rsid w:val="63D81DC4"/>
    <w:rsid w:val="64A8DB02"/>
    <w:rsid w:val="64AE1F43"/>
    <w:rsid w:val="64D82A05"/>
    <w:rsid w:val="64E98829"/>
    <w:rsid w:val="6512E621"/>
    <w:rsid w:val="6537BE97"/>
    <w:rsid w:val="654FBC20"/>
    <w:rsid w:val="657F0CBB"/>
    <w:rsid w:val="65AC4F87"/>
    <w:rsid w:val="65C83970"/>
    <w:rsid w:val="6617C152"/>
    <w:rsid w:val="663A9F54"/>
    <w:rsid w:val="6676CC1E"/>
    <w:rsid w:val="667DC0B9"/>
    <w:rsid w:val="66BFCD17"/>
    <w:rsid w:val="66D98576"/>
    <w:rsid w:val="66DC9679"/>
    <w:rsid w:val="66F2F5BE"/>
    <w:rsid w:val="67144C3A"/>
    <w:rsid w:val="672F2A5C"/>
    <w:rsid w:val="67B391B3"/>
    <w:rsid w:val="67CFF4C5"/>
    <w:rsid w:val="682C08E7"/>
    <w:rsid w:val="683D7B71"/>
    <w:rsid w:val="6848C74E"/>
    <w:rsid w:val="68B5FD23"/>
    <w:rsid w:val="69724016"/>
    <w:rsid w:val="69A2BD9C"/>
    <w:rsid w:val="6A792A4D"/>
    <w:rsid w:val="6AB2433A"/>
    <w:rsid w:val="6AEA2D37"/>
    <w:rsid w:val="6AFA4094"/>
    <w:rsid w:val="6B0B471E"/>
    <w:rsid w:val="6B28FD08"/>
    <w:rsid w:val="6B2B8CBE"/>
    <w:rsid w:val="6B388B40"/>
    <w:rsid w:val="6B82F80C"/>
    <w:rsid w:val="6BDBF2D9"/>
    <w:rsid w:val="6BEA0002"/>
    <w:rsid w:val="6C035A35"/>
    <w:rsid w:val="6C9F1A62"/>
    <w:rsid w:val="6CCE934C"/>
    <w:rsid w:val="6CCFAF92"/>
    <w:rsid w:val="6D5579DD"/>
    <w:rsid w:val="6D689036"/>
    <w:rsid w:val="6D6F3686"/>
    <w:rsid w:val="6D9B2F82"/>
    <w:rsid w:val="6E690294"/>
    <w:rsid w:val="6E6BFA69"/>
    <w:rsid w:val="6E6E740A"/>
    <w:rsid w:val="6E891322"/>
    <w:rsid w:val="6F117334"/>
    <w:rsid w:val="6F1BFBEE"/>
    <w:rsid w:val="6F367303"/>
    <w:rsid w:val="6F6C4CBF"/>
    <w:rsid w:val="6F7A4F15"/>
    <w:rsid w:val="70A16679"/>
    <w:rsid w:val="70CF9A03"/>
    <w:rsid w:val="717D3ADD"/>
    <w:rsid w:val="7195BB24"/>
    <w:rsid w:val="71ABD743"/>
    <w:rsid w:val="71E1CF7D"/>
    <w:rsid w:val="71F85616"/>
    <w:rsid w:val="71F9C41B"/>
    <w:rsid w:val="722221D2"/>
    <w:rsid w:val="725BDCCF"/>
    <w:rsid w:val="726E4422"/>
    <w:rsid w:val="72CDD140"/>
    <w:rsid w:val="733E75FE"/>
    <w:rsid w:val="73750C15"/>
    <w:rsid w:val="738BA274"/>
    <w:rsid w:val="73B2657A"/>
    <w:rsid w:val="7401E0EA"/>
    <w:rsid w:val="7422B678"/>
    <w:rsid w:val="743B4DDB"/>
    <w:rsid w:val="74D3371C"/>
    <w:rsid w:val="75BE93E8"/>
    <w:rsid w:val="75EB734B"/>
    <w:rsid w:val="75FFA4F3"/>
    <w:rsid w:val="76179E60"/>
    <w:rsid w:val="76CEDA41"/>
    <w:rsid w:val="772D6036"/>
    <w:rsid w:val="77B624D5"/>
    <w:rsid w:val="77D0A1C9"/>
    <w:rsid w:val="77DC7ACC"/>
    <w:rsid w:val="785F1397"/>
    <w:rsid w:val="787E3EDD"/>
    <w:rsid w:val="7932581F"/>
    <w:rsid w:val="794C2E09"/>
    <w:rsid w:val="799DD062"/>
    <w:rsid w:val="79ABA79D"/>
    <w:rsid w:val="7A08C4D0"/>
    <w:rsid w:val="7A13B14B"/>
    <w:rsid w:val="7A2B3A53"/>
    <w:rsid w:val="7A387A1C"/>
    <w:rsid w:val="7A633147"/>
    <w:rsid w:val="7A70C6F9"/>
    <w:rsid w:val="7A711426"/>
    <w:rsid w:val="7AE10DFE"/>
    <w:rsid w:val="7AEFB41D"/>
    <w:rsid w:val="7AFEB2D2"/>
    <w:rsid w:val="7B171B7E"/>
    <w:rsid w:val="7B2497AF"/>
    <w:rsid w:val="7B258936"/>
    <w:rsid w:val="7B389AC1"/>
    <w:rsid w:val="7B7FCD20"/>
    <w:rsid w:val="7BA1FAE3"/>
    <w:rsid w:val="7BB60D71"/>
    <w:rsid w:val="7BFF01A8"/>
    <w:rsid w:val="7CC2A732"/>
    <w:rsid w:val="7CC7B28B"/>
    <w:rsid w:val="7CFAD72B"/>
    <w:rsid w:val="7D38E846"/>
    <w:rsid w:val="7D7C8F82"/>
    <w:rsid w:val="7DD2A4A2"/>
    <w:rsid w:val="7DD9B2AF"/>
    <w:rsid w:val="7DF73D3C"/>
    <w:rsid w:val="7E067D60"/>
    <w:rsid w:val="7E33EB1C"/>
    <w:rsid w:val="7E48D112"/>
    <w:rsid w:val="7EACF737"/>
    <w:rsid w:val="7EC10AC0"/>
    <w:rsid w:val="7F12BF2A"/>
    <w:rsid w:val="7F3FBCAC"/>
    <w:rsid w:val="7FD81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61182"/>
  <w15:chartTrackingRefBased/>
  <w15:docId w15:val="{B222B028-D508-4053-A19E-0F5C4B985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hocanfixmycar.com/services/mobile-mechanic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a06cc3556c4045e0" Type="http://schemas.microsoft.com/office/2019/09/relationships/intelligence" Target="intelligence.xml"/><Relationship Id="rId7" Type="http://schemas.openxmlformats.org/officeDocument/2006/relationships/hyperlink" Target="https://www.yourmechanic.com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4VBKkZkmWBw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www.carglass.pt/pt/outros-servicos/assistencia-no-local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763</Words>
  <Characters>4351</Characters>
  <Application>Microsoft Office Word</Application>
  <DocSecurity>0</DocSecurity>
  <Lines>36</Lines>
  <Paragraphs>10</Paragraphs>
  <ScaleCrop>false</ScaleCrop>
  <Company/>
  <LinksUpToDate>false</LinksUpToDate>
  <CharactersWithSpaces>5104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Utilizador Convidado</dc:creator>
  <cp:keywords/>
  <dc:description/>
  <cp:lastModifiedBy>João Araújo</cp:lastModifiedBy>
  <cp:revision>458</cp:revision>
  <dcterms:created xsi:type="dcterms:W3CDTF">2021-09-29T09:42:00Z</dcterms:created>
  <dcterms:modified xsi:type="dcterms:W3CDTF">2021-12-22T21:52:00Z</dcterms:modified>
</cp:coreProperties>
</file>