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EA" w:rsidRDefault="00DD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tìm các khoảng không giao nhau</w:t>
      </w:r>
    </w:p>
    <w:p w:rsidR="00DD2B1C" w:rsidRPr="00B34235" w:rsidRDefault="00DD2B1C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>I. Bài toán</w:t>
      </w:r>
    </w:p>
    <w:p w:rsidR="00DD2B1C" w:rsidRDefault="00DD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 công việc cần thực hiện; ai – thời điểm bắt đầu, bi – thời điểm kết thúc công việc i (i=1...n)</w:t>
      </w:r>
    </w:p>
    <w:p w:rsidR="00DD2B1C" w:rsidRDefault="00DD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chọn ra các công việc để một người có thể thực hiện được nhiều việc nhất.</w:t>
      </w:r>
    </w:p>
    <w:p w:rsidR="00DD2B1C" w:rsidRPr="00B34235" w:rsidRDefault="00AD3243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>II. Mô tả chi tiết thuật toán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Ý tưởng (tham lam)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C là tập các công việc ban đầu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S là tập các công việc được lựa chọn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Sắp xếp các công việc theo thứ tự không giảm của đầu mút phải (bi)</w:t>
      </w:r>
    </w:p>
    <w:p w:rsidR="002D452A" w:rsidRDefault="002D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Lần lượt xét các đoạn trong danh sách theo thứ tự đã sắp xếp và bổ sung đoạn thẳng đang xét vào S nếu nó không có điểm chung với bất cứ đoạn nào trong S.</w:t>
      </w:r>
    </w:p>
    <w:p w:rsidR="002D452A" w:rsidRDefault="00D72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Chi tiết</w:t>
      </w:r>
    </w:p>
    <w:p w:rsidR="00D7230E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p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rocedure Greedy3;</w:t>
      </w:r>
    </w:p>
    <w:p w:rsidR="00D7230E" w:rsidRPr="00DE1D64" w:rsidRDefault="00DE1D64">
      <w:pPr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b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egin</w:t>
      </w:r>
    </w:p>
    <w:p w:rsidR="00D7230E" w:rsidRDefault="00D7230E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ascii="Times New Roman" w:hAnsi="Times New Roman" w:cs="Times New Roman"/>
          <w:sz w:val="28"/>
          <w:szCs w:val="28"/>
        </w:rPr>
        <w:t>; (* S là tập các đoạn thẳng cần tìm *)</w:t>
      </w:r>
    </w:p>
    <w:p w:rsidR="00D7230E" w:rsidRDefault="00D7230E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&lt;Sắp xếp các đoạn trong C theo thứ tự không giảm của mút phải&gt;</w:t>
      </w:r>
    </w:p>
    <w:p w:rsidR="00D7230E" w:rsidRDefault="00DE1D64" w:rsidP="00DE1D6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w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hile</w:t>
      </w:r>
      <w:r w:rsidR="00D7230E">
        <w:rPr>
          <w:rFonts w:ascii="Times New Roman" w:hAnsi="Times New Roman" w:cs="Times New Roman"/>
          <w:sz w:val="28"/>
          <w:szCs w:val="28"/>
        </w:rPr>
        <w:t xml:space="preserve"> (C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hAnsi="Times New Roman" w:cs="Times New Roman"/>
          <w:sz w:val="28"/>
          <w:szCs w:val="28"/>
        </w:rPr>
        <w:t>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 w:rsidR="00D7230E">
        <w:rPr>
          <w:rFonts w:ascii="Times New Roman" w:hAnsi="Times New Roman" w:cs="Times New Roman"/>
          <w:sz w:val="28"/>
          <w:szCs w:val="28"/>
        </w:rPr>
        <w:t xml:space="preserve">) 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do</w:t>
      </w:r>
    </w:p>
    <w:p w:rsidR="00D7230E" w:rsidRPr="00DE1D64" w:rsidRDefault="00DE1D64" w:rsidP="00DE1D6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E1D64">
        <w:rPr>
          <w:rFonts w:ascii="Times New Roman" w:hAnsi="Times New Roman" w:cs="Times New Roman"/>
          <w:b/>
          <w:sz w:val="28"/>
          <w:szCs w:val="28"/>
        </w:rPr>
        <w:t>b</w:t>
      </w:r>
      <w:r w:rsidR="00D7230E" w:rsidRPr="00DE1D64">
        <w:rPr>
          <w:rFonts w:ascii="Times New Roman" w:hAnsi="Times New Roman" w:cs="Times New Roman"/>
          <w:b/>
          <w:sz w:val="28"/>
          <w:szCs w:val="28"/>
        </w:rPr>
        <w:t>egin</w:t>
      </w:r>
    </w:p>
    <w:p w:rsidR="00D7230E" w:rsidRDefault="005B19B5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)←</m:t>
        </m:r>
      </m:oMath>
      <w:r w:rsidR="00DE1D64">
        <w:rPr>
          <w:rFonts w:ascii="Times New Roman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đoạn đầu tiên trong C;</w:t>
      </w:r>
    </w:p>
    <w:p w:rsidR="00D7230E" w:rsidRDefault="00D7230E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C:=C</w:t>
      </w:r>
      <w:r w:rsidR="00DE1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\</w:t>
      </w:r>
      <w:r w:rsidR="00DE1D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i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f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&lt;(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không giao với bất cứ đoạn nào trong S&gt;</w:t>
      </w:r>
    </w:p>
    <w:p w:rsidR="00D7230E" w:rsidRDefault="00DE1D64" w:rsidP="00DE1D64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t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hen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 xml:space="preserve"> S:=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S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∪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D7230E" w:rsidRDefault="00DE1D64" w:rsidP="00DE1D6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nd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7230E" w:rsidRDefault="00D7230E" w:rsidP="00DE1D6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là tập cần tìm&gt;</w:t>
      </w:r>
    </w:p>
    <w:p w:rsidR="00D7230E" w:rsidRDefault="00DE1D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D64">
        <w:rPr>
          <w:rFonts w:ascii="Times New Roman" w:eastAsiaTheme="minorEastAsia" w:hAnsi="Times New Roman" w:cs="Times New Roman"/>
          <w:b/>
          <w:sz w:val="28"/>
          <w:szCs w:val="28"/>
        </w:rPr>
        <w:t>e</w:t>
      </w:r>
      <w:r w:rsidR="00D7230E" w:rsidRPr="00DE1D64">
        <w:rPr>
          <w:rFonts w:ascii="Times New Roman" w:eastAsiaTheme="minorEastAsia" w:hAnsi="Times New Roman" w:cs="Times New Roman"/>
          <w:b/>
          <w:sz w:val="28"/>
          <w:szCs w:val="28"/>
        </w:rPr>
        <w:t>nd</w:t>
      </w:r>
      <w:r w:rsidR="00D7230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156D6" w:rsidRPr="00B34235" w:rsidRDefault="008156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III. Thực hiện thuật toán</w:t>
      </w:r>
    </w:p>
    <w:p w:rsidR="008156D6" w:rsidRDefault="008156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Bộ dữ liệu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Bắt đầu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Kết thúc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a9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DA2CA3" w:rsidTr="00DA2CA3">
        <w:tc>
          <w:tcPr>
            <w:tcW w:w="169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DA2CA3" w:rsidRDefault="00DA2CA3" w:rsidP="00DA2C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</w:tr>
    </w:tbl>
    <w:p w:rsidR="0009607F" w:rsidRDefault="0009607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56D6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 các công việc theo thứ tự không giảm của mút phải ta được thứ tự các công việc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{a1, a2, a3, a9, a4, a5, a6, a8, a7, a10}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tạo:</w:t>
      </w:r>
    </w:p>
    <w:p w:rsidR="00C00F14" w:rsidRDefault="00C0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{a1, a2, a3, a9, a4, a5, a6, a8, a7, a10}</w:t>
      </w:r>
    </w:p>
    <w:p w:rsidR="00C00F14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{}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Lặ</w:t>
      </w:r>
      <w:r w:rsidR="00B3423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công việc a1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a2 không có đoạn chung với a1 -&gt; chọn a2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a3 có đoạn chung với a2 -&gt; không chọn a3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a9 có đoạn chung với a2 -&gt; không chọn a9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a4 không có đoạn chung với a2 -&gt; chọn a4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 = {a1, a2,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a5 có đoạn chung với a4 -&gt; không chọn a5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a6 có đoạn chung với a4 -&gt; không chọn a6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a3, a4}</w:t>
      </w:r>
    </w:p>
    <w:p w:rsidR="00986AAF" w:rsidRDefault="0098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công việc a8 </w:t>
      </w:r>
      <w:r w:rsidR="00B34235">
        <w:rPr>
          <w:rFonts w:ascii="Times New Roman" w:hAnsi="Times New Roman" w:cs="Times New Roman"/>
          <w:sz w:val="28"/>
          <w:szCs w:val="28"/>
        </w:rPr>
        <w:t>không có đoạn chung với a4 -&gt; chọn a8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a8}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a7 có đoạn chung với a8 -&gt; không chọn a7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a8}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công việc a10 không có đoạn chung với a8 -&gt; chọn a10</w:t>
      </w:r>
    </w:p>
    <w:p w:rsidR="00B34235" w:rsidRDefault="00B34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{a1, a2, a4, a8, a10}</w:t>
      </w:r>
    </w:p>
    <w:p w:rsidR="00B34235" w:rsidRPr="00B34235" w:rsidRDefault="00B34235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>IV. Chương trình sử dụng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0B96" w:rsidTr="00070B96">
        <w:tc>
          <w:tcPr>
            <w:tcW w:w="9350" w:type="dxa"/>
          </w:tcPr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Activity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finish;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Init()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::in);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n; i++)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a[i].id;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a[i].start;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a[i].finish;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f.close();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activitySelection(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i, j;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//step 1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//sort the a as per finishing time in ascending order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 1;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j++) 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[j].finish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 + 1].finish) 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 + 1];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 + 1]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//sorted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"Sorted a as per finish time (ascending order)\n"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"\tActivity"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"\tFinish"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[i].id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[i].start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[i].finish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//step 2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//select the first activity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"-----Selected a-----\n"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"\tActivity"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"\tFinish"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[0].id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[0].start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[0].finish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//step 3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//select next activity whose start time is greater than or equal to the finish time of the previously selected activity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 = 0;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= 1;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 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[j].start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[i].finish) 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[j].id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[j].start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[j].finish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 = j;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Init();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activitySelection(a, n);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0B96" w:rsidRDefault="00070B96" w:rsidP="00070B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070B96" w:rsidRDefault="00070B96" w:rsidP="00070B96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70B96" w:rsidRDefault="00070B96">
      <w:pPr>
        <w:rPr>
          <w:rFonts w:ascii="Consolas" w:hAnsi="Consolas" w:cs="Consolas"/>
          <w:color w:val="808080"/>
          <w:sz w:val="19"/>
          <w:szCs w:val="19"/>
        </w:rPr>
      </w:pPr>
    </w:p>
    <w:p w:rsidR="00986AAF" w:rsidRPr="00B34235" w:rsidRDefault="00B34235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V. Đánh giá độ phức tạp của thuật toán </w:t>
      </w:r>
    </w:p>
    <w:p w:rsidR="00B34235" w:rsidRPr="00DD2B1C" w:rsidRDefault="005B1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thuật toán là O(n^2)</w:t>
      </w:r>
      <w:bookmarkStart w:id="0" w:name="_GoBack"/>
      <w:bookmarkEnd w:id="0"/>
    </w:p>
    <w:sectPr w:rsidR="00B34235" w:rsidRPr="00DD2B1C" w:rsidSect="00D9348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C"/>
    <w:rsid w:val="00070B96"/>
    <w:rsid w:val="0009607F"/>
    <w:rsid w:val="000A0EA1"/>
    <w:rsid w:val="002D452A"/>
    <w:rsid w:val="005B19B5"/>
    <w:rsid w:val="008156D6"/>
    <w:rsid w:val="00986AAF"/>
    <w:rsid w:val="00AD3243"/>
    <w:rsid w:val="00B34235"/>
    <w:rsid w:val="00C00F14"/>
    <w:rsid w:val="00CB6CEF"/>
    <w:rsid w:val="00D12A28"/>
    <w:rsid w:val="00D7230E"/>
    <w:rsid w:val="00D9348A"/>
    <w:rsid w:val="00DA2CA3"/>
    <w:rsid w:val="00DD2B1C"/>
    <w:rsid w:val="00D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EA91"/>
  <w15:chartTrackingRefBased/>
  <w15:docId w15:val="{263CC41D-E27D-4660-BE0C-2FC2D2D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30E"/>
    <w:rPr>
      <w:color w:val="808080"/>
    </w:rPr>
  </w:style>
  <w:style w:type="table" w:styleId="TableGrid">
    <w:name w:val="Table Grid"/>
    <w:basedOn w:val="TableNormal"/>
    <w:uiPriority w:val="39"/>
    <w:rsid w:val="00DA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isaacnewtontp@gmail.com</dc:creator>
  <cp:keywords/>
  <dc:description/>
  <cp:lastModifiedBy>Nylk</cp:lastModifiedBy>
  <cp:revision>3</cp:revision>
  <dcterms:created xsi:type="dcterms:W3CDTF">2018-12-11T12:53:00Z</dcterms:created>
  <dcterms:modified xsi:type="dcterms:W3CDTF">2020-12-03T13:15:00Z</dcterms:modified>
</cp:coreProperties>
</file>