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F5FE" w14:textId="77777777" w:rsidR="001D00CC" w:rsidRPr="001D00CC" w:rsidRDefault="001D00CC" w:rsidP="001D00CC">
      <w:pPr>
        <w:rPr>
          <w:rFonts w:ascii="Arial" w:hAnsi="Arial" w:cs="Arial"/>
          <w:b/>
          <w:bCs/>
          <w:sz w:val="28"/>
          <w:szCs w:val="28"/>
        </w:rPr>
      </w:pPr>
    </w:p>
    <w:p w14:paraId="2F7A6822" w14:textId="5AA3D083" w:rsidR="004D1CD5" w:rsidRDefault="001D00CC" w:rsidP="001D00CC">
      <w:pPr>
        <w:rPr>
          <w:rFonts w:ascii="Arial" w:hAnsi="Arial" w:cs="Arial"/>
          <w:b/>
          <w:bCs/>
          <w:sz w:val="28"/>
          <w:szCs w:val="28"/>
        </w:rPr>
      </w:pPr>
      <w:r w:rsidRPr="001D00CC">
        <w:rPr>
          <w:rFonts w:ascii="Arial" w:hAnsi="Arial" w:cs="Arial"/>
          <w:b/>
          <w:bCs/>
          <w:sz w:val="28"/>
          <w:szCs w:val="28"/>
        </w:rPr>
        <w:t>1.3 Yksilötehtävä: Tutkimus/kehittämisprojektin raportointiosaaminen</w:t>
      </w:r>
    </w:p>
    <w:p w14:paraId="5E546CE8" w14:textId="6D6BC1D1" w:rsidR="000340CC" w:rsidRDefault="00A96E54" w:rsidP="000340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Minun vahvuuteni ovat </w:t>
      </w:r>
      <w:r w:rsidR="009F2B55">
        <w:rPr>
          <w:rFonts w:ascii="Arial" w:hAnsi="Arial" w:cs="Arial"/>
        </w:rPr>
        <w:t xml:space="preserve">tietoperustassa ja kaikessa käytännönläheisessä. </w:t>
      </w:r>
      <w:r w:rsidR="0059189E">
        <w:rPr>
          <w:rFonts w:ascii="Arial" w:hAnsi="Arial" w:cs="Arial"/>
        </w:rPr>
        <w:t xml:space="preserve">Minulla on luonnostaan tehokkuutta edistävä ja uusia </w:t>
      </w:r>
      <w:r w:rsidR="000340CC">
        <w:rPr>
          <w:rFonts w:ascii="Arial" w:hAnsi="Arial" w:cs="Arial"/>
        </w:rPr>
        <w:t>innovatiivisia</w:t>
      </w:r>
      <w:r w:rsidR="0059189E">
        <w:rPr>
          <w:rFonts w:ascii="Arial" w:hAnsi="Arial" w:cs="Arial"/>
        </w:rPr>
        <w:t xml:space="preserve"> keinoja etsivä luonne. </w:t>
      </w:r>
      <w:r w:rsidR="000340CC">
        <w:rPr>
          <w:rFonts w:ascii="Arial" w:hAnsi="Arial" w:cs="Arial"/>
        </w:rPr>
        <w:t>Kehittämisalueeni ovat opinnäytetyössä osa-alueet,</w:t>
      </w:r>
      <w:r w:rsidR="000340CC">
        <w:rPr>
          <w:rFonts w:ascii="Arial" w:hAnsi="Arial" w:cs="Arial"/>
        </w:rPr>
        <w:t xml:space="preserve"> jotka vaativat erityistä tarkkuutta mm. (tietosuoja, lähteet, raportointi jne.). </w:t>
      </w:r>
    </w:p>
    <w:p w14:paraId="2743F35A" w14:textId="67E2E283" w:rsidR="00A96E54" w:rsidRPr="009710BB" w:rsidRDefault="00A96E54" w:rsidP="001D00CC">
      <w:pPr>
        <w:rPr>
          <w:rFonts w:ascii="Arial" w:hAnsi="Arial" w:cs="Arial"/>
        </w:rPr>
      </w:pPr>
    </w:p>
    <w:sectPr w:rsidR="00A96E54" w:rsidRPr="009710B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7F"/>
    <w:rsid w:val="000340CC"/>
    <w:rsid w:val="00085566"/>
    <w:rsid w:val="00096513"/>
    <w:rsid w:val="000A1FA5"/>
    <w:rsid w:val="001B037F"/>
    <w:rsid w:val="001C30F5"/>
    <w:rsid w:val="001D00CC"/>
    <w:rsid w:val="00253E08"/>
    <w:rsid w:val="00343DD3"/>
    <w:rsid w:val="003C1D2B"/>
    <w:rsid w:val="00467CFD"/>
    <w:rsid w:val="004C4A57"/>
    <w:rsid w:val="004D1CD5"/>
    <w:rsid w:val="0059189E"/>
    <w:rsid w:val="008E62D3"/>
    <w:rsid w:val="009710BB"/>
    <w:rsid w:val="009929C2"/>
    <w:rsid w:val="009F2B55"/>
    <w:rsid w:val="00A96E54"/>
    <w:rsid w:val="00B36E26"/>
    <w:rsid w:val="00BB19F2"/>
    <w:rsid w:val="00D77B6F"/>
    <w:rsid w:val="00DE0ECB"/>
    <w:rsid w:val="00E16EB5"/>
    <w:rsid w:val="00F0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C9C73"/>
  <w15:chartTrackingRefBased/>
  <w15:docId w15:val="{7D6EDB33-486B-44C1-A558-B61AB95C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B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B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B0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B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B0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B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B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B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B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B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B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B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B037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B037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B037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B037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B037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B037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B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B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B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B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B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B037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B037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B037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B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B037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B0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326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Mitronen</dc:creator>
  <cp:keywords/>
  <dc:description/>
  <cp:lastModifiedBy>Joni Mitronen</cp:lastModifiedBy>
  <cp:revision>23</cp:revision>
  <dcterms:created xsi:type="dcterms:W3CDTF">2025-01-16T09:31:00Z</dcterms:created>
  <dcterms:modified xsi:type="dcterms:W3CDTF">2025-01-16T09:46:00Z</dcterms:modified>
</cp:coreProperties>
</file>