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5321" w:rsidRDefault="00C105B8" w14:paraId="7252D6B6" w14:textId="4BE67635">
      <w:r>
        <w:t>Hämeen ammattikorkeakoulu</w:t>
      </w:r>
    </w:p>
    <w:p w:rsidR="00C105B8" w:rsidRDefault="00C105B8" w14:paraId="6351A50C" w14:textId="724E52AD">
      <w:r>
        <w:t>Tietojenkäsittelyn koulutus</w:t>
      </w:r>
    </w:p>
    <w:p w:rsidR="00E446CC" w:rsidRDefault="00E446CC" w14:paraId="41C6B2A1" w14:textId="77777777"/>
    <w:p w:rsidRPr="00E446CC" w:rsidR="00C105B8" w:rsidRDefault="00C105B8" w14:paraId="7B48317C" w14:textId="4E59317B">
      <w:pPr>
        <w:rPr>
          <w:b/>
          <w:bCs/>
          <w:sz w:val="32"/>
          <w:szCs w:val="32"/>
        </w:rPr>
      </w:pPr>
      <w:r w:rsidRPr="3B6E4BB7" w:rsidR="3B6E4BB7">
        <w:rPr>
          <w:b w:val="1"/>
          <w:bCs w:val="1"/>
          <w:sz w:val="32"/>
          <w:szCs w:val="32"/>
        </w:rPr>
        <w:t>Aihe-ehdotus</w:t>
      </w:r>
    </w:p>
    <w:p w:rsidRPr="00EC1730" w:rsidR="00E446CC" w:rsidRDefault="00E446CC" w14:paraId="19777789" w14:textId="7C53DF76">
      <w:pPr>
        <w:rPr>
          <w:b w:val="1"/>
          <w:bCs w:val="1"/>
        </w:rPr>
      </w:pPr>
      <w:r w:rsidRPr="3B6E4BB7" w:rsidR="3B6E4BB7">
        <w:rPr>
          <w:b w:val="1"/>
          <w:bCs w:val="1"/>
        </w:rPr>
        <w:t>Oma nimesi:</w:t>
      </w:r>
      <w:r>
        <w:tab/>
      </w:r>
      <w:r w:rsidR="3B6E4BB7">
        <w:rPr>
          <w:b w:val="0"/>
          <w:bCs w:val="0"/>
        </w:rPr>
        <w:t>Joni Mitronen ja Vilho Harjajärvi</w:t>
      </w:r>
    </w:p>
    <w:p w:rsidRPr="00EC1730" w:rsidR="00C105B8" w:rsidP="3B6E4BB7" w:rsidRDefault="00C105B8" w14:paraId="26A61107" w14:textId="67362547">
      <w:pPr/>
      <w:r w:rsidRPr="3B6E4BB7" w:rsidR="3B6E4BB7">
        <w:rPr>
          <w:b w:val="1"/>
          <w:bCs w:val="1"/>
        </w:rPr>
        <w:t>Opinnäytetyön työnimi</w:t>
      </w:r>
    </w:p>
    <w:p w:rsidR="00C105B8" w:rsidP="00C105B8" w:rsidRDefault="00C105B8" w14:paraId="2394D02A" w14:textId="3922E621">
      <w:pPr>
        <w:pStyle w:val="Luettelokappale"/>
        <w:numPr>
          <w:ilvl w:val="0"/>
          <w:numId w:val="1"/>
        </w:numPr>
        <w:rPr/>
      </w:pPr>
      <w:r w:rsidR="3B6E4BB7">
        <w:rPr/>
        <w:t xml:space="preserve"> Yritys X – Laskutuksen automatisointi </w:t>
      </w:r>
      <w:r w:rsidR="3B6E4BB7">
        <w:rPr/>
        <w:t>UIPath:lla</w:t>
      </w:r>
      <w:r w:rsidR="3B6E4BB7">
        <w:rPr/>
        <w:t xml:space="preserve"> ja Robot Framework:lla.</w:t>
      </w:r>
    </w:p>
    <w:p w:rsidR="00C105B8" w:rsidP="3B6E4BB7" w:rsidRDefault="00C105B8" w14:paraId="39FC3BE1" w14:textId="4884D0D4">
      <w:pPr>
        <w:pStyle w:val="Luettelokappale"/>
        <w:numPr>
          <w:ilvl w:val="0"/>
          <w:numId w:val="1"/>
        </w:numPr>
        <w:rPr>
          <w:lang w:val="fi-FI"/>
        </w:rPr>
      </w:pPr>
      <w:r w:rsidRPr="3B6E4BB7" w:rsidR="3B6E4BB7">
        <w:rPr>
          <w:lang w:val="fi-FI"/>
        </w:rPr>
        <w:t xml:space="preserve"> </w:t>
      </w:r>
      <w:r w:rsidRPr="3B6E4BB7" w:rsidR="3B6E4BB7">
        <w:rPr>
          <w:lang w:val="fi-FI"/>
        </w:rPr>
        <w:t>Billing</w:t>
      </w:r>
      <w:r w:rsidRPr="3B6E4BB7" w:rsidR="3B6E4BB7">
        <w:rPr>
          <w:lang w:val="fi-FI"/>
        </w:rPr>
        <w:t xml:space="preserve"> automation with </w:t>
      </w:r>
      <w:r w:rsidRPr="3B6E4BB7" w:rsidR="3B6E4BB7">
        <w:rPr>
          <w:lang w:val="fi-FI"/>
        </w:rPr>
        <w:t>UIPath</w:t>
      </w:r>
      <w:r w:rsidRPr="3B6E4BB7" w:rsidR="3B6E4BB7">
        <w:rPr>
          <w:lang w:val="fi-FI"/>
        </w:rPr>
        <w:t xml:space="preserve"> and Robot </w:t>
      </w:r>
      <w:r w:rsidRPr="3B6E4BB7" w:rsidR="3B6E4BB7">
        <w:rPr>
          <w:lang w:val="fi-FI"/>
        </w:rPr>
        <w:t>Fram</w:t>
      </w:r>
      <w:r w:rsidRPr="3B6E4BB7" w:rsidR="3B6E4BB7">
        <w:rPr>
          <w:lang w:val="en-US"/>
        </w:rPr>
        <w:t>ewo</w:t>
      </w:r>
      <w:r w:rsidRPr="3B6E4BB7" w:rsidR="3B6E4BB7">
        <w:rPr>
          <w:lang w:val="en-US"/>
        </w:rPr>
        <w:t>rk</w:t>
      </w:r>
    </w:p>
    <w:p w:rsidR="00C105B8" w:rsidRDefault="00C105B8" w14:paraId="37014AA6" w14:textId="645B4DEA">
      <w:r w:rsidRPr="3B6E4BB7" w:rsidR="3B6E4BB7">
        <w:rPr>
          <w:b w:val="1"/>
          <w:bCs w:val="1"/>
        </w:rPr>
        <w:t>Tyyppi</w:t>
      </w:r>
      <w:r w:rsidR="3B6E4BB7">
        <w:rPr/>
        <w:t xml:space="preserve"> on toiminnallinen</w:t>
      </w:r>
    </w:p>
    <w:p w:rsidRPr="00EC1730" w:rsidR="00C105B8" w:rsidRDefault="00C105B8" w14:paraId="0BE5079E" w14:textId="00EAAEFC">
      <w:pPr>
        <w:rPr>
          <w:b/>
          <w:bCs/>
        </w:rPr>
      </w:pPr>
      <w:r w:rsidRPr="00EC1730">
        <w:rPr>
          <w:b/>
          <w:bCs/>
        </w:rPr>
        <w:t>Työn sisällön, tavoitteen ja tuloksen kuvaus</w:t>
      </w:r>
    </w:p>
    <w:p w:rsidR="00902CD2" w:rsidP="00EC1730" w:rsidRDefault="00C105B8" w14:paraId="4E8536EE" w14:textId="2F549107">
      <w:pPr>
        <w:ind w:left="720"/>
      </w:pPr>
      <w:r>
        <w:t>Mahdollisimman yksityiskohtainen</w:t>
      </w:r>
      <w:r w:rsidR="00902CD2">
        <w:t>, mutta kompakti</w:t>
      </w:r>
      <w:r>
        <w:t xml:space="preserve"> </w:t>
      </w:r>
      <w:r w:rsidR="00902CD2">
        <w:t>selvitys</w:t>
      </w:r>
      <w:r>
        <w:t xml:space="preserve"> </w:t>
      </w:r>
    </w:p>
    <w:p w:rsidR="3B6E4BB7" w:rsidP="3B6E4BB7" w:rsidRDefault="3B6E4BB7" w14:paraId="31712514" w14:textId="612D2D5A">
      <w:pPr>
        <w:pStyle w:val="Luettelokappale"/>
        <w:numPr>
          <w:ilvl w:val="0"/>
          <w:numId w:val="3"/>
        </w:numPr>
        <w:rPr/>
      </w:pPr>
      <w:r w:rsidR="3B6E4BB7">
        <w:rPr/>
        <w:t>työn sisällöstä</w:t>
      </w:r>
    </w:p>
    <w:p w:rsidR="3B6E4BB7" w:rsidP="3B6E4BB7" w:rsidRDefault="3B6E4BB7" w14:paraId="7B933008" w14:textId="5D79181D">
      <w:pPr>
        <w:pStyle w:val="Luettelokappale"/>
        <w:numPr>
          <w:ilvl w:val="0"/>
          <w:numId w:val="3"/>
        </w:numPr>
        <w:rPr>
          <w:color w:val="4472C4" w:themeColor="accent1" w:themeTint="FF" w:themeShade="FF"/>
        </w:rPr>
      </w:pPr>
      <w:r w:rsidRPr="3B6E4BB7" w:rsidR="3B6E4BB7">
        <w:rPr>
          <w:color w:val="4472C4" w:themeColor="accent1" w:themeTint="FF" w:themeShade="FF"/>
        </w:rPr>
        <w:t xml:space="preserve">Selvitetään yrityksen kriteerit kehitystyölle. Aloitetaan </w:t>
      </w:r>
      <w:r w:rsidRPr="3B6E4BB7" w:rsidR="3B6E4BB7">
        <w:rPr>
          <w:color w:val="4472C4" w:themeColor="accent1" w:themeTint="FF" w:themeShade="FF"/>
        </w:rPr>
        <w:t>UIPath</w:t>
      </w:r>
      <w:r w:rsidRPr="3B6E4BB7" w:rsidR="3B6E4BB7">
        <w:rPr>
          <w:color w:val="4472C4" w:themeColor="accent1" w:themeTint="FF" w:themeShade="FF"/>
        </w:rPr>
        <w:t xml:space="preserve"> –prosessilla, joka lukee PDF –laskut, ja muuntaa tiedoston väliaikaisesti CSV-rakenteeseen. CSV-tiedostossa eri laskuista kerätään tarpeellinen tieto vakiomuotoon. Robot Framework-prosessi käsittelee CSV-tiedoston tietoja, testaa validointiasiat ja kirjoittaa lopuksi laskujen tiedot MySQL-tietokantaan.</w:t>
      </w:r>
    </w:p>
    <w:p w:rsidR="00902CD2" w:rsidP="00902CD2" w:rsidRDefault="00C105B8" w14:paraId="18F461E0" w14:textId="4CF8E0C2">
      <w:pPr>
        <w:pStyle w:val="Luettelokappale"/>
        <w:numPr>
          <w:ilvl w:val="0"/>
          <w:numId w:val="3"/>
        </w:numPr>
      </w:pPr>
      <w:r>
        <w:t>tutkimuskysymyksistä</w:t>
      </w:r>
      <w:r w:rsidR="00762AEE">
        <w:t xml:space="preserve"> (</w:t>
      </w:r>
      <w:r w:rsidR="00F440BB">
        <w:t>yleensä noin 3</w:t>
      </w:r>
      <w:r w:rsidR="00762AEE">
        <w:t>)</w:t>
      </w:r>
    </w:p>
    <w:p w:rsidR="00F440BB" w:rsidP="3B6E4BB7" w:rsidRDefault="00F440BB" w14:paraId="1E153FB2" w14:textId="19B4FE86">
      <w:pPr>
        <w:pStyle w:val="Luettelokappale"/>
        <w:numPr>
          <w:ilvl w:val="1"/>
          <w:numId w:val="3"/>
        </w:numPr>
        <w:rPr>
          <w:color w:val="4472C4" w:themeColor="accent1" w:themeTint="FF" w:themeShade="FF"/>
        </w:rPr>
      </w:pPr>
      <w:r w:rsidRPr="3B6E4BB7" w:rsidR="3B6E4BB7">
        <w:rPr>
          <w:color w:val="4472C4" w:themeColor="accent1" w:themeTint="FF" w:themeShade="FF"/>
        </w:rPr>
        <w:t xml:space="preserve">Miten saadaan tarkistettua IBAN ja viitenumero käyttämällä </w:t>
      </w:r>
      <w:r w:rsidRPr="3B6E4BB7" w:rsidR="3B6E4BB7">
        <w:rPr>
          <w:color w:val="4472C4" w:themeColor="accent1" w:themeTint="FF" w:themeShade="FF"/>
        </w:rPr>
        <w:t>UiPathia</w:t>
      </w:r>
      <w:r w:rsidRPr="3B6E4BB7" w:rsidR="3B6E4BB7">
        <w:rPr>
          <w:color w:val="4472C4" w:themeColor="accent1" w:themeTint="FF" w:themeShade="FF"/>
        </w:rPr>
        <w:t>?</w:t>
      </w:r>
    </w:p>
    <w:p w:rsidR="00F440BB" w:rsidP="3B6E4BB7" w:rsidRDefault="00F440BB" w14:paraId="7BE3B714" w14:textId="27279CB1">
      <w:pPr>
        <w:pStyle w:val="Luettelokappale"/>
        <w:numPr>
          <w:ilvl w:val="1"/>
          <w:numId w:val="3"/>
        </w:numPr>
        <w:rPr>
          <w:color w:val="4472C4" w:themeColor="accent1" w:themeTint="FF" w:themeShade="FF"/>
        </w:rPr>
      </w:pPr>
      <w:r w:rsidRPr="3B6E4BB7" w:rsidR="3B6E4BB7">
        <w:rPr>
          <w:color w:val="4472C4" w:themeColor="accent1" w:themeTint="FF" w:themeShade="FF"/>
        </w:rPr>
        <w:t>Mitkä ovat parhaat käytännöt, kun yritys tekee automatisointia?</w:t>
      </w:r>
    </w:p>
    <w:p w:rsidR="00F440BB" w:rsidP="3B6E4BB7" w:rsidRDefault="00F440BB" w14:paraId="6F01FAC6" w14:textId="79169B81">
      <w:pPr>
        <w:pStyle w:val="Luettelokappale"/>
        <w:numPr>
          <w:ilvl w:val="1"/>
          <w:numId w:val="3"/>
        </w:numPr>
        <w:rPr>
          <w:color w:val="4472C4" w:themeColor="accent1" w:themeTint="FF" w:themeShade="FF"/>
        </w:rPr>
      </w:pPr>
      <w:r w:rsidRPr="3B6E4BB7" w:rsidR="3B6E4BB7">
        <w:rPr>
          <w:color w:val="4472C4" w:themeColor="accent1" w:themeTint="FF" w:themeShade="FF"/>
        </w:rPr>
        <w:t>Millaisilla kustannuksilla saadaan palvelu toteutettua?</w:t>
      </w:r>
    </w:p>
    <w:p w:rsidR="00902CD2" w:rsidP="00902CD2" w:rsidRDefault="00C105B8" w14:paraId="253014AC" w14:textId="2022B12E">
      <w:pPr>
        <w:pStyle w:val="Luettelokappale"/>
        <w:numPr>
          <w:ilvl w:val="0"/>
          <w:numId w:val="3"/>
        </w:numPr>
        <w:rPr/>
      </w:pPr>
      <w:r w:rsidR="3B6E4BB7">
        <w:rPr/>
        <w:t>tavoitteesta ja tavoitellusta lopputuloksesta</w:t>
      </w:r>
    </w:p>
    <w:p w:rsidR="3B6E4BB7" w:rsidP="3B6E4BB7" w:rsidRDefault="3B6E4BB7" w14:paraId="209395A2" w14:textId="641CFF26">
      <w:pPr>
        <w:pStyle w:val="Luettelokappale"/>
        <w:numPr>
          <w:ilvl w:val="0"/>
          <w:numId w:val="3"/>
        </w:numPr>
        <w:rPr>
          <w:color w:val="4472C4" w:themeColor="accent1" w:themeTint="FF" w:themeShade="FF"/>
        </w:rPr>
      </w:pPr>
      <w:r w:rsidRPr="3B6E4BB7" w:rsidR="3B6E4BB7">
        <w:rPr>
          <w:color w:val="4472C4" w:themeColor="accent1" w:themeTint="FF" w:themeShade="FF"/>
        </w:rPr>
        <w:t>Tavoite on ohjelma, joka tarkistaa laskut automaattisesti.</w:t>
      </w:r>
    </w:p>
    <w:p w:rsidR="00C105B8" w:rsidP="00902CD2" w:rsidRDefault="00C105B8" w14:paraId="4647BC02" w14:textId="3ABD21FF">
      <w:pPr>
        <w:pStyle w:val="Luettelokappale"/>
        <w:numPr>
          <w:ilvl w:val="0"/>
          <w:numId w:val="3"/>
        </w:numPr>
        <w:rPr/>
      </w:pPr>
      <w:r w:rsidR="3B6E4BB7">
        <w:rPr/>
        <w:t>mitä työn lopputuloksena konkreettisesti synty</w:t>
      </w:r>
      <w:r w:rsidR="3B6E4BB7">
        <w:rPr/>
        <w:t>y</w:t>
      </w:r>
    </w:p>
    <w:p w:rsidR="3B6E4BB7" w:rsidP="3B6E4BB7" w:rsidRDefault="3B6E4BB7" w14:paraId="3BD2B51B" w14:textId="78C64C17">
      <w:pPr>
        <w:pStyle w:val="Luettelokappale"/>
        <w:numPr>
          <w:ilvl w:val="0"/>
          <w:numId w:val="3"/>
        </w:numPr>
        <w:rPr>
          <w:color w:val="4472C4" w:themeColor="accent1" w:themeTint="FF" w:themeShade="FF"/>
        </w:rPr>
      </w:pPr>
      <w:r w:rsidRPr="3B6E4BB7" w:rsidR="3B6E4BB7">
        <w:rPr>
          <w:color w:val="4472C4" w:themeColor="accent1" w:themeTint="FF" w:themeShade="FF"/>
        </w:rPr>
        <w:t xml:space="preserve">Syntyy ohjelma, joka mahdollistaa laskujen oikeellisuuden tarkastamisen automatisointia hyödyntäen. Lopputulokseen voidaan myöhemmin lisätä </w:t>
      </w:r>
      <w:r w:rsidRPr="3B6E4BB7" w:rsidR="3B6E4BB7">
        <w:rPr>
          <w:color w:val="4472C4" w:themeColor="accent1" w:themeTint="FF" w:themeShade="FF"/>
        </w:rPr>
        <w:t>ominaisuuksia</w:t>
      </w:r>
      <w:r w:rsidRPr="3B6E4BB7" w:rsidR="3B6E4BB7">
        <w:rPr>
          <w:color w:val="4472C4" w:themeColor="accent1" w:themeTint="FF" w:themeShade="FF"/>
        </w:rPr>
        <w:t xml:space="preserve"> joilla edistetään sen hyötyjä.</w:t>
      </w:r>
    </w:p>
    <w:p w:rsidR="00F73A1B" w:rsidP="00F73A1B" w:rsidRDefault="00F73A1B" w14:paraId="04CE1499" w14:textId="4DD85389">
      <w:pPr>
        <w:ind w:left="720"/>
      </w:pPr>
      <w:r w:rsidR="3B6E4BB7">
        <w:rPr/>
        <w:t>Kuvaus työn tulosten merkittävyydestä, hyödyntämisestä:</w:t>
      </w:r>
    </w:p>
    <w:p w:rsidR="00F73A1B" w:rsidP="00F73A1B" w:rsidRDefault="00F73A1B" w14:paraId="0A6FEBCF" w14:textId="1234005E">
      <w:pPr>
        <w:pStyle w:val="Luettelokappale"/>
        <w:numPr>
          <w:ilvl w:val="0"/>
          <w:numId w:val="5"/>
        </w:numPr>
        <w:rPr/>
      </w:pPr>
      <w:r w:rsidR="3B6E4BB7">
        <w:rPr/>
        <w:t>Työn tuloksena tuotetaan ohjelma, jonka avulla automatisoidaan laskujen tarkastaminen. Ohjelman ansiosta resurssien määrä laskee, joka on yritykselle taloudellisesti kannattavaa.</w:t>
      </w:r>
    </w:p>
    <w:p w:rsidR="00F73A1B" w:rsidP="00F73A1B" w:rsidRDefault="00F73A1B" w14:paraId="23B45199" w14:textId="0D109CB0">
      <w:pPr>
        <w:ind w:left="720"/>
      </w:pPr>
      <w:r w:rsidR="3B6E4BB7">
        <w:rPr/>
        <w:t>Selvitys siitä kuka tulosta tarvitsee ja mihin tarkoitukseen sekä mitkä ovat valmiin tuloksen käytön aikaiset hyödyt:</w:t>
      </w:r>
    </w:p>
    <w:p w:rsidR="00F73A1B" w:rsidP="00F73A1B" w:rsidRDefault="00F73A1B" w14:paraId="290CEE8A" w14:textId="115165B4">
      <w:pPr>
        <w:pStyle w:val="Luettelokappale"/>
        <w:numPr>
          <w:ilvl w:val="0"/>
          <w:numId w:val="5"/>
        </w:numPr>
        <w:rPr/>
      </w:pPr>
      <w:r w:rsidR="3B6E4BB7">
        <w:rPr/>
        <w:t>Yritys X</w:t>
      </w:r>
    </w:p>
    <w:p w:rsidR="3B6E4BB7" w:rsidP="3B6E4BB7" w:rsidRDefault="3B6E4BB7" w14:paraId="6545191C" w14:textId="5C695C85">
      <w:pPr>
        <w:pStyle w:val="Luettelokappale"/>
        <w:numPr>
          <w:ilvl w:val="0"/>
          <w:numId w:val="5"/>
        </w:numPr>
        <w:rPr/>
      </w:pPr>
      <w:r w:rsidR="3B6E4BB7">
        <w:rPr/>
        <w:t>PDF-laskujen oikeellisuuden automatisointi</w:t>
      </w:r>
    </w:p>
    <w:p w:rsidR="3B6E4BB7" w:rsidP="3B6E4BB7" w:rsidRDefault="3B6E4BB7" w14:paraId="08E9D5F2" w14:textId="7B8BDDEE">
      <w:pPr>
        <w:pStyle w:val="Luettelokappale"/>
        <w:numPr>
          <w:ilvl w:val="0"/>
          <w:numId w:val="5"/>
        </w:numPr>
        <w:rPr/>
      </w:pPr>
      <w:r w:rsidR="3B6E4BB7">
        <w:rPr/>
        <w:t>Taloudellisesti ja työmäärällisesti helpottava ratkaisu</w:t>
      </w:r>
    </w:p>
    <w:p w:rsidR="00F73A1B" w:rsidP="00902CD2" w:rsidRDefault="00F73A1B" w14:paraId="48D64F58" w14:textId="4F603FC0">
      <w:pPr>
        <w:ind w:left="720"/>
      </w:pPr>
      <w:r w:rsidR="3B6E4BB7">
        <w:rPr/>
        <w:t>Suunniteltu työvälineistö, laitteistot, ohjelmistot yms.:</w:t>
      </w:r>
    </w:p>
    <w:p w:rsidR="00F73A1B" w:rsidP="00F73A1B" w:rsidRDefault="00F73A1B" w14:paraId="68F8B152" w14:textId="4F3E1474">
      <w:pPr>
        <w:pStyle w:val="Luettelokappale"/>
        <w:numPr>
          <w:ilvl w:val="0"/>
          <w:numId w:val="5"/>
        </w:numPr>
        <w:rPr/>
      </w:pPr>
      <w:r w:rsidR="3B6E4BB7">
        <w:rPr/>
        <w:t>Robot Framework</w:t>
      </w:r>
    </w:p>
    <w:p w:rsidR="3B6E4BB7" w:rsidP="3B6E4BB7" w:rsidRDefault="3B6E4BB7" w14:paraId="52461C40" w14:textId="6F152994">
      <w:pPr>
        <w:pStyle w:val="Luettelokappale"/>
        <w:numPr>
          <w:ilvl w:val="0"/>
          <w:numId w:val="5"/>
        </w:numPr>
        <w:rPr/>
      </w:pPr>
      <w:r w:rsidR="3B6E4BB7">
        <w:rPr/>
        <w:t>UIPath</w:t>
      </w:r>
    </w:p>
    <w:p w:rsidR="3B6E4BB7" w:rsidP="3B6E4BB7" w:rsidRDefault="3B6E4BB7" w14:paraId="36422809" w14:textId="3DE9EFE2">
      <w:pPr>
        <w:pStyle w:val="Luettelokappale"/>
        <w:numPr>
          <w:ilvl w:val="0"/>
          <w:numId w:val="5"/>
        </w:numPr>
        <w:rPr/>
      </w:pPr>
      <w:r w:rsidR="3B6E4BB7">
        <w:rPr/>
        <w:t>VSCode</w:t>
      </w:r>
    </w:p>
    <w:p w:rsidR="3B6E4BB7" w:rsidP="3B6E4BB7" w:rsidRDefault="3B6E4BB7" w14:paraId="33958837" w14:textId="24E32D6F">
      <w:pPr>
        <w:pStyle w:val="Luettelokappale"/>
        <w:numPr>
          <w:ilvl w:val="0"/>
          <w:numId w:val="5"/>
        </w:numPr>
        <w:rPr/>
      </w:pPr>
      <w:r w:rsidR="3B6E4BB7">
        <w:rPr/>
        <w:t>MySQL</w:t>
      </w:r>
    </w:p>
    <w:p w:rsidR="00C105B8" w:rsidP="00902CD2" w:rsidRDefault="00C105B8" w14:paraId="62BAB31E" w14:textId="17CA5973">
      <w:pPr>
        <w:ind w:left="720"/>
      </w:pPr>
      <w:r>
        <w:t>Toimeksiantajayritys:</w:t>
      </w:r>
    </w:p>
    <w:p w:rsidR="00C105B8" w:rsidP="00EC1730" w:rsidRDefault="00C105B8" w14:paraId="7B85BEA7" w14:textId="165A187D">
      <w:pPr>
        <w:pStyle w:val="Luettelokappale"/>
        <w:numPr>
          <w:ilvl w:val="0"/>
          <w:numId w:val="2"/>
        </w:numPr>
        <w:ind w:left="1440"/>
        <w:rPr/>
      </w:pPr>
      <w:r w:rsidR="3B6E4BB7">
        <w:rPr/>
        <w:t>Kontaktihenkilö: Erkki Esimerkki</w:t>
      </w:r>
      <w:r>
        <w:tab/>
      </w:r>
    </w:p>
    <w:p w:rsidR="00C105B8" w:rsidP="00EC1730" w:rsidRDefault="00C105B8" w14:paraId="690F94DD" w14:textId="36B19535">
      <w:pPr>
        <w:pStyle w:val="Luettelokappale"/>
        <w:numPr>
          <w:ilvl w:val="0"/>
          <w:numId w:val="2"/>
        </w:numPr>
        <w:ind w:left="1440"/>
        <w:rPr/>
      </w:pPr>
      <w:r w:rsidR="3B6E4BB7">
        <w:rPr/>
        <w:t>Puhelin: +358 401232123</w:t>
      </w:r>
    </w:p>
    <w:p w:rsidR="00C105B8" w:rsidP="00EC1730" w:rsidRDefault="00C105B8" w14:paraId="661DE8F6" w14:textId="64F5EEAB">
      <w:pPr>
        <w:pStyle w:val="Luettelokappale"/>
        <w:numPr>
          <w:ilvl w:val="0"/>
          <w:numId w:val="2"/>
        </w:numPr>
        <w:ind w:left="1440"/>
        <w:rPr/>
      </w:pPr>
      <w:r w:rsidR="3B6E4BB7">
        <w:rPr/>
        <w:t>Sähköposti: erkki.esimerkki@yritysx.fi</w:t>
      </w:r>
    </w:p>
    <w:p w:rsidR="000C6A94" w:rsidP="000C6A94" w:rsidRDefault="000C6A94" w14:paraId="03B1C7CA" w14:textId="33599F1F">
      <w:pPr>
        <w:pStyle w:val="Luettelokappale"/>
      </w:pPr>
      <w:r w:rsidR="3B6E4BB7">
        <w:rPr/>
        <w:t>Ohjaaja: Lasse Seppänen</w:t>
      </w:r>
    </w:p>
    <w:p w:rsidR="00C105B8" w:rsidRDefault="00C105B8" w14:paraId="2E02A442" w14:textId="77777777"/>
    <w:sectPr w:rsidR="00C105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5098"/>
    <w:multiLevelType w:val="hybridMultilevel"/>
    <w:tmpl w:val="5440AAD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8B66E5"/>
    <w:multiLevelType w:val="hybridMultilevel"/>
    <w:tmpl w:val="3FBA4DCC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7F7C2B"/>
    <w:multiLevelType w:val="hybridMultilevel"/>
    <w:tmpl w:val="B7026100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D05544"/>
    <w:multiLevelType w:val="hybridMultilevel"/>
    <w:tmpl w:val="4F6E8E28"/>
    <w:lvl w:ilvl="0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25A3ACA"/>
    <w:multiLevelType w:val="hybridMultilevel"/>
    <w:tmpl w:val="6AB04B48"/>
    <w:lvl w:ilvl="0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B8"/>
    <w:rsid w:val="00091AD0"/>
    <w:rsid w:val="000C6A94"/>
    <w:rsid w:val="00342383"/>
    <w:rsid w:val="004129A2"/>
    <w:rsid w:val="005F0B13"/>
    <w:rsid w:val="00762AEE"/>
    <w:rsid w:val="00870633"/>
    <w:rsid w:val="00902CD2"/>
    <w:rsid w:val="00935F6D"/>
    <w:rsid w:val="00A90535"/>
    <w:rsid w:val="00C105B8"/>
    <w:rsid w:val="00DF48E6"/>
    <w:rsid w:val="00E446CC"/>
    <w:rsid w:val="00EB21C4"/>
    <w:rsid w:val="00EC1730"/>
    <w:rsid w:val="00F440BB"/>
    <w:rsid w:val="00F73A1B"/>
    <w:rsid w:val="3B6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959E"/>
  <w15:chartTrackingRefBased/>
  <w15:docId w15:val="{EA20A94B-6989-40FA-B381-0B8CCD5E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1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Lasse Seppänen</dc:creator>
  <keywords/>
  <dc:description/>
  <lastModifiedBy>Joni Mitronen</lastModifiedBy>
  <revision>9</revision>
  <dcterms:created xsi:type="dcterms:W3CDTF">2021-01-13T10:50:00.0000000Z</dcterms:created>
  <dcterms:modified xsi:type="dcterms:W3CDTF">2025-01-17T08:46:58.7838534Z</dcterms:modified>
</coreProperties>
</file>