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014CC" w:rsidR="00FB3942" w:rsidRDefault="00FB3942" w14:paraId="18F35237" w14:textId="77777777">
      <w:pPr>
        <w:rPr>
          <w:rFonts w:ascii="Arial" w:hAnsi="Arial" w:cs="Arial"/>
          <w:sz w:val="24"/>
        </w:rPr>
      </w:pPr>
    </w:p>
    <w:p w:rsidRPr="000E1E4A" w:rsidR="000E1E4A" w:rsidRDefault="000E1E4A" w14:paraId="49A5C978" w14:textId="77777777">
      <w:pPr>
        <w:rPr>
          <w:rFonts w:ascii="Arial" w:hAnsi="Arial" w:cs="Arial"/>
          <w:b/>
          <w:bCs/>
          <w:sz w:val="24"/>
        </w:rPr>
      </w:pPr>
      <w:r w:rsidRPr="000E1E4A">
        <w:rPr>
          <w:rFonts w:ascii="Arial" w:hAnsi="Arial" w:cs="Arial"/>
          <w:b/>
          <w:bCs/>
          <w:sz w:val="24"/>
        </w:rPr>
        <w:t>Opinnäytetyön arviointilomake</w:t>
      </w:r>
    </w:p>
    <w:p w:rsidRPr="000014CC" w:rsidR="00321AA1" w:rsidP="2256458E" w:rsidRDefault="00321AA1" w14:paraId="782ED0FD" w14:textId="77777777">
      <w:pPr>
        <w:rPr>
          <w:rFonts w:ascii="Arial" w:hAnsi="Arial" w:cs="Arial"/>
          <w:sz w:val="24"/>
          <w:szCs w:val="24"/>
        </w:rPr>
      </w:pPr>
    </w:p>
    <w:p w:rsidRPr="000014CC" w:rsidR="00CA671B" w:rsidRDefault="00CA671B" w14:paraId="0213CBCB" w14:textId="4505649D">
      <w:pPr/>
    </w:p>
    <w:p w:rsidRPr="000014CC" w:rsidR="00CA671B" w:rsidP="2256458E" w:rsidRDefault="00CA671B" w14:paraId="11BFF4CF" w14:textId="74AA6D4F">
      <w:pPr>
        <w:pStyle w:val="Normal"/>
        <w:rPr>
          <w:rFonts w:ascii="Arial" w:hAnsi="Arial" w:eastAsia="Arial" w:cs="Arial"/>
          <w:noProof w:val="0"/>
          <w:sz w:val="24"/>
          <w:szCs w:val="24"/>
          <w:lang w:val="fi-FI"/>
        </w:rPr>
      </w:pPr>
      <w:r w:rsidRPr="2256458E" w:rsidR="2256458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36"/>
          <w:szCs w:val="36"/>
          <w:lang w:val="fi-FI"/>
        </w:rPr>
        <w:t>1.1 Parityö: Opinnäytetyön arviointitehtävä</w:t>
      </w:r>
    </w:p>
    <w:p w:rsidRPr="000014CC" w:rsidR="00CA671B" w:rsidP="2256458E" w:rsidRDefault="00CA671B" w14:paraId="4C1561B0" w14:textId="5B8D7497">
      <w:pPr>
        <w:pStyle w:val="Normal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36"/>
          <w:szCs w:val="36"/>
          <w:lang w:val="fi-FI"/>
        </w:rPr>
      </w:pPr>
      <w:r w:rsidRPr="2256458E" w:rsidR="2256458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1E1F21"/>
          <w:sz w:val="36"/>
          <w:szCs w:val="36"/>
          <w:lang w:val="fi-FI"/>
        </w:rPr>
        <w:t>Joni Mitronen ja Vilho Harjajärvi</w:t>
      </w:r>
    </w:p>
    <w:p w:rsidRPr="000014CC" w:rsidR="00CA671B" w:rsidP="2256458E" w:rsidRDefault="00CA671B" w14:paraId="1C413081" w14:textId="32615B16">
      <w:pPr>
        <w:pStyle w:val="Normal"/>
        <w:rPr>
          <w:rFonts w:ascii="Noto Sans" w:hAnsi="Noto Sans" w:eastAsia="Noto Sans" w:cs="Noto Sans"/>
          <w:b w:val="1"/>
          <w:bCs w:val="1"/>
          <w:noProof w:val="0"/>
          <w:sz w:val="36"/>
          <w:szCs w:val="36"/>
          <w:lang w:val="fi-FI"/>
        </w:rPr>
      </w:pPr>
      <w:r w:rsidRPr="2256458E" w:rsidR="2256458E">
        <w:rPr>
          <w:rFonts w:ascii="Noto Sans" w:hAnsi="Noto Sans" w:eastAsia="Noto Sans" w:cs="Noto Sans"/>
          <w:b w:val="1"/>
          <w:bCs w:val="1"/>
          <w:noProof w:val="0"/>
          <w:sz w:val="36"/>
          <w:szCs w:val="36"/>
          <w:lang w:val="fi-FI"/>
        </w:rPr>
        <w:t>Älykodin kyberturvallisuus</w:t>
      </w:r>
    </w:p>
    <w:p w:rsidRPr="000014CC" w:rsidR="00CA671B" w:rsidP="2256458E" w:rsidRDefault="00CA671B" w14:textId="77777777" w14:paraId="42758A4D">
      <w:pPr>
        <w:ind w:firstLine="0"/>
        <w:rPr>
          <w:rFonts w:ascii="Arial" w:hAnsi="Arial" w:cs="Arial"/>
          <w:b w:val="1"/>
          <w:bCs w:val="1"/>
          <w:sz w:val="24"/>
          <w:szCs w:val="24"/>
        </w:rPr>
      </w:pPr>
    </w:p>
    <w:p w:rsidRPr="000014CC" w:rsidR="003F57B7" w:rsidP="003F57B7" w:rsidRDefault="003F57B7" w14:paraId="270AE2CE" w14:textId="77777777">
      <w:pPr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014CC">
        <w:rPr>
          <w:rFonts w:ascii="Arial" w:hAnsi="Arial" w:cs="Arial"/>
          <w:b/>
          <w:sz w:val="24"/>
        </w:rPr>
        <w:t>SISÄLLYSLUETTELO</w:t>
      </w:r>
    </w:p>
    <w:p w:rsidRPr="000014CC" w:rsidR="003F57B7" w:rsidP="26BE6FF8" w:rsidRDefault="26BE6FF8" w14:paraId="67ABBE38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0014CC">
        <w:rPr>
          <w:rFonts w:ascii="Arial" w:hAnsi="Arial" w:cs="Arial"/>
          <w:sz w:val="24"/>
        </w:rPr>
        <w:t>Kun silmäilet luetteloa, saatko käsityksen opparin sisällöstä? Millaisen?</w:t>
      </w:r>
    </w:p>
    <w:p w:rsidR="26BE6FF8" w:rsidP="2256458E" w:rsidRDefault="26BE6FF8" w14:paraId="1F863740" w14:textId="1FC36F4D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Sain. Sisällön kohdat ovat muotoiltu helposti ymmärrettäväksi.</w:t>
      </w:r>
    </w:p>
    <w:p w:rsidRPr="000014CC" w:rsidR="003F57B7" w:rsidP="2FC452CF" w:rsidRDefault="003F57B7" w14:paraId="42AD4BD3" w14:noSpellErr="1" w14:textId="59B46CF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FC452CF" w:rsidR="2FC452CF">
        <w:rPr>
          <w:rFonts w:ascii="Arial" w:hAnsi="Arial" w:cs="Arial"/>
          <w:sz w:val="24"/>
          <w:szCs w:val="24"/>
        </w:rPr>
        <w:t>Onko luettelo helposti silmäiltävissä?</w:t>
      </w:r>
    </w:p>
    <w:p w:rsidR="2FC452CF" w:rsidP="2256458E" w:rsidRDefault="2FC452CF" w14:paraId="14F0A78B" w14:textId="6D689D08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On. Pääluvut ja alaluvut ovat hyvin järjestelty.</w:t>
      </w:r>
    </w:p>
    <w:p w:rsidRPr="000014CC" w:rsidR="00B14FD9" w:rsidP="2256458E" w:rsidRDefault="007F4C8E" w14:paraId="0D42C38F" w14:textId="739CE2C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>Onko luettelo havainnollinen? S</w:t>
      </w:r>
      <w:r w:rsidRPr="2256458E" w:rsidR="2256458E">
        <w:rPr>
          <w:rFonts w:ascii="Arial" w:hAnsi="Arial" w:cs="Arial"/>
          <w:sz w:val="24"/>
          <w:szCs w:val="24"/>
        </w:rPr>
        <w:t xml:space="preserve">aatko otsikoiden perusteella </w:t>
      </w:r>
      <w:r w:rsidRPr="2256458E" w:rsidR="2256458E">
        <w:rPr>
          <w:rFonts w:ascii="Arial" w:hAnsi="Arial" w:cs="Arial"/>
          <w:sz w:val="24"/>
          <w:szCs w:val="24"/>
        </w:rPr>
        <w:t xml:space="preserve">selvän </w:t>
      </w:r>
      <w:r w:rsidRPr="2256458E" w:rsidR="2256458E">
        <w:rPr>
          <w:rFonts w:ascii="Arial" w:hAnsi="Arial" w:cs="Arial"/>
          <w:sz w:val="24"/>
          <w:szCs w:val="24"/>
        </w:rPr>
        <w:t>käsityksen mitä</w:t>
      </w:r>
      <w:r w:rsidRPr="2256458E" w:rsidR="2256458E">
        <w:rPr>
          <w:rFonts w:ascii="Arial" w:hAnsi="Arial" w:cs="Arial"/>
          <w:sz w:val="24"/>
          <w:szCs w:val="24"/>
        </w:rPr>
        <w:t>,</w:t>
      </w:r>
      <w:r w:rsidRPr="2256458E" w:rsidR="2256458E">
        <w:rPr>
          <w:rFonts w:ascii="Arial" w:hAnsi="Arial" w:cs="Arial"/>
          <w:sz w:val="24"/>
          <w:szCs w:val="24"/>
        </w:rPr>
        <w:t xml:space="preserve"> </w:t>
      </w:r>
      <w:r w:rsidRPr="2256458E" w:rsidR="2256458E">
        <w:rPr>
          <w:rFonts w:ascii="Arial" w:hAnsi="Arial" w:cs="Arial"/>
          <w:sz w:val="24"/>
          <w:szCs w:val="24"/>
        </w:rPr>
        <w:t>kyseinen luku (pää- ja alaluvut)</w:t>
      </w:r>
      <w:r w:rsidRPr="2256458E" w:rsidR="2256458E">
        <w:rPr>
          <w:rFonts w:ascii="Arial" w:hAnsi="Arial" w:cs="Arial"/>
          <w:sz w:val="24"/>
          <w:szCs w:val="24"/>
        </w:rPr>
        <w:t xml:space="preserve"> käsittelee?</w:t>
      </w:r>
    </w:p>
    <w:p w:rsidR="2256458E" w:rsidP="2256458E" w:rsidRDefault="2256458E" w14:paraId="695F2190" w14:textId="67930DA3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Luettelo on hyvin havainnollistettu siten, että jos ei käy kaikkia otsikoita läpi, voi lukijalle jäädä tyhjiä aukkoja, jonka jälkeen voi olla vaikeampi ymmärtää seuraavaa otsikkoa.</w:t>
      </w:r>
    </w:p>
    <w:p w:rsidRPr="000014CC" w:rsidR="003F57B7" w:rsidP="2256458E" w:rsidRDefault="00B14FD9" w14:paraId="5554F99F" w14:textId="213C696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Ovatko otsikot napakoita, ytimekkäitä, informatiivisia, selkeitä, </w:t>
      </w:r>
      <w:r w:rsidRPr="2256458E" w:rsidR="2256458E">
        <w:rPr>
          <w:rFonts w:ascii="Arial" w:hAnsi="Arial" w:cs="Arial"/>
          <w:sz w:val="24"/>
          <w:szCs w:val="24"/>
        </w:rPr>
        <w:t xml:space="preserve">kuvailevia, </w:t>
      </w:r>
      <w:r w:rsidRPr="2256458E" w:rsidR="2256458E">
        <w:rPr>
          <w:rFonts w:ascii="Arial" w:hAnsi="Arial" w:cs="Arial"/>
          <w:sz w:val="24"/>
          <w:szCs w:val="24"/>
        </w:rPr>
        <w:t>tasapainoisessa suhteessa toisiinsa?</w:t>
      </w:r>
      <w:r w:rsidRPr="2256458E" w:rsidR="2256458E">
        <w:rPr>
          <w:rFonts w:ascii="Arial" w:hAnsi="Arial" w:cs="Arial"/>
          <w:sz w:val="24"/>
          <w:szCs w:val="24"/>
        </w:rPr>
        <w:t xml:space="preserve"> Miten? Kuvaile!</w:t>
      </w:r>
    </w:p>
    <w:p w:rsidR="2256458E" w:rsidP="2256458E" w:rsidRDefault="2256458E" w14:paraId="72475C69" w14:textId="203AA4F2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Kyllä. Otsikot ovat myös kuvailtu siten, että ne ovat helposti ymmärrettävissä myös alalle kokemattomammalle lukijalle.</w:t>
      </w:r>
    </w:p>
    <w:p w:rsidRPr="000014CC" w:rsidR="003F57B7" w:rsidP="003F57B7" w:rsidRDefault="003F57B7" w14:paraId="37F93D33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>Vaikuttaako rakenne</w:t>
      </w:r>
      <w:r w:rsidRPr="2256458E" w:rsidR="2256458E">
        <w:rPr>
          <w:rFonts w:ascii="Arial" w:hAnsi="Arial" w:cs="Arial"/>
          <w:sz w:val="24"/>
          <w:szCs w:val="24"/>
        </w:rPr>
        <w:t xml:space="preserve"> ja asiajärjestys</w:t>
      </w:r>
      <w:r w:rsidRPr="2256458E" w:rsidR="2256458E">
        <w:rPr>
          <w:rFonts w:ascii="Arial" w:hAnsi="Arial" w:cs="Arial"/>
          <w:sz w:val="24"/>
          <w:szCs w:val="24"/>
        </w:rPr>
        <w:t xml:space="preserve"> loogiselta?</w:t>
      </w:r>
    </w:p>
    <w:p w:rsidR="2256458E" w:rsidP="2256458E" w:rsidRDefault="2256458E" w14:paraId="744D8CA4" w14:textId="0F68E280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Kyllä. Otsikot menevät niin sanotusti helposta vaikeaan.</w:t>
      </w:r>
    </w:p>
    <w:p w:rsidRPr="000014CC" w:rsidR="003F57B7" w:rsidP="2256458E" w:rsidRDefault="003F57B7" w14:paraId="6FADB1B4" w14:textId="2DBF79A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>Onko raportissa yksinäisiä alalukuja</w:t>
      </w:r>
      <w:r w:rsidRPr="2256458E" w:rsidR="2256458E">
        <w:rPr>
          <w:rFonts w:ascii="Arial" w:hAnsi="Arial" w:cs="Arial"/>
          <w:sz w:val="24"/>
          <w:szCs w:val="24"/>
        </w:rPr>
        <w:t>, orpolukuja</w:t>
      </w:r>
      <w:r w:rsidRPr="2256458E" w:rsidR="2256458E">
        <w:rPr>
          <w:rFonts w:ascii="Arial" w:hAnsi="Arial" w:cs="Arial"/>
          <w:sz w:val="24"/>
          <w:szCs w:val="24"/>
        </w:rPr>
        <w:t xml:space="preserve"> (</w:t>
      </w:r>
      <w:r w:rsidRPr="2256458E" w:rsidR="2256458E">
        <w:rPr>
          <w:rFonts w:ascii="Arial" w:hAnsi="Arial" w:cs="Arial"/>
          <w:sz w:val="24"/>
          <w:szCs w:val="24"/>
        </w:rPr>
        <w:t>kuten vain 3.1 eikä lainkaan 3.</w:t>
      </w:r>
      <w:r w:rsidRPr="2256458E" w:rsidR="2256458E">
        <w:rPr>
          <w:rFonts w:ascii="Arial" w:hAnsi="Arial" w:cs="Arial"/>
          <w:sz w:val="24"/>
          <w:szCs w:val="24"/>
        </w:rPr>
        <w:t>2</w:t>
      </w:r>
      <w:r w:rsidRPr="2256458E" w:rsidR="2256458E">
        <w:rPr>
          <w:rFonts w:ascii="Arial" w:hAnsi="Arial" w:cs="Arial"/>
          <w:sz w:val="24"/>
          <w:szCs w:val="24"/>
        </w:rPr>
        <w:t xml:space="preserve">), joita </w:t>
      </w:r>
      <w:r w:rsidRPr="2256458E" w:rsidR="2256458E">
        <w:rPr>
          <w:rFonts w:ascii="Arial" w:hAnsi="Arial" w:cs="Arial"/>
          <w:sz w:val="24"/>
          <w:szCs w:val="24"/>
        </w:rPr>
        <w:t>e</w:t>
      </w:r>
      <w:r w:rsidRPr="2256458E" w:rsidR="2256458E">
        <w:rPr>
          <w:rFonts w:ascii="Arial" w:hAnsi="Arial" w:cs="Arial"/>
          <w:sz w:val="24"/>
          <w:szCs w:val="24"/>
        </w:rPr>
        <w:t>i saisi olla?</w:t>
      </w:r>
    </w:p>
    <w:p w:rsidR="2256458E" w:rsidP="2256458E" w:rsidRDefault="2256458E" w14:paraId="247F6395" w14:textId="6DE5F5E1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Ei ole.</w:t>
      </w:r>
    </w:p>
    <w:p w:rsidRPr="000014CC" w:rsidR="003F57B7" w:rsidP="2256458E" w:rsidRDefault="003F57B7" w14:paraId="758740F8" w14:textId="2B35125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>O</w:t>
      </w:r>
      <w:r w:rsidRPr="2256458E" w:rsidR="2256458E">
        <w:rPr>
          <w:rFonts w:ascii="Arial" w:hAnsi="Arial" w:cs="Arial"/>
          <w:sz w:val="24"/>
          <w:szCs w:val="24"/>
        </w:rPr>
        <w:t>vatko</w:t>
      </w:r>
      <w:r w:rsidRPr="2256458E" w:rsidR="2256458E">
        <w:rPr>
          <w:rFonts w:ascii="Arial" w:hAnsi="Arial" w:cs="Arial"/>
          <w:sz w:val="24"/>
          <w:szCs w:val="24"/>
        </w:rPr>
        <w:t xml:space="preserve"> pää- ja alalukujen otsikot selvästi suhteessa toisiinsa</w:t>
      </w:r>
      <w:r w:rsidRPr="2256458E" w:rsidR="2256458E">
        <w:rPr>
          <w:rFonts w:ascii="Arial" w:hAnsi="Arial" w:cs="Arial"/>
          <w:sz w:val="24"/>
          <w:szCs w:val="24"/>
        </w:rPr>
        <w:t xml:space="preserve">: ovatko </w:t>
      </w:r>
      <w:r w:rsidRPr="2256458E" w:rsidR="2256458E">
        <w:rPr>
          <w:rFonts w:ascii="Arial" w:hAnsi="Arial" w:cs="Arial"/>
          <w:sz w:val="24"/>
          <w:szCs w:val="24"/>
        </w:rPr>
        <w:t xml:space="preserve">pääluvun otsikon alla olevat otsikot pääluvun </w:t>
      </w:r>
      <w:r w:rsidRPr="2256458E" w:rsidR="2256458E">
        <w:rPr>
          <w:rFonts w:ascii="Arial" w:hAnsi="Arial" w:cs="Arial"/>
          <w:sz w:val="24"/>
          <w:szCs w:val="24"/>
        </w:rPr>
        <w:t xml:space="preserve">otsikon ilmaiseman </w:t>
      </w:r>
      <w:r w:rsidRPr="2256458E" w:rsidR="2256458E">
        <w:rPr>
          <w:rFonts w:ascii="Arial" w:hAnsi="Arial" w:cs="Arial"/>
          <w:sz w:val="24"/>
          <w:szCs w:val="24"/>
        </w:rPr>
        <w:t>käsitteen</w:t>
      </w:r>
      <w:r w:rsidRPr="2256458E" w:rsidR="2256458E">
        <w:rPr>
          <w:rFonts w:ascii="Arial" w:hAnsi="Arial" w:cs="Arial"/>
          <w:sz w:val="24"/>
          <w:szCs w:val="24"/>
        </w:rPr>
        <w:t>/ilmiön/teeman</w:t>
      </w:r>
      <w:r w:rsidRPr="2256458E" w:rsidR="2256458E">
        <w:rPr>
          <w:rFonts w:ascii="Arial" w:hAnsi="Arial" w:cs="Arial"/>
          <w:sz w:val="24"/>
          <w:szCs w:val="24"/>
        </w:rPr>
        <w:t xml:space="preserve"> alakäsitteitä</w:t>
      </w:r>
      <w:r w:rsidRPr="2256458E" w:rsidR="2256458E">
        <w:rPr>
          <w:rFonts w:ascii="Arial" w:hAnsi="Arial" w:cs="Arial"/>
          <w:sz w:val="24"/>
          <w:szCs w:val="24"/>
        </w:rPr>
        <w:t>/alateemoja</w:t>
      </w:r>
      <w:r w:rsidRPr="2256458E" w:rsidR="2256458E">
        <w:rPr>
          <w:rFonts w:ascii="Arial" w:hAnsi="Arial" w:cs="Arial"/>
          <w:sz w:val="24"/>
          <w:szCs w:val="24"/>
        </w:rPr>
        <w:t>?</w:t>
      </w:r>
    </w:p>
    <w:p w:rsidR="2256458E" w:rsidP="2256458E" w:rsidRDefault="2256458E" w14:paraId="63B65E88" w14:textId="75C39B9D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Kyllä.</w:t>
      </w:r>
    </w:p>
    <w:p w:rsidRPr="000014CC" w:rsidR="003F57B7" w:rsidP="003F57B7" w:rsidRDefault="003F57B7" w14:paraId="60D47097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Ymmärrätkö </w:t>
      </w:r>
      <w:r w:rsidRPr="2256458E" w:rsidR="2256458E">
        <w:rPr>
          <w:rFonts w:ascii="Arial" w:hAnsi="Arial" w:cs="Arial"/>
          <w:sz w:val="24"/>
          <w:szCs w:val="24"/>
        </w:rPr>
        <w:t>sisällysluettelon perusteella</w:t>
      </w:r>
      <w:r w:rsidRPr="2256458E" w:rsidR="2256458E">
        <w:rPr>
          <w:rFonts w:ascii="Arial" w:hAnsi="Arial" w:cs="Arial"/>
          <w:sz w:val="24"/>
          <w:szCs w:val="24"/>
        </w:rPr>
        <w:t>, mikä on tekijän/tekijöiden omaa tutkim</w:t>
      </w:r>
      <w:r w:rsidRPr="2256458E" w:rsidR="2256458E">
        <w:rPr>
          <w:rFonts w:ascii="Arial" w:hAnsi="Arial" w:cs="Arial"/>
          <w:sz w:val="24"/>
          <w:szCs w:val="24"/>
        </w:rPr>
        <w:t>usta ja/tai toiminnalli</w:t>
      </w:r>
      <w:r w:rsidRPr="2256458E" w:rsidR="2256458E">
        <w:rPr>
          <w:rFonts w:ascii="Arial" w:hAnsi="Arial" w:cs="Arial"/>
          <w:sz w:val="24"/>
          <w:szCs w:val="24"/>
        </w:rPr>
        <w:t>sta</w:t>
      </w:r>
      <w:r w:rsidRPr="2256458E" w:rsidR="2256458E">
        <w:rPr>
          <w:rFonts w:ascii="Arial" w:hAnsi="Arial" w:cs="Arial"/>
          <w:sz w:val="24"/>
          <w:szCs w:val="24"/>
        </w:rPr>
        <w:t xml:space="preserve"> osuutta?</w:t>
      </w:r>
    </w:p>
    <w:p w:rsidR="2256458E" w:rsidP="2256458E" w:rsidRDefault="2256458E" w14:paraId="0682868B" w14:textId="7932D378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En tarkalleen, mutta huomaan että vasta “Testiympäristö” -osion jälkeen puhutaan asennuksista ja konfiguroinneista, joka viittaa enemmän toiminnalliseen puoleen.</w:t>
      </w:r>
    </w:p>
    <w:p w:rsidRPr="000014CC" w:rsidR="003F57B7" w:rsidP="003F57B7" w:rsidRDefault="003F57B7" w14:paraId="50F02C7E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>Onko raportissa selkeästi jokin loppuluku kuten POHDINTA tai LOPUKSI tai JOHTOPÄÄTÖKSET JA POHDINTA tms.</w:t>
      </w:r>
      <w:r w:rsidRPr="2256458E" w:rsidR="2256458E">
        <w:rPr>
          <w:rFonts w:ascii="Arial" w:hAnsi="Arial" w:cs="Arial"/>
          <w:sz w:val="24"/>
          <w:szCs w:val="24"/>
        </w:rPr>
        <w:t>?</w:t>
      </w:r>
    </w:p>
    <w:p w:rsidR="2256458E" w:rsidP="2256458E" w:rsidRDefault="2256458E" w14:paraId="6DFD417F" w14:textId="1C580422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Lopussa on “Yhteenveto” -osio.</w:t>
      </w:r>
    </w:p>
    <w:p w:rsidRPr="000014CC" w:rsidR="00463F17" w:rsidP="00463F17" w:rsidRDefault="00463F17" w14:paraId="28E7BD3C" w14:textId="77777777">
      <w:pPr>
        <w:rPr>
          <w:rFonts w:ascii="Arial" w:hAnsi="Arial" w:cs="Arial"/>
          <w:b/>
          <w:sz w:val="24"/>
        </w:rPr>
      </w:pPr>
    </w:p>
    <w:p w:rsidRPr="000014CC" w:rsidR="00463F17" w:rsidP="00463F17" w:rsidRDefault="00463F17" w14:paraId="5D536A02" w14:textId="77777777">
      <w:pPr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014CC">
        <w:rPr>
          <w:rFonts w:ascii="Arial" w:hAnsi="Arial" w:cs="Arial"/>
          <w:b/>
          <w:sz w:val="24"/>
        </w:rPr>
        <w:t>TIIVISTELMÄ</w:t>
      </w:r>
    </w:p>
    <w:p w:rsidRPr="000014CC" w:rsidR="00463F17" w:rsidP="00463F17" w:rsidRDefault="00463F17" w14:paraId="6416A5F1" w14:textId="77777777">
      <w:pPr>
        <w:ind w:left="360"/>
        <w:rPr>
          <w:rFonts w:ascii="Arial" w:hAnsi="Arial" w:cs="Arial"/>
          <w:sz w:val="24"/>
        </w:rPr>
      </w:pPr>
    </w:p>
    <w:p w:rsidRPr="000014CC" w:rsidR="00463F17" w:rsidP="2256458E" w:rsidRDefault="00463F17" w14:paraId="53E8F8E0" w14:textId="7777777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Alkaako tiivistelmä opinnäytetyön tavoitteella ja tarkoituksella, sen taustoitus lyhyesti ja mahdollisen toimeksiantajan esittely? Maininta </w:t>
      </w:r>
      <w:r w:rsidRPr="2256458E" w:rsidR="2256458E">
        <w:rPr>
          <w:rFonts w:ascii="Arial" w:hAnsi="Arial" w:cs="Arial"/>
          <w:sz w:val="24"/>
          <w:szCs w:val="24"/>
        </w:rPr>
        <w:t>oppari</w:t>
      </w:r>
      <w:r w:rsidRPr="2256458E" w:rsidR="2256458E">
        <w:rPr>
          <w:rFonts w:ascii="Arial" w:hAnsi="Arial" w:cs="Arial"/>
          <w:sz w:val="24"/>
          <w:szCs w:val="24"/>
        </w:rPr>
        <w:t>n</w:t>
      </w:r>
      <w:r w:rsidRPr="2256458E" w:rsidR="2256458E">
        <w:rPr>
          <w:rFonts w:ascii="Arial" w:hAnsi="Arial" w:cs="Arial"/>
          <w:sz w:val="24"/>
          <w:szCs w:val="24"/>
        </w:rPr>
        <w:t xml:space="preserve"> muodosta (tutkimus, toiminnallinen tms.)</w:t>
      </w:r>
    </w:p>
    <w:p w:rsidR="2256458E" w:rsidP="2256458E" w:rsidRDefault="2256458E" w14:paraId="67B439C6" w14:textId="233566FB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Tiivistelmän alussa kerrotaan mitä opinnäytetyössä tutkitaan. Tämän jälkeen kerrotaan opinnäytetyön tarkoituksen, jonka jälkeen mainitaan, että osa opinnäytetyön aiheesta jätettiin toiminnallisuuden puolesta vain tarkastelun ulkopuolelle.</w:t>
      </w:r>
    </w:p>
    <w:p w:rsidRPr="000014CC" w:rsidR="00463F17" w:rsidP="2256458E" w:rsidRDefault="00F1361B" w14:paraId="2BA0798D" w14:textId="7777777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>Kerrotaanko keskeinen teoriatausta? T</w:t>
      </w:r>
      <w:r w:rsidRPr="2256458E" w:rsidR="2256458E">
        <w:rPr>
          <w:rFonts w:ascii="Arial" w:hAnsi="Arial" w:cs="Arial"/>
          <w:sz w:val="24"/>
          <w:szCs w:val="24"/>
        </w:rPr>
        <w:t>ämän kuuluisi olla seuraava asia, ehkä perustelut</w:t>
      </w:r>
      <w:r w:rsidRPr="2256458E" w:rsidR="2256458E">
        <w:rPr>
          <w:rFonts w:ascii="Arial" w:hAnsi="Arial" w:cs="Arial"/>
          <w:sz w:val="24"/>
          <w:szCs w:val="24"/>
        </w:rPr>
        <w:t xml:space="preserve">, miksi juuri tämä teoreettinen tausta suhteessa </w:t>
      </w:r>
      <w:r w:rsidRPr="2256458E" w:rsidR="2256458E">
        <w:rPr>
          <w:rFonts w:ascii="Arial" w:hAnsi="Arial" w:cs="Arial"/>
          <w:sz w:val="24"/>
          <w:szCs w:val="24"/>
        </w:rPr>
        <w:t>opparin</w:t>
      </w:r>
      <w:r w:rsidRPr="2256458E" w:rsidR="2256458E">
        <w:rPr>
          <w:rFonts w:ascii="Arial" w:hAnsi="Arial" w:cs="Arial"/>
          <w:sz w:val="24"/>
          <w:szCs w:val="24"/>
        </w:rPr>
        <w:t xml:space="preserve"> tavoitteeseen?</w:t>
      </w:r>
    </w:p>
    <w:p w:rsidR="2256458E" w:rsidP="2256458E" w:rsidRDefault="2256458E" w14:paraId="5DC56152" w14:textId="34C94B88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Toteutusvaiheessa käydään enemmän läpi opinnäytetyön teoriataustasta.</w:t>
      </w:r>
    </w:p>
    <w:p w:rsidRPr="000014CC" w:rsidR="00463F17" w:rsidP="00463F17" w:rsidRDefault="00463F17" w14:paraId="4663D756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>Tutkimusmenetelmät (aineistonkeruu ja analyysi) – kerrotaanko? Tutkimuksen kohderyhmä?</w:t>
      </w:r>
    </w:p>
    <w:p w:rsidR="2256458E" w:rsidP="2256458E" w:rsidRDefault="2256458E" w14:paraId="38314FE1" w14:textId="7192AFBF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Toteutusvaiheessa tutkittiin testiympäristöä, älykodin käyttöön soveltuvia langattomia tiedonsiirtotekniikoita ja älykodin kyberturvallisuuteen vaikuttavia asioita. Tutkimuksen kohderyhmänä on käyttäjät älykodissa, jossa käyttäjä säilyttää kontrollin omaan dataansa ja että yksityisyys on turvattu.</w:t>
      </w:r>
    </w:p>
    <w:p w:rsidRPr="000014CC" w:rsidR="00463F17" w:rsidP="00463F17" w:rsidRDefault="00463F17" w14:paraId="7F48D229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>Mahdollisen toiminnallisen osuuden (toiminta, produkti tms.) lyhyt kuvaus</w:t>
      </w:r>
    </w:p>
    <w:p w:rsidR="2256458E" w:rsidP="2256458E" w:rsidRDefault="2256458E" w14:paraId="7B42D347" w14:textId="67EF6E19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Testiympäristö, langattomat tiedonsiirtotekniikat, testiympäristön koostavat laitteet ja etäyhteydet.</w:t>
      </w:r>
    </w:p>
    <w:p w:rsidRPr="000014CC" w:rsidR="00463F17" w:rsidP="00463F17" w:rsidRDefault="00463F17" w14:paraId="27B35985" w14:textId="77777777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2256458E" w:rsidR="2256458E">
        <w:rPr>
          <w:rFonts w:ascii="Arial" w:hAnsi="Arial" w:cs="Arial"/>
          <w:sz w:val="24"/>
          <w:szCs w:val="24"/>
        </w:rPr>
        <w:t>Tulokset, johtopäätökset ja kehittämisehdotukset</w:t>
      </w:r>
    </w:p>
    <w:p w:rsidR="2256458E" w:rsidP="2256458E" w:rsidRDefault="2256458E" w14:paraId="6E7EF886" w14:textId="6121E05B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 xml:space="preserve">Työssä onnistuttiin tekemään avoimiin ja vapaasti käytettävissä oleviin ohjelmistoihin pohjautuva älykoti, joka on käyttäjän kontrollissa. </w:t>
      </w:r>
    </w:p>
    <w:p w:rsidRPr="000014CC" w:rsidR="00463F17" w:rsidP="2256458E" w:rsidRDefault="00463F17" w14:paraId="267E0914" w14:textId="5F0F3D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>Persoonamuotona kuuluisi olla passiivi (Teoriaosuudessa käsitellään) tai yksikön 3., esim. Opinnäytetyön tavoite oli…. Tekijän kiinnostus…</w:t>
      </w:r>
    </w:p>
    <w:p w:rsidRPr="000014CC" w:rsidR="00463F17" w:rsidP="2256458E" w:rsidRDefault="00463F17" w14:paraId="4C2EFBDD" w14:textId="7777777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Aikamuotona kuuluisi olla imperfekti, paitsi tuloksissa ja johtopäätöksissä (esim. Tutkimuksen tavoitteena </w:t>
      </w:r>
      <w:r w:rsidRPr="2256458E" w:rsidR="2256458E">
        <w:rPr>
          <w:rFonts w:ascii="Arial" w:hAnsi="Arial" w:cs="Arial"/>
          <w:sz w:val="24"/>
          <w:szCs w:val="24"/>
        </w:rPr>
        <w:t>oli….</w:t>
      </w:r>
      <w:r w:rsidRPr="2256458E" w:rsidR="2256458E">
        <w:rPr>
          <w:rFonts w:ascii="Arial" w:hAnsi="Arial" w:cs="Arial"/>
          <w:sz w:val="24"/>
          <w:szCs w:val="24"/>
        </w:rPr>
        <w:t>.Teorialähteinä käytettiin…Tutkimusmenetelmänä oli teemahaastattelu… Tulosten mukaan kasvattajat kokevat innostamisen tärkeäksi…. Johtopäätöksenä voidaan todeta… Kehittämisehdotuksena on…</w:t>
      </w:r>
      <w:r w:rsidRPr="2256458E" w:rsidR="2256458E">
        <w:rPr>
          <w:rFonts w:ascii="Arial" w:hAnsi="Arial" w:cs="Arial"/>
          <w:sz w:val="24"/>
          <w:szCs w:val="24"/>
        </w:rPr>
        <w:t>)</w:t>
      </w:r>
    </w:p>
    <w:p w:rsidR="2256458E" w:rsidP="2256458E" w:rsidRDefault="2256458E" w14:paraId="1CAEB209" w14:textId="40E5BC0C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</w:p>
    <w:p w:rsidRPr="000014CC" w:rsidR="00CA671B" w:rsidRDefault="00CA671B" w14:paraId="41811E95" w14:textId="77777777">
      <w:pPr>
        <w:pStyle w:val="BodyText"/>
        <w:rPr>
          <w:rFonts w:ascii="Arial" w:hAnsi="Arial" w:cs="Arial"/>
        </w:rPr>
      </w:pPr>
    </w:p>
    <w:p w:rsidRPr="000014CC" w:rsidR="00B14FD9" w:rsidP="00B14FD9" w:rsidRDefault="00B14FD9" w14:paraId="117F170B" w14:textId="77777777">
      <w:pPr>
        <w:numPr>
          <w:ilvl w:val="0"/>
          <w:numId w:val="1"/>
        </w:numPr>
        <w:rPr>
          <w:rFonts w:ascii="Arial" w:hAnsi="Arial" w:cs="Arial"/>
        </w:rPr>
      </w:pPr>
      <w:r w:rsidRPr="000014CC">
        <w:rPr>
          <w:rFonts w:ascii="Arial" w:hAnsi="Arial" w:cs="Arial"/>
          <w:b/>
          <w:sz w:val="24"/>
        </w:rPr>
        <w:t xml:space="preserve">JOHDANTO: </w:t>
      </w:r>
    </w:p>
    <w:p w:rsidRPr="000014CC" w:rsidR="00B14FD9" w:rsidP="00B14FD9" w:rsidRDefault="00B14FD9" w14:paraId="53A3BD76" w14:textId="77777777">
      <w:pPr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Miten johdanto alkaa? Kiinnostavalla, aiheen yleisesti tai ammatillisesti tai ajankohtaisesti esittelevällä tavalla, joka samalla perustelee </w:t>
      </w:r>
      <w:r w:rsidRPr="2256458E" w:rsidR="2256458E">
        <w:rPr>
          <w:rFonts w:ascii="Arial" w:hAnsi="Arial" w:cs="Arial"/>
          <w:sz w:val="24"/>
          <w:szCs w:val="24"/>
        </w:rPr>
        <w:t>opparin</w:t>
      </w:r>
      <w:r w:rsidRPr="2256458E" w:rsidR="2256458E">
        <w:rPr>
          <w:rFonts w:ascii="Arial" w:hAnsi="Arial" w:cs="Arial"/>
          <w:sz w:val="24"/>
          <w:szCs w:val="24"/>
        </w:rPr>
        <w:t xml:space="preserve"> aiheen?</w:t>
      </w:r>
      <w:r w:rsidRPr="2256458E" w:rsidR="2256458E">
        <w:rPr>
          <w:rFonts w:ascii="Arial" w:hAnsi="Arial" w:cs="Arial"/>
          <w:sz w:val="24"/>
          <w:szCs w:val="24"/>
        </w:rPr>
        <w:t xml:space="preserve"> Innostaako aloitus sinua lukemaan </w:t>
      </w:r>
      <w:r w:rsidRPr="2256458E" w:rsidR="2256458E">
        <w:rPr>
          <w:rFonts w:ascii="Arial" w:hAnsi="Arial" w:cs="Arial"/>
          <w:sz w:val="24"/>
          <w:szCs w:val="24"/>
        </w:rPr>
        <w:t>opparin</w:t>
      </w:r>
      <w:r w:rsidRPr="2256458E" w:rsidR="2256458E">
        <w:rPr>
          <w:rFonts w:ascii="Arial" w:hAnsi="Arial" w:cs="Arial"/>
          <w:sz w:val="24"/>
          <w:szCs w:val="24"/>
        </w:rPr>
        <w:t>?</w:t>
      </w:r>
    </w:p>
    <w:p w:rsidR="2256458E" w:rsidP="2256458E" w:rsidRDefault="2256458E" w14:paraId="7F1CAD4A" w14:textId="66E32C6E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 xml:space="preserve">Johdanto alkaa enemmän kiinnostavalla tavalla. Voisin </w:t>
      </w: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>sanoa,</w:t>
      </w:r>
      <w:r w:rsidRPr="2256458E" w:rsidR="2256458E">
        <w:rPr>
          <w:rFonts w:ascii="Arial" w:hAnsi="Arial" w:cs="Arial"/>
          <w:color w:val="E97132" w:themeColor="accent2" w:themeTint="FF" w:themeShade="FF"/>
          <w:sz w:val="24"/>
          <w:szCs w:val="24"/>
        </w:rPr>
        <w:t xml:space="preserve"> että aloitus innostaa minua lukemaan lisää.</w:t>
      </w:r>
    </w:p>
    <w:p w:rsidRPr="000014CC" w:rsidR="00B14FD9" w:rsidP="00B14FD9" w:rsidRDefault="00B14FD9" w14:paraId="4BA8481C" w14:textId="77777777">
      <w:pPr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  <w:sz w:val="24"/>
          <w:szCs w:val="24"/>
        </w:rPr>
        <w:t xml:space="preserve">Selvitetäänkö, mikä on </w:t>
      </w:r>
      <w:r w:rsidRPr="2256458E" w:rsidR="2256458E">
        <w:rPr>
          <w:rFonts w:ascii="Arial" w:hAnsi="Arial" w:cs="Arial"/>
          <w:sz w:val="24"/>
          <w:szCs w:val="24"/>
        </w:rPr>
        <w:t>opparin</w:t>
      </w:r>
      <w:r w:rsidRPr="2256458E" w:rsidR="2256458E">
        <w:rPr>
          <w:rFonts w:ascii="Arial" w:hAnsi="Arial" w:cs="Arial"/>
          <w:sz w:val="24"/>
          <w:szCs w:val="24"/>
        </w:rPr>
        <w:t xml:space="preserve"> tavoite ja tarkoitus?</w:t>
      </w:r>
    </w:p>
    <w:p w:rsidR="2256458E" w:rsidP="6095C244" w:rsidRDefault="2256458E" w14:paraId="50638DAB" w14:textId="605CCB76">
      <w:pPr>
        <w:ind w:left="720"/>
        <w:rPr>
          <w:rFonts w:ascii="Arial" w:hAnsi="Arial" w:cs="Arial"/>
          <w:color w:val="E97032" w:themeColor="accent2" w:themeTint="FF" w:themeShade="FF"/>
          <w:sz w:val="24"/>
          <w:szCs w:val="24"/>
        </w:rPr>
      </w:pPr>
      <w:r w:rsidRPr="6095C244" w:rsidR="6095C244">
        <w:rPr>
          <w:rFonts w:ascii="Arial" w:hAnsi="Arial" w:cs="Arial"/>
          <w:color w:val="E97032"/>
          <w:sz w:val="24"/>
          <w:szCs w:val="24"/>
        </w:rPr>
        <w:t>Opinnäytetyössä selvitetään johdannon mukaan sen tavoite ja tarkoitus.</w:t>
      </w:r>
    </w:p>
    <w:p w:rsidRPr="000014CC" w:rsidR="00B14FD9" w:rsidP="00B14FD9" w:rsidRDefault="00B14FD9" w14:paraId="11E337C3" w14:textId="77777777">
      <w:pPr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  <w:sz w:val="24"/>
          <w:szCs w:val="24"/>
        </w:rPr>
        <w:t>Perustellaanko aiheen valinta – yleisesti, ammattialan hyödyllisyyden</w:t>
      </w:r>
      <w:r w:rsidRPr="6095C244" w:rsidR="6095C244">
        <w:rPr>
          <w:rFonts w:ascii="Arial" w:hAnsi="Arial" w:cs="Arial"/>
          <w:sz w:val="24"/>
          <w:szCs w:val="24"/>
        </w:rPr>
        <w:t xml:space="preserve"> sekä</w:t>
      </w:r>
      <w:r w:rsidRPr="6095C244" w:rsidR="6095C244">
        <w:rPr>
          <w:rFonts w:ascii="Arial" w:hAnsi="Arial" w:cs="Arial"/>
          <w:sz w:val="24"/>
          <w:szCs w:val="24"/>
        </w:rPr>
        <w:t xml:space="preserve"> tekijän/tekijöiden itsensä kannalta?</w:t>
      </w:r>
    </w:p>
    <w:p w:rsidR="6095C244" w:rsidP="6095C244" w:rsidRDefault="6095C244" w14:paraId="27E0DE03" w14:textId="25A7C79C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6095C244" w:rsidR="6095C244">
        <w:rPr>
          <w:rFonts w:ascii="Arial" w:hAnsi="Arial" w:cs="Arial"/>
          <w:color w:val="E97132" w:themeColor="accent2" w:themeTint="FF" w:themeShade="FF"/>
          <w:sz w:val="24"/>
          <w:szCs w:val="24"/>
        </w:rPr>
        <w:t>Yleisesti.</w:t>
      </w:r>
    </w:p>
    <w:p w:rsidRPr="000014CC" w:rsidR="00B14FD9" w:rsidP="00B14FD9" w:rsidRDefault="00B14FD9" w14:paraId="54DEE24B" w14:textId="77777777">
      <w:pPr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  <w:sz w:val="24"/>
          <w:szCs w:val="24"/>
        </w:rPr>
        <w:t>Mainitaanko tilaaja/työelämäyhteys, jos sellainen on? Miten se tuodaan esiin?</w:t>
      </w:r>
    </w:p>
    <w:p w:rsidR="6095C244" w:rsidP="6095C244" w:rsidRDefault="6095C244" w14:paraId="2E8FA53D" w14:textId="6021A9A4">
      <w:pPr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  <w:sz w:val="24"/>
          <w:szCs w:val="24"/>
        </w:rPr>
        <w:t>Ei mainita.</w:t>
      </w:r>
    </w:p>
    <w:p w:rsidRPr="000014CC" w:rsidR="00B14FD9" w:rsidP="00B14FD9" w:rsidRDefault="00B14FD9" w14:paraId="059C48C4" w14:textId="77777777">
      <w:pPr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  <w:sz w:val="24"/>
          <w:szCs w:val="24"/>
        </w:rPr>
        <w:t>Taustoitetaanko aihetta</w:t>
      </w:r>
      <w:r w:rsidRPr="6095C244" w:rsidR="6095C244">
        <w:rPr>
          <w:rFonts w:ascii="Arial" w:hAnsi="Arial" w:cs="Arial"/>
          <w:sz w:val="24"/>
          <w:szCs w:val="24"/>
        </w:rPr>
        <w:t>, myös lähteitä käyttämällä</w:t>
      </w:r>
      <w:r w:rsidRPr="6095C244" w:rsidR="6095C244">
        <w:rPr>
          <w:rFonts w:ascii="Arial" w:hAnsi="Arial" w:cs="Arial"/>
          <w:sz w:val="24"/>
          <w:szCs w:val="24"/>
        </w:rPr>
        <w:t>?</w:t>
      </w:r>
    </w:p>
    <w:p w:rsidR="6095C244" w:rsidP="6095C244" w:rsidRDefault="6095C244" w14:paraId="1BEF15AF" w14:textId="46B7231E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6095C244" w:rsidR="6095C244">
        <w:rPr>
          <w:rFonts w:ascii="Arial" w:hAnsi="Arial" w:cs="Arial"/>
          <w:color w:val="E97132" w:themeColor="accent2" w:themeTint="FF" w:themeShade="FF"/>
          <w:sz w:val="24"/>
          <w:szCs w:val="24"/>
        </w:rPr>
        <w:t>Ei.</w:t>
      </w:r>
    </w:p>
    <w:p w:rsidRPr="000014CC" w:rsidR="00B14FD9" w:rsidP="00B14FD9" w:rsidRDefault="00B14FD9" w14:paraId="57A041CC" w14:textId="77777777">
      <w:pPr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  <w:sz w:val="24"/>
          <w:szCs w:val="24"/>
        </w:rPr>
        <w:t>Onko lyhyesti mainittu/kerrottu käytetyt tutkimusmenetelmät ja/tai toiminnallinen osuus?</w:t>
      </w:r>
    </w:p>
    <w:p w:rsidR="6095C244" w:rsidP="6095C244" w:rsidRDefault="6095C244" w14:paraId="30507D2C" w14:textId="3A1C4859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6095C244" w:rsidR="6095C244">
        <w:rPr>
          <w:rFonts w:ascii="Arial" w:hAnsi="Arial" w:cs="Arial"/>
          <w:color w:val="E97132" w:themeColor="accent2" w:themeTint="FF" w:themeShade="FF"/>
          <w:sz w:val="24"/>
          <w:szCs w:val="24"/>
        </w:rPr>
        <w:t>Kyllä. Johdannossa on kerrottu vähän testiympäristöstä, jota tässä työssä on käytetty.</w:t>
      </w:r>
    </w:p>
    <w:p w:rsidRPr="000014CC" w:rsidR="007F4C8E" w:rsidP="00B14FD9" w:rsidRDefault="00B14FD9" w14:paraId="3A090A99" w14:textId="77777777">
      <w:pPr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  <w:sz w:val="24"/>
          <w:szCs w:val="24"/>
        </w:rPr>
        <w:t xml:space="preserve">Saatko käsityksen, mistä </w:t>
      </w:r>
      <w:r w:rsidRPr="6095C244" w:rsidR="6095C244">
        <w:rPr>
          <w:rFonts w:ascii="Arial" w:hAnsi="Arial" w:cs="Arial"/>
          <w:sz w:val="24"/>
          <w:szCs w:val="24"/>
        </w:rPr>
        <w:t>opparissa</w:t>
      </w:r>
      <w:r w:rsidRPr="6095C244" w:rsidR="6095C244">
        <w:rPr>
          <w:rFonts w:ascii="Arial" w:hAnsi="Arial" w:cs="Arial"/>
          <w:sz w:val="24"/>
          <w:szCs w:val="24"/>
        </w:rPr>
        <w:t xml:space="preserve"> on kyse, mitä tavoitellaan ja herättääkö </w:t>
      </w:r>
      <w:r w:rsidRPr="6095C244" w:rsidR="6095C244">
        <w:rPr>
          <w:rFonts w:ascii="Arial" w:hAnsi="Arial" w:cs="Arial"/>
          <w:sz w:val="24"/>
          <w:szCs w:val="24"/>
        </w:rPr>
        <w:t>johdanto kiinnostuksesi</w:t>
      </w:r>
      <w:r w:rsidRPr="6095C244" w:rsidR="6095C244">
        <w:rPr>
          <w:rFonts w:ascii="Arial" w:hAnsi="Arial" w:cs="Arial"/>
          <w:sz w:val="24"/>
          <w:szCs w:val="24"/>
        </w:rPr>
        <w:t>?</w:t>
      </w:r>
    </w:p>
    <w:p w:rsidR="6095C244" w:rsidP="6095C244" w:rsidRDefault="6095C244" w14:paraId="472816E6" w14:textId="6ED32AAF">
      <w:pPr>
        <w:ind w:left="720"/>
        <w:rPr>
          <w:rFonts w:ascii="Arial" w:hAnsi="Arial" w:cs="Arial"/>
          <w:color w:val="E97132" w:themeColor="accent2" w:themeTint="FF" w:themeShade="FF"/>
          <w:sz w:val="24"/>
          <w:szCs w:val="24"/>
        </w:rPr>
      </w:pPr>
      <w:r w:rsidRPr="6095C244" w:rsidR="6095C244">
        <w:rPr>
          <w:rFonts w:ascii="Arial" w:hAnsi="Arial" w:cs="Arial"/>
          <w:color w:val="E97132" w:themeColor="accent2" w:themeTint="FF" w:themeShade="FF"/>
          <w:sz w:val="24"/>
          <w:szCs w:val="24"/>
        </w:rPr>
        <w:t>Opinnäytetyön johdannossa kerrotaan yleisesti mitä sillä halutaan saavuttaa. Lopussa myös esitellään muutama kysymys, mihin saadaan myöhemmin vastaukset.</w:t>
      </w:r>
    </w:p>
    <w:p w:rsidRPr="000014CC" w:rsidR="007F4C8E" w:rsidP="007F4C8E" w:rsidRDefault="007F4C8E" w14:paraId="07E8611C" w14:textId="77777777">
      <w:pPr>
        <w:rPr>
          <w:rFonts w:ascii="Arial" w:hAnsi="Arial" w:cs="Arial"/>
          <w:sz w:val="24"/>
        </w:rPr>
      </w:pPr>
    </w:p>
    <w:p w:rsidRPr="000014CC" w:rsidR="00B14FD9" w:rsidP="007F4C8E" w:rsidRDefault="00B14FD9" w14:paraId="78E21442" w14:textId="77777777">
      <w:pPr>
        <w:rPr>
          <w:rFonts w:ascii="Arial" w:hAnsi="Arial" w:cs="Arial"/>
        </w:rPr>
      </w:pPr>
      <w:r w:rsidRPr="000014CC">
        <w:rPr>
          <w:rFonts w:ascii="Arial" w:hAnsi="Arial" w:cs="Arial"/>
          <w:b/>
          <w:sz w:val="24"/>
        </w:rPr>
        <w:br/>
      </w:r>
    </w:p>
    <w:p w:rsidRPr="000014CC" w:rsidR="00B14FD9" w:rsidP="00B14FD9" w:rsidRDefault="00B14FD9" w14:paraId="143024CF" w14:textId="77777777">
      <w:pPr>
        <w:pStyle w:val="BodyText"/>
        <w:numPr>
          <w:ilvl w:val="0"/>
          <w:numId w:val="1"/>
        </w:numPr>
        <w:rPr>
          <w:rFonts w:ascii="Arial" w:hAnsi="Arial" w:cs="Arial"/>
          <w:b/>
        </w:rPr>
      </w:pPr>
      <w:r w:rsidRPr="000014CC">
        <w:rPr>
          <w:rFonts w:ascii="Arial" w:hAnsi="Arial" w:cs="Arial"/>
          <w:b/>
        </w:rPr>
        <w:t>METATEKSTI</w:t>
      </w:r>
      <w:r w:rsidRPr="000014CC" w:rsidR="00F1361B">
        <w:rPr>
          <w:rFonts w:ascii="Arial" w:hAnsi="Arial" w:cs="Arial"/>
          <w:b/>
        </w:rPr>
        <w:t xml:space="preserve"> JA PERUSTELUT</w:t>
      </w:r>
    </w:p>
    <w:p w:rsidRPr="000014CC" w:rsidR="00B14FD9" w:rsidP="00B14FD9" w:rsidRDefault="00B14FD9" w14:paraId="1600E45B" w14:textId="77777777">
      <w:pPr>
        <w:pStyle w:val="BodyText"/>
        <w:ind w:left="360"/>
        <w:rPr>
          <w:rFonts w:ascii="Arial" w:hAnsi="Arial" w:cs="Arial"/>
          <w:b/>
        </w:rPr>
      </w:pPr>
    </w:p>
    <w:p w:rsidRPr="000014CC" w:rsidR="00B14FD9" w:rsidP="00B14FD9" w:rsidRDefault="00B14FD9" w14:paraId="3B4531A7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</w:rPr>
        <w:t>Käytetäänkö lukujen alussa metatekstiä (mitä tässä luvussa käsitellä</w:t>
      </w:r>
      <w:r w:rsidRPr="6095C244" w:rsidR="6095C244">
        <w:rPr>
          <w:rFonts w:ascii="Arial" w:hAnsi="Arial" w:cs="Arial"/>
        </w:rPr>
        <w:t>än, miten ja miksi, vaihtelevasti aloitettuna)? Nivotaanko metatekstin avulla ala- ja päälukuja toisiinsa?</w:t>
      </w:r>
    </w:p>
    <w:p w:rsidR="6095C244" w:rsidP="6095C244" w:rsidRDefault="6095C244" w14:paraId="6AC734F7" w14:textId="57792975">
      <w:pPr>
        <w:pStyle w:val="BodyText"/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</w:rPr>
        <w:t>Metatekstiä käytetään esimerkiksi johdannossa, jossa on opinnäytetyön tavoitteet ja keskeiset tutkimuskysymykset esitellään. Se auttaa ymmärtämään mihin työssä keskitytään ja miksi.</w:t>
      </w:r>
    </w:p>
    <w:p w:rsidRPr="000014CC" w:rsidR="00B14FD9" w:rsidP="00B14FD9" w:rsidRDefault="007F4C8E" w14:paraId="688EAF27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</w:rPr>
        <w:t>Jos pää</w:t>
      </w:r>
      <w:r w:rsidRPr="6095C244" w:rsidR="6095C244">
        <w:rPr>
          <w:rFonts w:ascii="Arial" w:hAnsi="Arial" w:cs="Arial"/>
        </w:rPr>
        <w:t xml:space="preserve">luvussa on alalukuja, onko ennen </w:t>
      </w:r>
      <w:r w:rsidRPr="6095C244" w:rsidR="6095C244">
        <w:rPr>
          <w:rFonts w:ascii="Arial" w:hAnsi="Arial" w:cs="Arial"/>
        </w:rPr>
        <w:t>ekaa</w:t>
      </w:r>
      <w:r w:rsidRPr="6095C244" w:rsidR="6095C244">
        <w:rPr>
          <w:rFonts w:ascii="Arial" w:hAnsi="Arial" w:cs="Arial"/>
        </w:rPr>
        <w:t xml:space="preserve"> alalukua lyhyt kappale joko metatekstiä ja/tai luvun aihetta yleisesti esittelevä teksti?</w:t>
      </w:r>
    </w:p>
    <w:p w:rsidR="6095C244" w:rsidP="6095C244" w:rsidRDefault="6095C244" w14:paraId="3FD24AA9" w14:textId="6B0CDBBA">
      <w:pPr>
        <w:pStyle w:val="BodyText"/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</w:rPr>
        <w:t>Metatekstiä.</w:t>
      </w:r>
    </w:p>
    <w:p w:rsidRPr="000014CC" w:rsidR="00B14FD9" w:rsidP="00B14FD9" w:rsidRDefault="00F1361B" w14:paraId="44E2630E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</w:rPr>
        <w:t>Mikäli luvussa on alalukuja, o</w:t>
      </w:r>
      <w:r w:rsidRPr="6095C244" w:rsidR="6095C244">
        <w:rPr>
          <w:rFonts w:ascii="Arial" w:hAnsi="Arial" w:cs="Arial"/>
        </w:rPr>
        <w:t xml:space="preserve">nko luvussa ennen </w:t>
      </w:r>
      <w:r w:rsidRPr="6095C244" w:rsidR="6095C244">
        <w:rPr>
          <w:rFonts w:ascii="Arial" w:hAnsi="Arial" w:cs="Arial"/>
        </w:rPr>
        <w:t>ekaa</w:t>
      </w:r>
      <w:r w:rsidRPr="6095C244" w:rsidR="6095C244">
        <w:rPr>
          <w:rFonts w:ascii="Arial" w:hAnsi="Arial" w:cs="Arial"/>
        </w:rPr>
        <w:t xml:space="preserve"> alalukua </w:t>
      </w:r>
      <w:r w:rsidRPr="6095C244" w:rsidR="6095C244">
        <w:rPr>
          <w:rFonts w:ascii="Arial" w:hAnsi="Arial" w:cs="Arial"/>
        </w:rPr>
        <w:t>erittäin pitkä</w:t>
      </w:r>
      <w:r w:rsidRPr="6095C244" w:rsidR="6095C244">
        <w:rPr>
          <w:rFonts w:ascii="Arial" w:hAnsi="Arial" w:cs="Arial"/>
        </w:rPr>
        <w:t xml:space="preserve"> teksti (näin EI saisi olla)?</w:t>
      </w:r>
      <w:r w:rsidRPr="6095C244" w:rsidR="6095C244">
        <w:rPr>
          <w:rFonts w:ascii="Arial" w:hAnsi="Arial" w:cs="Arial"/>
        </w:rPr>
        <w:t xml:space="preserve"> Jos on, miten muuttaisit kyseisen luvun rakennetta?</w:t>
      </w:r>
    </w:p>
    <w:p w:rsidR="6095C244" w:rsidP="6095C244" w:rsidRDefault="6095C244" w14:paraId="47FC1291" w14:textId="798F610F">
      <w:pPr>
        <w:pStyle w:val="BodyText"/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</w:rPr>
        <w:t>Luvussa ei ole pitkiä tekstejä ennen ensimmäistä alalukua.</w:t>
      </w:r>
    </w:p>
    <w:p w:rsidRPr="000014CC" w:rsidR="007F4C8E" w:rsidP="00B14FD9" w:rsidRDefault="007F4C8E" w14:paraId="3BFEDB8A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</w:rPr>
        <w:t>Miten metatekstiä muuten käytetään</w:t>
      </w:r>
      <w:r w:rsidRPr="6095C244" w:rsidR="6095C244">
        <w:rPr>
          <w:rFonts w:ascii="Arial" w:hAnsi="Arial" w:cs="Arial"/>
        </w:rPr>
        <w:t>?</w:t>
      </w:r>
    </w:p>
    <w:p w:rsidR="6095C244" w:rsidP="6095C244" w:rsidRDefault="6095C244" w14:paraId="15917E66" w14:textId="70BB75B4">
      <w:pPr>
        <w:pStyle w:val="BodyText"/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</w:rPr>
        <w:t>Esimerkiksi: Tämän opinnäytetyön tavoitteena on tutkia älykodin kyberturvallisuutta ja löytää ratkaisuja käytettävyydeltään hyvän ja kyberturvallisen älykodin toteuttamiseksi. Tämä asettaa lukijalle odotukset työn sisällöstä ja tavoitteista.</w:t>
      </w:r>
    </w:p>
    <w:p w:rsidRPr="000014CC" w:rsidR="00F1361B" w:rsidP="00B14FD9" w:rsidRDefault="00F1361B" w14:paraId="3B39139A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6095C244" w:rsidR="6095C244">
        <w:rPr>
          <w:rFonts w:ascii="Arial" w:hAnsi="Arial" w:cs="Arial"/>
        </w:rPr>
        <w:t xml:space="preserve">Perustellaanko lukujen alussa ja muutoin raportissa </w:t>
      </w:r>
      <w:r w:rsidRPr="6095C244" w:rsidR="6095C244">
        <w:rPr>
          <w:rFonts w:ascii="Arial" w:hAnsi="Arial" w:cs="Arial"/>
        </w:rPr>
        <w:t>opparin</w:t>
      </w:r>
      <w:r w:rsidRPr="6095C244" w:rsidR="6095C244">
        <w:rPr>
          <w:rFonts w:ascii="Arial" w:hAnsi="Arial" w:cs="Arial"/>
        </w:rPr>
        <w:t xml:space="preserve"> ratkaisuja, valintoja, tietoperustaa suhteessa </w:t>
      </w:r>
      <w:r w:rsidRPr="6095C244" w:rsidR="6095C244">
        <w:rPr>
          <w:rFonts w:ascii="Arial" w:hAnsi="Arial" w:cs="Arial"/>
        </w:rPr>
        <w:t>opparin</w:t>
      </w:r>
      <w:r w:rsidRPr="6095C244" w:rsidR="6095C244">
        <w:rPr>
          <w:rFonts w:ascii="Arial" w:hAnsi="Arial" w:cs="Arial"/>
        </w:rPr>
        <w:t xml:space="preserve"> tavoitteeseen?</w:t>
      </w:r>
    </w:p>
    <w:p w:rsidR="6095C244" w:rsidP="6095C244" w:rsidRDefault="6095C244" w14:paraId="5DC7C27C" w14:textId="464680C2">
      <w:pPr>
        <w:pStyle w:val="BodyText"/>
        <w:ind w:left="720"/>
        <w:rPr>
          <w:rFonts w:ascii="Arial" w:hAnsi="Arial" w:cs="Arial"/>
          <w:color w:val="E97132" w:themeColor="accent2" w:themeTint="FF" w:themeShade="FF"/>
        </w:rPr>
      </w:pPr>
      <w:r w:rsidRPr="6095C244" w:rsidR="6095C244">
        <w:rPr>
          <w:rFonts w:ascii="Arial" w:hAnsi="Arial" w:cs="Arial"/>
          <w:color w:val="E97132" w:themeColor="accent2" w:themeTint="FF" w:themeShade="FF"/>
        </w:rPr>
        <w:t>Kyllä.</w:t>
      </w:r>
    </w:p>
    <w:p w:rsidRPr="000014CC" w:rsidR="00463F17" w:rsidP="00463F17" w:rsidRDefault="00463F17" w14:paraId="17B1C5F4" w14:textId="77777777">
      <w:pPr>
        <w:pStyle w:val="BodyText"/>
        <w:ind w:left="720"/>
        <w:rPr>
          <w:rFonts w:ascii="Arial" w:hAnsi="Arial" w:cs="Arial"/>
        </w:rPr>
      </w:pPr>
    </w:p>
    <w:p w:rsidRPr="000014CC" w:rsidR="00B14FD9" w:rsidP="00B14FD9" w:rsidRDefault="00B14FD9" w14:paraId="1A03CE4D" w14:textId="77777777">
      <w:pPr>
        <w:pStyle w:val="BodyText"/>
        <w:rPr>
          <w:rFonts w:ascii="Arial" w:hAnsi="Arial" w:cs="Arial"/>
        </w:rPr>
      </w:pPr>
    </w:p>
    <w:p w:rsidRPr="000014CC" w:rsidR="00B14FD9" w:rsidP="00B14FD9" w:rsidRDefault="00B14FD9" w14:paraId="1F0E1D57" w14:textId="77777777">
      <w:pPr>
        <w:pStyle w:val="BodyText"/>
        <w:numPr>
          <w:ilvl w:val="0"/>
          <w:numId w:val="1"/>
        </w:numPr>
        <w:rPr>
          <w:rFonts w:ascii="Arial" w:hAnsi="Arial" w:cs="Arial"/>
        </w:rPr>
      </w:pPr>
      <w:r w:rsidRPr="000014CC">
        <w:rPr>
          <w:rFonts w:ascii="Arial" w:hAnsi="Arial" w:cs="Arial"/>
          <w:b/>
        </w:rPr>
        <w:t>LUVUT, ALALUVUT, KAPPALEET</w:t>
      </w:r>
    </w:p>
    <w:p w:rsidRPr="000014CC" w:rsidR="00B14FD9" w:rsidP="00B14FD9" w:rsidRDefault="00B14FD9" w14:paraId="7B886360" w14:textId="77777777">
      <w:pPr>
        <w:pStyle w:val="BodyText"/>
        <w:rPr>
          <w:rFonts w:ascii="Arial" w:hAnsi="Arial" w:cs="Arial"/>
          <w:b/>
        </w:rPr>
      </w:pPr>
    </w:p>
    <w:p w:rsidRPr="000014CC" w:rsidR="00B14FD9" w:rsidP="00B14FD9" w:rsidRDefault="00B14FD9" w14:paraId="3A5952BC" w14:textId="7BEAB5B3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Ovatko </w:t>
      </w:r>
      <w:r w:rsidRPr="2256458E" w:rsidR="2256458E">
        <w:rPr>
          <w:rFonts w:ascii="Arial" w:hAnsi="Arial" w:cs="Arial"/>
          <w:b w:val="1"/>
          <w:bCs w:val="1"/>
        </w:rPr>
        <w:t xml:space="preserve">pääluvut </w:t>
      </w:r>
      <w:r w:rsidRPr="2256458E" w:rsidR="2256458E">
        <w:rPr>
          <w:rFonts w:ascii="Arial" w:hAnsi="Arial" w:cs="Arial"/>
        </w:rPr>
        <w:t xml:space="preserve">sopivat mittaisia (lyhyt pääluku vähintään 1 sivu, mielellään ainakin 1,5 sivua)? Mikäli luku on useita sivuja pitkä, onko alalukuja tai kaipaatko niitä, jos niitä ei ole?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Ovat sopivan mittaisia ja alalukuja on riittävästi.</w:t>
      </w:r>
    </w:p>
    <w:p w:rsidRPr="000014CC" w:rsidR="00B14FD9" w:rsidP="00B14FD9" w:rsidRDefault="00B14FD9" w14:paraId="0FC7CFB1" w14:textId="4429BD79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Onko liian lyhyitä </w:t>
      </w:r>
      <w:r w:rsidRPr="2256458E" w:rsidR="2256458E">
        <w:rPr>
          <w:rFonts w:ascii="Arial" w:hAnsi="Arial" w:cs="Arial"/>
          <w:b w:val="1"/>
          <w:bCs w:val="1"/>
        </w:rPr>
        <w:t>alalukuja</w:t>
      </w:r>
      <w:r w:rsidRPr="2256458E" w:rsidR="2256458E">
        <w:rPr>
          <w:rFonts w:ascii="Arial" w:hAnsi="Arial" w:cs="Arial"/>
        </w:rPr>
        <w:t xml:space="preserve">? Esimerkiksi vain yhden kappaleen alalukuja ei saisi olla vaan vähintään kaksi pidempää kappaletta tai kolme lyhyempää kappaletta per alaluku. </w:t>
      </w:r>
      <w:r w:rsidRPr="2256458E" w:rsidR="2256458E">
        <w:rPr>
          <w:rFonts w:ascii="Arial" w:hAnsi="Arial" w:cs="Arial"/>
          <w:color w:val="4C94D8" w:themeColor="text2" w:themeTint="80" w:themeShade="FF"/>
        </w:rPr>
        <w:t>2 alilukua on 2 eri pääluvulla.</w:t>
      </w:r>
    </w:p>
    <w:p w:rsidRPr="000014CC" w:rsidR="00B14FD9" w:rsidP="00B14FD9" w:rsidRDefault="00B14FD9" w14:paraId="7F776129" w14:textId="0B2FF6E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Ovatko </w:t>
      </w:r>
      <w:r w:rsidRPr="2256458E" w:rsidR="2256458E">
        <w:rPr>
          <w:rFonts w:ascii="Arial" w:hAnsi="Arial" w:cs="Arial"/>
          <w:b w:val="1"/>
          <w:bCs w:val="1"/>
        </w:rPr>
        <w:t>tekstikappaleet</w:t>
      </w:r>
      <w:r w:rsidRPr="2256458E" w:rsidR="2256458E">
        <w:rPr>
          <w:rFonts w:ascii="Arial" w:hAnsi="Arial" w:cs="Arial"/>
        </w:rPr>
        <w:t xml:space="preserve"> sopivan mittaisia, eivät liian lyhyitä tai liian pitkiä? Lukekaa muutamia kappaleita: ovatko kappaleet teemaltaan yhtenäisiä eli yksi teema/aihe/näkökulma/asia per kappale?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Ovat</w:t>
      </w:r>
    </w:p>
    <w:p w:rsidRPr="000014CC" w:rsidR="00B14FD9" w:rsidP="00463F17" w:rsidRDefault="00B14FD9" w14:paraId="21D75403" w14:textId="35A43FF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Lukekaa jokin pääluku, jossa on alalukuja: vaikuttaako luku loogiselta ja vastaavatko otsikot sisältöä? </w:t>
      </w:r>
      <w:r w:rsidRPr="2256458E" w:rsidR="2256458E">
        <w:rPr>
          <w:rFonts w:ascii="Arial" w:hAnsi="Arial" w:cs="Arial"/>
          <w:color w:val="4C94D8" w:themeColor="text2" w:themeTint="80" w:themeShade="FF"/>
        </w:rPr>
        <w:t>Kyllä</w:t>
      </w:r>
    </w:p>
    <w:p w:rsidRPr="000014CC" w:rsidR="007F4C8E" w:rsidP="00463F17" w:rsidRDefault="007F4C8E" w14:paraId="5CBEC324" w14:textId="2DF8468D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Ovatko luvut temaattisesti eli sisällöltään yhtenäisiä?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Ovat</w:t>
      </w:r>
    </w:p>
    <w:p w:rsidRPr="000014CC" w:rsidR="00B14FD9" w:rsidP="00B14FD9" w:rsidRDefault="00B14FD9" w14:paraId="1D5123EE" w14:textId="77777777">
      <w:pPr>
        <w:pStyle w:val="BodyText"/>
        <w:rPr>
          <w:rFonts w:ascii="Arial" w:hAnsi="Arial" w:cs="Arial"/>
        </w:rPr>
      </w:pPr>
    </w:p>
    <w:p w:rsidRPr="000014CC" w:rsidR="00B14FD9" w:rsidP="00B14FD9" w:rsidRDefault="00B14FD9" w14:paraId="4CDC31DC" w14:textId="77777777">
      <w:pPr>
        <w:pStyle w:val="BodyText"/>
        <w:numPr>
          <w:ilvl w:val="0"/>
          <w:numId w:val="1"/>
        </w:numPr>
        <w:rPr>
          <w:rFonts w:ascii="Arial" w:hAnsi="Arial" w:cs="Arial"/>
          <w:b/>
        </w:rPr>
      </w:pPr>
      <w:r w:rsidRPr="000014CC">
        <w:rPr>
          <w:rFonts w:ascii="Arial" w:hAnsi="Arial" w:cs="Arial"/>
          <w:b/>
        </w:rPr>
        <w:t>LÄHDEVIITTEET JA -LUETTELO</w:t>
      </w:r>
    </w:p>
    <w:p w:rsidRPr="000014CC" w:rsidR="00B14FD9" w:rsidP="00B14FD9" w:rsidRDefault="00B14FD9" w14:paraId="36719AF1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>Onko lähdeviitteet merkitty oikein</w:t>
      </w:r>
      <w:r w:rsidRPr="2256458E" w:rsidR="2256458E">
        <w:rPr>
          <w:rFonts w:ascii="Arial" w:hAnsi="Arial" w:cs="Arial"/>
        </w:rPr>
        <w:t>? K</w:t>
      </w:r>
      <w:r w:rsidRPr="2256458E" w:rsidR="2256458E">
        <w:rPr>
          <w:rFonts w:ascii="Arial" w:hAnsi="Arial" w:cs="Arial"/>
        </w:rPr>
        <w:t>s.</w:t>
      </w:r>
      <w:r w:rsidRPr="2256458E" w:rsidR="2256458E">
        <w:rPr>
          <w:rFonts w:ascii="Arial" w:hAnsi="Arial" w:cs="Arial"/>
        </w:rPr>
        <w:t xml:space="preserve"> Lähdeviiteopas.</w:t>
      </w:r>
      <w:r w:rsidRPr="2256458E" w:rsidR="2256458E">
        <w:rPr>
          <w:rFonts w:ascii="Arial" w:hAnsi="Arial" w:cs="Arial"/>
        </w:rPr>
        <w:t xml:space="preserve"> Huomaa, että jos valitsit muun kuin </w:t>
      </w:r>
      <w:r w:rsidRPr="2256458E" w:rsidR="2256458E">
        <w:rPr>
          <w:rFonts w:ascii="Arial" w:hAnsi="Arial" w:cs="Arial"/>
        </w:rPr>
        <w:t>HAMKin</w:t>
      </w:r>
      <w:r w:rsidRPr="2256458E" w:rsidR="2256458E">
        <w:rPr>
          <w:rFonts w:ascii="Arial" w:hAnsi="Arial" w:cs="Arial"/>
        </w:rPr>
        <w:t xml:space="preserve"> </w:t>
      </w:r>
      <w:r w:rsidRPr="2256458E" w:rsidR="2256458E">
        <w:rPr>
          <w:rFonts w:ascii="Arial" w:hAnsi="Arial" w:cs="Arial"/>
        </w:rPr>
        <w:t>opparin</w:t>
      </w:r>
      <w:r w:rsidRPr="2256458E" w:rsidR="2256458E">
        <w:rPr>
          <w:rFonts w:ascii="Arial" w:hAnsi="Arial" w:cs="Arial"/>
        </w:rPr>
        <w:t>, lähdeviittaami</w:t>
      </w:r>
      <w:r w:rsidRPr="2256458E" w:rsidR="2256458E">
        <w:rPr>
          <w:rFonts w:ascii="Arial" w:hAnsi="Arial" w:cs="Arial"/>
        </w:rPr>
        <w:t>nen voi olla ohjeistettu toisin.</w:t>
      </w:r>
    </w:p>
    <w:p w:rsidR="2256458E" w:rsidP="2256458E" w:rsidRDefault="2256458E" w14:paraId="38C3B33D" w14:textId="759AAD4F">
      <w:pPr>
        <w:pStyle w:val="BodyText"/>
        <w:ind w:left="72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On merkitty oikein.</w:t>
      </w:r>
    </w:p>
    <w:p w:rsidRPr="000014CC" w:rsidR="00B14FD9" w:rsidP="00B14FD9" w:rsidRDefault="007F4C8E" w14:paraId="3F51D71C" w14:textId="7BE39ED6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Ymmärrätkö lähteiden merkinnän perusteella, mikä on lähteistä ja mikä on tekijän omaa ajatusta? </w:t>
      </w:r>
      <w:r w:rsidRPr="2256458E" w:rsidR="2256458E">
        <w:rPr>
          <w:rFonts w:ascii="Arial" w:hAnsi="Arial" w:cs="Arial"/>
          <w:color w:val="4C94D8" w:themeColor="text2" w:themeTint="80" w:themeShade="FF"/>
        </w:rPr>
        <w:t>Suoria lainauksia ei ole juurikaan, mutta pohdinnan kohdalla on selkeästi merkitty lähde.</w:t>
      </w:r>
    </w:p>
    <w:p w:rsidR="007370E9" w:rsidP="00B14FD9" w:rsidRDefault="00B14FD9" w14:paraId="41B6128E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0014CC">
        <w:rPr>
          <w:rFonts w:ascii="Arial" w:hAnsi="Arial" w:cs="Arial"/>
        </w:rPr>
        <w:t xml:space="preserve">Käytetäänkö sekä tekijä- että asiakeskeistä viittaamista? </w:t>
      </w:r>
    </w:p>
    <w:p w:rsidR="007370E9" w:rsidP="007370E9" w:rsidRDefault="00B14FD9" w14:paraId="00F2B312" w14:textId="77777777">
      <w:pPr>
        <w:pStyle w:val="BodyText"/>
        <w:numPr>
          <w:ilvl w:val="1"/>
          <w:numId w:val="4"/>
        </w:numPr>
        <w:rPr>
          <w:rFonts w:ascii="Arial" w:hAnsi="Arial" w:cs="Arial"/>
        </w:rPr>
      </w:pPr>
      <w:r w:rsidRPr="000014CC">
        <w:rPr>
          <w:rFonts w:ascii="Arial" w:hAnsi="Arial" w:cs="Arial"/>
        </w:rPr>
        <w:t xml:space="preserve">Tekijäkeskeinen: Larivaaran (2011, 23) mukaan asia on näin. </w:t>
      </w:r>
    </w:p>
    <w:p w:rsidRPr="000014CC" w:rsidR="00B14FD9" w:rsidP="007370E9" w:rsidRDefault="00180652" w14:paraId="79CC7913" w14:textId="31187430">
      <w:pPr>
        <w:pStyle w:val="BodyText"/>
        <w:numPr>
          <w:ilvl w:val="1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Asiakeskeinen: Asia on näin (Larivaara 2011, 23). </w:t>
      </w:r>
    </w:p>
    <w:p w:rsidR="2256458E" w:rsidP="2256458E" w:rsidRDefault="2256458E" w14:paraId="2FFFD870" w14:textId="0B06940A">
      <w:pPr>
        <w:pStyle w:val="BodyText"/>
        <w:ind w:left="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Suurimmaksi osaksi on asiakeskeistä viittaamista, muutamia tekijäkeskeisiä on.</w:t>
      </w:r>
    </w:p>
    <w:p w:rsidRPr="000014CC" w:rsidR="00180652" w:rsidP="007F4C8E" w:rsidRDefault="00180652" w14:paraId="344DCF4E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Onko lähdeluettelo koottu oikein eli </w:t>
      </w:r>
      <w:r w:rsidRPr="2256458E" w:rsidR="2256458E">
        <w:rPr>
          <w:rFonts w:ascii="Arial" w:hAnsi="Arial" w:cs="Arial"/>
        </w:rPr>
        <w:t>aakkos</w:t>
      </w:r>
      <w:r w:rsidRPr="2256458E" w:rsidR="2256458E">
        <w:rPr>
          <w:rFonts w:ascii="Arial" w:hAnsi="Arial" w:cs="Arial"/>
        </w:rPr>
        <w:t>järjestyksessä</w:t>
      </w:r>
      <w:r w:rsidRPr="2256458E" w:rsidR="2256458E">
        <w:rPr>
          <w:rFonts w:ascii="Arial" w:hAnsi="Arial" w:cs="Arial"/>
        </w:rPr>
        <w:t xml:space="preserve"> ja lähteiden merkinnät eivät ole puutteellisia?</w:t>
      </w:r>
    </w:p>
    <w:p w:rsidR="2256458E" w:rsidP="2256458E" w:rsidRDefault="2256458E" w14:paraId="1D2058C7" w14:textId="5C7E207B">
      <w:pPr>
        <w:pStyle w:val="BodyText"/>
        <w:ind w:left="72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On aakkosjärjestyksessä ja lähteiden merkinnät ok.</w:t>
      </w:r>
    </w:p>
    <w:p w:rsidRPr="000014CC" w:rsidR="00180652" w:rsidP="00180652" w:rsidRDefault="00180652" w14:paraId="2816BD07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0014CC">
        <w:rPr>
          <w:rFonts w:ascii="Arial" w:hAnsi="Arial" w:cs="Arial"/>
        </w:rPr>
        <w:t>Vastaako lähdeluettelo viitteitä? Tsekatkaa muutama: löytyvätkö viitteiden lähteet luettelosta juuri oikeasta kohdasta aakkosissa täysin samalla alulla kuin viite?</w:t>
      </w:r>
    </w:p>
    <w:p w:rsidRPr="000014CC" w:rsidR="00180652" w:rsidP="2256458E" w:rsidRDefault="00180652" w14:paraId="0B5E7948" w14:textId="71FC2DAC">
      <w:pPr>
        <w:pStyle w:val="BodyText"/>
        <w:ind w:left="72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Joo</w:t>
      </w:r>
    </w:p>
    <w:p w:rsidRPr="000014CC" w:rsidR="00180652" w:rsidP="00180652" w:rsidRDefault="00180652" w14:paraId="425F7A6D" w14:textId="77777777">
      <w:pPr>
        <w:pStyle w:val="BodyText"/>
        <w:ind w:left="720"/>
        <w:rPr>
          <w:rFonts w:ascii="Arial" w:hAnsi="Arial" w:cs="Arial"/>
        </w:rPr>
      </w:pPr>
    </w:p>
    <w:p w:rsidRPr="000014CC" w:rsidR="00180652" w:rsidP="00180652" w:rsidRDefault="00180652" w14:paraId="63E87512" w14:textId="77777777">
      <w:pPr>
        <w:pStyle w:val="BodyText"/>
        <w:numPr>
          <w:ilvl w:val="0"/>
          <w:numId w:val="1"/>
        </w:numPr>
        <w:rPr>
          <w:rFonts w:ascii="Arial" w:hAnsi="Arial" w:cs="Arial"/>
          <w:b/>
        </w:rPr>
      </w:pPr>
      <w:r w:rsidRPr="000014CC">
        <w:rPr>
          <w:rFonts w:ascii="Arial" w:hAnsi="Arial" w:cs="Arial"/>
        </w:rPr>
        <w:t xml:space="preserve"> </w:t>
      </w:r>
      <w:r w:rsidRPr="000014CC">
        <w:rPr>
          <w:rFonts w:ascii="Arial" w:hAnsi="Arial" w:cs="Arial"/>
          <w:b/>
        </w:rPr>
        <w:t>KUVAT, KUVIOT, TAULUKOT (jos on)</w:t>
      </w:r>
    </w:p>
    <w:p w:rsidRPr="000014CC" w:rsidR="00180652" w:rsidRDefault="00180652" w14:paraId="67E02CB2" w14:textId="77777777">
      <w:pPr>
        <w:pStyle w:val="BodyText"/>
        <w:rPr>
          <w:rFonts w:ascii="Arial" w:hAnsi="Arial" w:cs="Arial"/>
          <w:b/>
        </w:rPr>
      </w:pPr>
    </w:p>
    <w:p w:rsidRPr="000014CC" w:rsidR="00CA671B" w:rsidP="00180652" w:rsidRDefault="00180652" w14:paraId="1E1F9DDB" w14:textId="33A0E64C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Onko kuvat/kuviot numeroitu juoksevasti, nimetty nron perään ja mahdollisesti lähdeviite nimen perässä sulkeissa? Onko kuvan/kuvion nro ja otsikko kuvan/kuvion yllä? Onko kuva selkeästi nimetty Kuvaksi ja kuvio Kuvioksi? Vai kuvio nimetty myös kuvaksi (näin ei saisi olla)? Viitataanko kuvaan/kuvioon sen numerolla tekstissä ennen sitä tai sen jälkeen?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On numeroitu juoksevasti, alla on numero, on selkeästi nimetty kuvaksi tai kuvioksi, ei ole nimetty väärin, ennen kuvaa on viitattu siihen.</w:t>
      </w:r>
    </w:p>
    <w:p w:rsidRPr="000014CC" w:rsidR="00180652" w:rsidP="00180652" w:rsidRDefault="00180652" w14:paraId="3DF79155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>Onko taulukot numeroitu juoksevasti, nimetty numeron jälkeen ja mahdollisesti sulkeissa lähdeviite nimen perässä? Onko taulukon nro ja nimi taulukon yläpuolella? Viitataanko taulukkoon sen numerolla tekstissä ennen sitä tai sen jälkeen?</w:t>
      </w:r>
    </w:p>
    <w:p w:rsidR="2256458E" w:rsidP="2256458E" w:rsidRDefault="2256458E" w14:paraId="483D07FA" w14:textId="09E0A887">
      <w:pPr>
        <w:pStyle w:val="BodyText"/>
        <w:ind w:left="720"/>
        <w:rPr>
          <w:rFonts w:ascii="Arial" w:hAnsi="Arial" w:cs="Arial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On numeroitu juoksevasti, alla on numero, ennen taulukkoa on viitattu siihen.</w:t>
      </w:r>
    </w:p>
    <w:p w:rsidR="00180652" w:rsidP="00180652" w:rsidRDefault="00180652" w14:paraId="5D8F3B40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>Ovatko kuvat/kuviot/taulukot selkeitä ja siistejä ja havainnollisia ja sijoitettu järkevän näköisesti tekstiin?</w:t>
      </w:r>
      <w:r w:rsidRPr="2256458E" w:rsidR="2256458E">
        <w:rPr>
          <w:rFonts w:ascii="Arial" w:hAnsi="Arial" w:cs="Arial"/>
        </w:rPr>
        <w:t xml:space="preserve"> Ovatko ne tarpeellisia ja nivoutuvat</w:t>
      </w:r>
      <w:r w:rsidRPr="2256458E" w:rsidR="2256458E">
        <w:rPr>
          <w:rFonts w:ascii="Arial" w:hAnsi="Arial" w:cs="Arial"/>
        </w:rPr>
        <w:t>ko</w:t>
      </w:r>
      <w:r w:rsidRPr="2256458E" w:rsidR="2256458E">
        <w:rPr>
          <w:rFonts w:ascii="Arial" w:hAnsi="Arial" w:cs="Arial"/>
        </w:rPr>
        <w:t xml:space="preserve"> tekstiin?</w:t>
      </w:r>
    </w:p>
    <w:p w:rsidR="2256458E" w:rsidP="2256458E" w:rsidRDefault="2256458E" w14:paraId="62D7B3AE" w14:textId="26FA2597">
      <w:pPr>
        <w:pStyle w:val="BodyText"/>
        <w:ind w:left="72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Ovat selkeitä ja tärkeitä ymmärrettävyyden vuoksi.</w:t>
      </w:r>
    </w:p>
    <w:p w:rsidRPr="000014CC" w:rsidR="00027233" w:rsidP="00180652" w:rsidRDefault="00027233" w14:paraId="5AE0EA21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Ovatko ohjelmakoodit määritelty oikein </w:t>
      </w:r>
      <w:r w:rsidRPr="2256458E" w:rsidR="2256458E">
        <w:rPr>
          <w:rFonts w:ascii="Arial" w:hAnsi="Arial" w:cs="Arial"/>
        </w:rPr>
        <w:t xml:space="preserve">koodeiksi </w:t>
      </w:r>
      <w:r w:rsidRPr="2256458E" w:rsidR="2256458E">
        <w:rPr>
          <w:rFonts w:ascii="Arial" w:hAnsi="Arial" w:cs="Arial"/>
        </w:rPr>
        <w:t>vai ovatko ne kuvia</w:t>
      </w:r>
      <w:r w:rsidRPr="2256458E" w:rsidR="2256458E">
        <w:rPr>
          <w:rFonts w:ascii="Arial" w:hAnsi="Arial" w:cs="Arial"/>
        </w:rPr>
        <w:t>, jos ne on tehty kuvakaappauksin</w:t>
      </w:r>
      <w:r w:rsidRPr="2256458E" w:rsidR="2256458E">
        <w:rPr>
          <w:rFonts w:ascii="Arial" w:hAnsi="Arial" w:cs="Arial"/>
        </w:rPr>
        <w:t>? Entä komennot?</w:t>
      </w:r>
    </w:p>
    <w:p w:rsidR="2256458E" w:rsidP="2256458E" w:rsidRDefault="2256458E" w14:paraId="7E2D65AC" w14:textId="4ABC8A80">
      <w:pPr>
        <w:pStyle w:val="BodyText"/>
        <w:ind w:left="720"/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  <w:color w:val="4C94D8" w:themeColor="text2" w:themeTint="80" w:themeShade="FF"/>
        </w:rPr>
        <w:t>Ohjelmakoodia ei ole.</w:t>
      </w:r>
    </w:p>
    <w:p w:rsidRPr="000014CC" w:rsidR="00463F17" w:rsidP="2256458E" w:rsidRDefault="00463F17" w14:paraId="0182D2B4" w14:textId="77777777">
      <w:pPr>
        <w:pStyle w:val="BodyText"/>
        <w:rPr>
          <w:rFonts w:ascii="Arial" w:hAnsi="Arial" w:cs="Arial"/>
          <w:color w:val="4C94D8" w:themeColor="text2" w:themeTint="80" w:themeShade="FF"/>
        </w:rPr>
      </w:pPr>
    </w:p>
    <w:p w:rsidRPr="000014CC" w:rsidR="00463F17" w:rsidP="00463F17" w:rsidRDefault="00463F17" w14:paraId="12D9E749" w14:textId="77777777">
      <w:pPr>
        <w:pStyle w:val="BodyText"/>
        <w:rPr>
          <w:rFonts w:ascii="Arial" w:hAnsi="Arial" w:cs="Arial"/>
        </w:rPr>
      </w:pPr>
    </w:p>
    <w:p w:rsidRPr="000014CC" w:rsidR="00180652" w:rsidP="00FB3942" w:rsidRDefault="00180652" w14:paraId="4C8A8F39" w14:textId="77777777">
      <w:pPr>
        <w:pStyle w:val="BodyText"/>
        <w:numPr>
          <w:ilvl w:val="0"/>
          <w:numId w:val="1"/>
        </w:numPr>
        <w:rPr>
          <w:rFonts w:ascii="Arial" w:hAnsi="Arial" w:cs="Arial"/>
        </w:rPr>
      </w:pPr>
      <w:r w:rsidRPr="000014CC">
        <w:rPr>
          <w:rFonts w:ascii="Arial" w:hAnsi="Arial" w:cs="Arial"/>
        </w:rPr>
        <w:t xml:space="preserve">  </w:t>
      </w:r>
      <w:r w:rsidRPr="000014CC">
        <w:rPr>
          <w:rFonts w:ascii="Arial" w:hAnsi="Arial" w:cs="Arial"/>
          <w:b/>
        </w:rPr>
        <w:t>KIELI</w:t>
      </w:r>
    </w:p>
    <w:p w:rsidRPr="000014CC" w:rsidR="00CA671B" w:rsidRDefault="00CA671B" w14:paraId="7AA5496B" w14:textId="77777777">
      <w:pPr>
        <w:pStyle w:val="BodyText"/>
        <w:rPr>
          <w:rFonts w:ascii="Arial" w:hAnsi="Arial" w:cs="Arial"/>
        </w:rPr>
      </w:pPr>
    </w:p>
    <w:p w:rsidRPr="000014CC" w:rsidR="00180652" w:rsidP="00180652" w:rsidRDefault="00180652" w14:paraId="31FE8FF3" w14:textId="7777777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0014CC">
        <w:rPr>
          <w:rFonts w:ascii="Arial" w:hAnsi="Arial" w:cs="Arial"/>
        </w:rPr>
        <w:t>Lukekaa jokin luku tai sieltä täältä tekstiä</w:t>
      </w:r>
      <w:r w:rsidRPr="000014CC" w:rsidR="00F1361B">
        <w:rPr>
          <w:rFonts w:ascii="Arial" w:hAnsi="Arial" w:cs="Arial"/>
        </w:rPr>
        <w:t>.</w:t>
      </w:r>
    </w:p>
    <w:p w:rsidRPr="000014CC" w:rsidR="00180652" w:rsidP="00180652" w:rsidRDefault="00180652" w14:paraId="0DE51D58" w14:textId="747F2762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Onko teksti sujuvaa ja helppolukuista?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On sujuvaa</w:t>
      </w:r>
    </w:p>
    <w:p w:rsidRPr="000014CC" w:rsidR="00180652" w:rsidP="2256458E" w:rsidRDefault="00180652" w14:paraId="29A3780F" w14:textId="16C40BDF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Ovatko virkkeet vaihdellen lyhyitä ja pitkiä? Onko liian pitkiä virkkeitä? </w:t>
      </w:r>
      <w:r w:rsidRPr="2256458E" w:rsidR="2256458E">
        <w:rPr>
          <w:rFonts w:ascii="Arial" w:hAnsi="Arial" w:cs="Arial"/>
          <w:color w:val="4C94D8" w:themeColor="text2" w:themeTint="80" w:themeShade="FF"/>
        </w:rPr>
        <w:t>Virkkeet ovat juuri sopivan kokoisia</w:t>
      </w:r>
    </w:p>
    <w:p w:rsidRPr="000014CC" w:rsidR="00180652" w:rsidP="00180652" w:rsidRDefault="00321AA1" w14:paraId="7F41AF09" w14:textId="769B0599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Vaikuttaako teksti tieteelliseltä asiatekstiltä? </w:t>
      </w:r>
      <w:r w:rsidRPr="2256458E" w:rsidR="2256458E">
        <w:rPr>
          <w:rFonts w:ascii="Arial" w:hAnsi="Arial" w:cs="Arial"/>
          <w:color w:val="4C94D8" w:themeColor="text2" w:themeTint="80" w:themeShade="FF"/>
        </w:rPr>
        <w:t>Vaikuttaa</w:t>
      </w:r>
    </w:p>
    <w:p w:rsidRPr="000014CC" w:rsidR="00180652" w:rsidP="2256458E" w:rsidRDefault="00180652" w14:paraId="15E4F970" w14:textId="2D80D2AC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Onko kielivirheitä (välimerkit, yhdyssanat, isot ja pienet alkukirjaimet, viivojen käyttö oikeaa eli lyhyet ja pitkät viivat oikein jne.)? </w:t>
      </w:r>
      <w:r w:rsidRPr="2256458E" w:rsidR="2256458E">
        <w:rPr>
          <w:rFonts w:ascii="Arial" w:hAnsi="Arial" w:cs="Arial"/>
          <w:color w:val="4C94D8" w:themeColor="text2" w:themeTint="80" w:themeShade="FF"/>
        </w:rPr>
        <w:t>Ei ole</w:t>
      </w:r>
    </w:p>
    <w:p w:rsidRPr="000014CC" w:rsidR="00FB3942" w:rsidP="00180652" w:rsidRDefault="00FB3942" w14:paraId="0C41F942" w14:textId="633DA7F0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2256458E" w:rsidR="2256458E">
        <w:rPr>
          <w:rFonts w:ascii="Arial" w:hAnsi="Arial" w:cs="Arial"/>
        </w:rPr>
        <w:t xml:space="preserve">Millainen vaikutelma kielestä tulee? Vakuuttava, helppolukuinen, sujuva, argumentoiva, havainnollinen – vai ei mitään näistä tai jokin puuttuu, mitä toivoisitte paremmaksi? </w:t>
      </w:r>
      <w:r w:rsidRPr="2256458E" w:rsidR="2256458E">
        <w:rPr>
          <w:rFonts w:ascii="Arial" w:hAnsi="Arial" w:cs="Arial"/>
          <w:color w:val="4C94D8" w:themeColor="text2" w:themeTint="80" w:themeShade="FF"/>
        </w:rPr>
        <w:t>Kuvailisin vakuuttavaksi ja helppo lukuiseksi</w:t>
      </w:r>
    </w:p>
    <w:p w:rsidRPr="000014CC" w:rsidR="00FB3942" w:rsidP="00FB3942" w:rsidRDefault="00FB3942" w14:paraId="5A041BF6" w14:textId="77777777">
      <w:pPr>
        <w:pStyle w:val="BodyText"/>
        <w:rPr>
          <w:rFonts w:ascii="Arial" w:hAnsi="Arial" w:cs="Arial"/>
        </w:rPr>
      </w:pPr>
    </w:p>
    <w:p w:rsidRPr="000014CC" w:rsidR="00FB3942" w:rsidP="00FB3942" w:rsidRDefault="00FB3942" w14:paraId="6AB1950A" w14:textId="77777777">
      <w:pPr>
        <w:pStyle w:val="BodyText"/>
        <w:numPr>
          <w:ilvl w:val="0"/>
          <w:numId w:val="1"/>
        </w:numPr>
        <w:rPr>
          <w:rFonts w:ascii="Arial" w:hAnsi="Arial" w:cs="Arial"/>
          <w:b/>
        </w:rPr>
      </w:pPr>
      <w:r w:rsidRPr="000014CC">
        <w:rPr>
          <w:rFonts w:ascii="Arial" w:hAnsi="Arial" w:cs="Arial"/>
          <w:b/>
        </w:rPr>
        <w:t>TYÖN HYÖDYLLISYYS JA SOVELLETTAVUUS</w:t>
      </w:r>
    </w:p>
    <w:p w:rsidRPr="000014CC" w:rsidR="00FB3942" w:rsidP="00FB3942" w:rsidRDefault="00FB3942" w14:paraId="39AF9752" w14:textId="77777777">
      <w:pPr>
        <w:pStyle w:val="BodyText"/>
        <w:rPr>
          <w:rFonts w:ascii="Arial" w:hAnsi="Arial" w:cs="Arial"/>
          <w:b/>
        </w:rPr>
      </w:pPr>
    </w:p>
    <w:p w:rsidR="2256458E" w:rsidP="2256458E" w:rsidRDefault="2256458E" w14:paraId="0029A54E" w14:textId="0363AE15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Onko yleinen ulkoasu huolellinen, selkeä ja siisti ja kaiken analysoimamme jälkeen: Tuleeko vakuuttava vaikutelma? </w:t>
      </w:r>
      <w:r w:rsidRPr="2256458E" w:rsidR="2256458E">
        <w:rPr>
          <w:rFonts w:ascii="Arial" w:hAnsi="Arial" w:cs="Arial"/>
          <w:color w:val="4C94D8" w:themeColor="text2" w:themeTint="80" w:themeShade="FF"/>
        </w:rPr>
        <w:t>Tulee</w:t>
      </w:r>
    </w:p>
    <w:p w:rsidRPr="000014CC" w:rsidR="00CA671B" w:rsidP="2256458E" w:rsidRDefault="00FB3942" w14:paraId="43334AC8" w14:textId="618E499E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Onko työ hyödyllinen ammattialan ja sovellettavissa, kehittääkö ammattialaa? </w:t>
      </w:r>
      <w:r w:rsidRPr="2256458E" w:rsidR="2256458E">
        <w:rPr>
          <w:rFonts w:ascii="Arial" w:hAnsi="Arial" w:cs="Arial"/>
          <w:color w:val="4C94D8" w:themeColor="text2" w:themeTint="80" w:themeShade="FF"/>
        </w:rPr>
        <w:t>On hyödyllinen</w:t>
      </w:r>
    </w:p>
    <w:p w:rsidRPr="000014CC" w:rsidR="00321AA1" w:rsidP="2256458E" w:rsidRDefault="00321AA1" w14:paraId="21C8C608" w14:textId="3E7ADB66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Mitä mahdollinen pohdintaluku sisältää? Pohditaanko työn sovellettavuutta ja jatkoideoita? </w:t>
      </w:r>
      <w:r w:rsidRPr="2256458E" w:rsidR="2256458E">
        <w:rPr>
          <w:rFonts w:ascii="Arial" w:hAnsi="Arial" w:cs="Arial"/>
          <w:color w:val="4C94D8" w:themeColor="text2" w:themeTint="80" w:themeShade="FF"/>
        </w:rPr>
        <w:t>Pohditaan</w:t>
      </w:r>
    </w:p>
    <w:p w:rsidRPr="000014CC" w:rsidR="00321AA1" w:rsidP="00321AA1" w:rsidRDefault="00321AA1" w14:paraId="2E61DF8C" w14:textId="77777777">
      <w:pPr>
        <w:pStyle w:val="BodyText"/>
        <w:rPr>
          <w:rFonts w:ascii="Arial" w:hAnsi="Arial" w:cs="Arial"/>
        </w:rPr>
      </w:pPr>
    </w:p>
    <w:p w:rsidRPr="000014CC" w:rsidR="00321AA1" w:rsidP="00321AA1" w:rsidRDefault="00321AA1" w14:paraId="7BC9D200" w14:textId="77777777">
      <w:pPr>
        <w:pStyle w:val="BodyText"/>
        <w:rPr>
          <w:rFonts w:ascii="Arial" w:hAnsi="Arial" w:cs="Arial"/>
          <w:b/>
          <w:sz w:val="28"/>
        </w:rPr>
      </w:pPr>
      <w:r w:rsidRPr="000014CC">
        <w:rPr>
          <w:rFonts w:ascii="Arial" w:hAnsi="Arial" w:cs="Arial"/>
          <w:b/>
          <w:sz w:val="28"/>
        </w:rPr>
        <w:t>10 Yleinen arviointi työstä</w:t>
      </w:r>
    </w:p>
    <w:p w:rsidRPr="000014CC" w:rsidR="00321AA1" w:rsidP="00321AA1" w:rsidRDefault="00321AA1" w14:paraId="088A4988" w14:textId="77777777">
      <w:pPr>
        <w:pStyle w:val="BodyText"/>
        <w:rPr>
          <w:rFonts w:ascii="Arial" w:hAnsi="Arial" w:cs="Arial"/>
        </w:rPr>
      </w:pPr>
    </w:p>
    <w:p w:rsidR="000E1E4A" w:rsidP="2256458E" w:rsidRDefault="000E1E4A" w14:paraId="23893A6E" w14:textId="2835BEAE">
      <w:pPr>
        <w:pStyle w:val="BodyText"/>
        <w:numPr>
          <w:ilvl w:val="0"/>
          <w:numId w:val="4"/>
        </w:numPr>
        <w:rPr>
          <w:rFonts w:ascii="Arial" w:hAnsi="Arial" w:cs="Arial"/>
          <w:color w:val="4C94D8" w:themeColor="text2" w:themeTint="80" w:themeShade="FF"/>
        </w:rPr>
      </w:pPr>
      <w:r w:rsidRPr="2256458E" w:rsidR="2256458E">
        <w:rPr>
          <w:rFonts w:ascii="Arial" w:hAnsi="Arial" w:cs="Arial"/>
        </w:rPr>
        <w:t xml:space="preserve">Millaisen vaikutelman saat opinnäytetyöstä raportin tekstirakenteen, kielen ja lähteiden merkinnän perusteella? Mitä antaisitte arvosanaksi? Ks. HAMK Opinnäytetyöoppaan arviointikriteeritaulukko. </w:t>
      </w:r>
      <w:r w:rsidRPr="2256458E" w:rsidR="2256458E">
        <w:rPr>
          <w:rFonts w:ascii="Arial" w:hAnsi="Arial" w:cs="Arial"/>
          <w:color w:val="4C94D8" w:themeColor="text2" w:themeTint="80" w:themeShade="FF"/>
        </w:rPr>
        <w:t>4 antaisin arvosanaksi</w:t>
      </w:r>
    </w:p>
    <w:p w:rsidR="2256458E" w:rsidP="2256458E" w:rsidRDefault="2256458E" w14:paraId="2582A72E" w14:textId="436966A5">
      <w:pPr>
        <w:pStyle w:val="BodyText"/>
        <w:ind w:left="0"/>
        <w:rPr>
          <w:rFonts w:ascii="Arial" w:hAnsi="Arial" w:cs="Arial"/>
        </w:rPr>
      </w:pPr>
    </w:p>
    <w:p w:rsidR="000E1E4A" w:rsidP="000E1E4A" w:rsidRDefault="000E1E4A" w14:paraId="62935092" w14:textId="77777777">
      <w:pPr>
        <w:rPr>
          <w:rFonts w:ascii="Arial" w:hAnsi="Arial" w:cs="Arial"/>
          <w:sz w:val="24"/>
        </w:rPr>
      </w:pPr>
      <w:r w:rsidRPr="000014CC">
        <w:rPr>
          <w:rFonts w:ascii="Arial" w:hAnsi="Arial" w:cs="Arial"/>
          <w:sz w:val="24"/>
        </w:rPr>
        <w:t>HAMK/Karevaara</w:t>
      </w:r>
    </w:p>
    <w:p w:rsidRPr="000014CC" w:rsidR="000E1E4A" w:rsidP="000E1E4A" w:rsidRDefault="000E1E4A" w14:paraId="4886DD3C" w14:textId="77777777">
      <w:pPr>
        <w:pStyle w:val="BodyText"/>
        <w:rPr>
          <w:rFonts w:ascii="Arial" w:hAnsi="Arial" w:cs="Arial"/>
        </w:rPr>
      </w:pPr>
    </w:p>
    <w:sectPr w:rsidRPr="000014CC" w:rsidR="000E1E4A" w:rsidSect="00F1361B">
      <w:pgSz w:w="12240" w:h="15840" w:orient="portrait"/>
      <w:pgMar w:top="540" w:right="1134" w:bottom="28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65480"/>
    <w:multiLevelType w:val="hybridMultilevel"/>
    <w:tmpl w:val="83FE1632"/>
    <w:lvl w:ilvl="0" w:tplc="040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6BE8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41091"/>
    <w:multiLevelType w:val="hybridMultilevel"/>
    <w:tmpl w:val="07C45492"/>
    <w:lvl w:ilvl="0" w:tplc="1B388A66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490E78"/>
    <w:multiLevelType w:val="hybridMultilevel"/>
    <w:tmpl w:val="A56E108E"/>
    <w:lvl w:ilvl="0" w:tplc="1B388A66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A84C0F"/>
    <w:multiLevelType w:val="hybridMultilevel"/>
    <w:tmpl w:val="59DA8D60"/>
    <w:lvl w:ilvl="0" w:tplc="040B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729175FC"/>
    <w:multiLevelType w:val="hybridMultilevel"/>
    <w:tmpl w:val="46FC965A"/>
    <w:lvl w:ilvl="0" w:tplc="1B388A66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871602681">
    <w:abstractNumId w:val="1"/>
  </w:num>
  <w:num w:numId="2" w16cid:durableId="356001813">
    <w:abstractNumId w:val="2"/>
  </w:num>
  <w:num w:numId="3" w16cid:durableId="1795754573">
    <w:abstractNumId w:val="5"/>
  </w:num>
  <w:num w:numId="4" w16cid:durableId="1359156285">
    <w:abstractNumId w:val="3"/>
  </w:num>
  <w:num w:numId="5" w16cid:durableId="770512560">
    <w:abstractNumId w:val="0"/>
  </w:num>
  <w:num w:numId="6" w16cid:durableId="3042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B7"/>
    <w:rsid w:val="000014CC"/>
    <w:rsid w:val="00027233"/>
    <w:rsid w:val="000C318D"/>
    <w:rsid w:val="000E1E4A"/>
    <w:rsid w:val="00180652"/>
    <w:rsid w:val="002E411F"/>
    <w:rsid w:val="00321AA1"/>
    <w:rsid w:val="003F57B7"/>
    <w:rsid w:val="00463F17"/>
    <w:rsid w:val="00570582"/>
    <w:rsid w:val="006A6FFD"/>
    <w:rsid w:val="007370E9"/>
    <w:rsid w:val="007F4C8E"/>
    <w:rsid w:val="00803912"/>
    <w:rsid w:val="008C5928"/>
    <w:rsid w:val="00A478D9"/>
    <w:rsid w:val="00B14FD9"/>
    <w:rsid w:val="00B42C14"/>
    <w:rsid w:val="00CA671B"/>
    <w:rsid w:val="00D1291C"/>
    <w:rsid w:val="00F1361B"/>
    <w:rsid w:val="00F22B22"/>
    <w:rsid w:val="00FB1267"/>
    <w:rsid w:val="00FB3942"/>
    <w:rsid w:val="2256458E"/>
    <w:rsid w:val="26BE6FF8"/>
    <w:rsid w:val="2FC452CF"/>
    <w:rsid w:val="6095C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ABBD2"/>
  <w15:chartTrackingRefBased/>
  <w15:docId w15:val="{C610B361-E18C-4FD6-B458-BEE4151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ListParagraph">
    <w:name w:val="List Paragraph"/>
    <w:basedOn w:val="Normal"/>
    <w:uiPriority w:val="34"/>
    <w:qFormat/>
    <w:rsid w:val="003F57B7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Hämeen ammattikorkeakoulu / Wetterhoff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Päättötyön tekijä __________________________________________________________________</dc:title>
  <dc:subject/>
  <dc:creator>SH</dc:creator>
  <keywords/>
  <dc:description/>
  <lastModifiedBy>Vieras</lastModifiedBy>
  <revision>6</revision>
  <lastPrinted>2002-03-25T08:22:00.0000000Z</lastPrinted>
  <dcterms:created xsi:type="dcterms:W3CDTF">2025-01-15T08:28:00.0000000Z</dcterms:created>
  <dcterms:modified xsi:type="dcterms:W3CDTF">2025-01-15T15:05:35.1548401Z</dcterms:modified>
</coreProperties>
</file>