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431" w:rsidRPr="004A4431" w:rsidRDefault="004A4431" w:rsidP="004A4431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</w:pPr>
      <w:proofErr w:type="spellStart"/>
      <w:r w:rsidRPr="004A4431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Spetsifikatsiyani</w:t>
      </w:r>
      <w:proofErr w:type="spellEnd"/>
      <w:r w:rsidRPr="004A4431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 xml:space="preserve"> </w:t>
      </w:r>
      <w:proofErr w:type="spellStart"/>
      <w:r w:rsidRPr="004A4431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qidirish</w:t>
      </w:r>
      <w:proofErr w:type="spellEnd"/>
      <w:r w:rsidRPr="004A4431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 xml:space="preserve"> </w:t>
      </w:r>
      <w:proofErr w:type="spellStart"/>
      <w:r w:rsidRPr="004A4431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testi</w:t>
      </w:r>
      <w:proofErr w:type="spellEnd"/>
    </w:p>
    <w:p w:rsidR="004A4431" w:rsidRDefault="004A4431" w:rsidP="004A44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A443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ST-1 </w:t>
      </w:r>
      <w:proofErr w:type="spellStart"/>
      <w:r w:rsidRPr="004A443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talabi</w:t>
      </w:r>
      <w:proofErr w:type="spellEnd"/>
      <w:r w:rsidRPr="004A443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:</w:t>
      </w:r>
    </w:p>
    <w:p w:rsidR="004A4431" w:rsidRPr="004A4431" w:rsidRDefault="004A4431" w:rsidP="004A44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WEB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ilova</w:t>
      </w:r>
      <w:proofErr w:type="spellEnd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ma'lum</w:t>
      </w:r>
      <w:proofErr w:type="spellEnd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bir</w:t>
      </w:r>
      <w:proofErr w:type="spellEnd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foydalanuvchi</w:t>
      </w:r>
      <w:proofErr w:type="spellEnd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uchun</w:t>
      </w:r>
      <w:proofErr w:type="spellEnd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sozlangan</w:t>
      </w:r>
      <w:proofErr w:type="spellEnd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bo'lishi</w:t>
      </w:r>
      <w:proofErr w:type="spellEnd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kerak</w:t>
      </w:r>
      <w:proofErr w:type="spellEnd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guruhni</w:t>
      </w:r>
      <w:proofErr w:type="spellEnd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tanlash</w:t>
      </w:r>
      <w:proofErr w:type="spellEnd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va</w:t>
      </w:r>
      <w:proofErr w:type="spellEnd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jadvalni</w:t>
      </w:r>
      <w:proofErr w:type="spellEnd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import </w:t>
      </w:r>
      <w:proofErr w:type="spellStart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qilish</w:t>
      </w:r>
      <w:proofErr w:type="spellEnd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vaqtini</w:t>
      </w:r>
      <w:proofErr w:type="spellEnd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tanlash</w:t>
      </w:r>
      <w:proofErr w:type="spellEnd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:rsidR="004A4431" w:rsidRPr="004A4431" w:rsidRDefault="004A4431" w:rsidP="004A443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A443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1.1-jadval</w:t>
      </w:r>
    </w:p>
    <w:p w:rsidR="004A4431" w:rsidRPr="004A4431" w:rsidRDefault="004A4431" w:rsidP="004A443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4A443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Sinov</w:t>
      </w:r>
      <w:proofErr w:type="spellEnd"/>
      <w:r w:rsidRPr="004A443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A443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talabi</w:t>
      </w:r>
      <w:proofErr w:type="spellEnd"/>
      <w:r w:rsidRPr="004A443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ST-1</w:t>
      </w:r>
    </w:p>
    <w:tbl>
      <w:tblPr>
        <w:tblW w:w="79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2955"/>
        <w:gridCol w:w="4977"/>
      </w:tblGrid>
      <w:tr w:rsidR="004A4431" w:rsidRPr="004A4431" w:rsidTr="004A4431"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A4431" w:rsidRPr="004A4431" w:rsidTr="004A4431"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To'liqlik</w:t>
            </w:r>
            <w:proofErr w:type="spellEnd"/>
          </w:p>
        </w:tc>
        <w:tc>
          <w:tcPr>
            <w:tcW w:w="4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Undagi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barcha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kerakli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ma'lumotlarni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taqdim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etish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nuqtai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nazaridan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talab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to'liq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va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to'liqdir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4A4431" w:rsidRPr="004A4431" w:rsidTr="004A4431"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Atomlik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yagonalik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atomlik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Talab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atomikdir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4A4431" w:rsidRPr="004A4431" w:rsidTr="004A4431">
        <w:tc>
          <w:tcPr>
            <w:tcW w:w="77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1.1-jadvalning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davomi</w:t>
            </w:r>
            <w:proofErr w:type="spellEnd"/>
          </w:p>
        </w:tc>
      </w:tr>
      <w:tr w:rsidR="004A4431" w:rsidRPr="004A4431" w:rsidTr="004A4431"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A4431" w:rsidRPr="004A4431" w:rsidTr="004A4431"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Mustahkamlik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izchillik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mustahkamlik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Talabda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ichki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qarama-qarshiliklar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va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boshqa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talablarga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qarama-qarshiliklar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mavjud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emas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.</w:t>
            </w:r>
          </w:p>
        </w:tc>
      </w:tr>
      <w:tr w:rsidR="004A4431" w:rsidRPr="004A4431" w:rsidTr="004A4431"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noaniqlik</w:t>
            </w:r>
            <w:proofErr w:type="spellEnd"/>
          </w:p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aniqlik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aniqlik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Talab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jargon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aniq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bo'lmagan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qisqartmalar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va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noaniq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so'zlardan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foydalanmasdan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tasvirlangan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va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faqat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bir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ma'noli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ob'ektiv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tushunishga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imkon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beradi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4A4431" w:rsidRPr="004A4431" w:rsidTr="004A4431"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Fizibilite</w:t>
            </w:r>
            <w:proofErr w:type="spellEnd"/>
          </w:p>
        </w:tc>
        <w:tc>
          <w:tcPr>
            <w:tcW w:w="4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Talab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texnologik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jihatdan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mumkin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va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mumkin</w:t>
            </w:r>
            <w:proofErr w:type="spellEnd"/>
          </w:p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loyihani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ishlab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chiqish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davrida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amalga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oshirilishi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kerak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.</w:t>
            </w:r>
          </w:p>
        </w:tc>
      </w:tr>
      <w:tr w:rsidR="004A4431" w:rsidRPr="004A4431" w:rsidTr="004A4431"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Majburiyat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zarurat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majburiyat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)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va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dolzarbligi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zamonaviy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4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Talab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majburiy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ustuvorlik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5.</w:t>
            </w:r>
          </w:p>
        </w:tc>
      </w:tr>
      <w:tr w:rsidR="004A4431" w:rsidRPr="004A4431" w:rsidTr="004A4431"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Kuzatish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imkoniyati</w:t>
            </w:r>
            <w:proofErr w:type="spellEnd"/>
          </w:p>
        </w:tc>
        <w:tc>
          <w:tcPr>
            <w:tcW w:w="4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Talab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vertikal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kuzatuvga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ega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4A4431" w:rsidRPr="004A4431" w:rsidTr="004A4431"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O'zgartirish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imkoniyati</w:t>
            </w:r>
            <w:proofErr w:type="spellEnd"/>
          </w:p>
        </w:tc>
        <w:tc>
          <w:tcPr>
            <w:tcW w:w="4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Talab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o'zgartirilishi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mumkin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4A4431" w:rsidRPr="004A4431" w:rsidTr="004A4431"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Muhimligi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barqarorligi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shoshilinchligi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bo'yicha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reyting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(</w:t>
            </w:r>
          </w:p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muhimlik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barqarorlik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ustuvorlik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Talab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muhim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barqaror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va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shoshilinch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.</w:t>
            </w:r>
          </w:p>
        </w:tc>
      </w:tr>
      <w:tr w:rsidR="004A4431" w:rsidRPr="004A4431" w:rsidTr="004A4431"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To'g'riligi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va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tekshirilishi</w:t>
            </w:r>
            <w:proofErr w:type="spellEnd"/>
          </w:p>
        </w:tc>
        <w:tc>
          <w:tcPr>
            <w:tcW w:w="4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Talab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to'g'ri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va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tekshirilishi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mumkin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chunki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yuqoridagi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barcha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sifat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mezonlari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bajarilgan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</w:tbl>
    <w:p w:rsidR="004A4431" w:rsidRPr="004A4431" w:rsidRDefault="004A4431" w:rsidP="004A44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A443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ST-2 </w:t>
      </w:r>
      <w:proofErr w:type="spellStart"/>
      <w:r w:rsidRPr="004A443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talabi</w:t>
      </w:r>
      <w:proofErr w:type="spellEnd"/>
      <w:r w:rsidRPr="004A443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:</w:t>
      </w:r>
    </w:p>
    <w:p w:rsidR="004A4431" w:rsidRPr="004A4431" w:rsidRDefault="004A4431" w:rsidP="004A44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WEB</w:t>
      </w:r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ilova</w:t>
      </w:r>
      <w:proofErr w:type="spellEnd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foydalanuvchi</w:t>
      </w:r>
      <w:proofErr w:type="spellEnd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tomonidan</w:t>
      </w:r>
      <w:proofErr w:type="spellEnd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talab</w:t>
      </w:r>
      <w:proofErr w:type="spellEnd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qilingan</w:t>
      </w:r>
      <w:proofErr w:type="spellEnd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jadvalni</w:t>
      </w:r>
      <w:proofErr w:type="spellEnd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qurilmaning</w:t>
      </w:r>
      <w:proofErr w:type="spellEnd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tizim</w:t>
      </w:r>
      <w:proofErr w:type="spellEnd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taqvimiga</w:t>
      </w:r>
      <w:proofErr w:type="spellEnd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import </w:t>
      </w:r>
      <w:proofErr w:type="spellStart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qilishni</w:t>
      </w:r>
      <w:proofErr w:type="spellEnd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amalga</w:t>
      </w:r>
      <w:proofErr w:type="spellEnd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oshirishi</w:t>
      </w:r>
      <w:proofErr w:type="spellEnd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kerak</w:t>
      </w:r>
      <w:proofErr w:type="spellEnd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:rsidR="004A4431" w:rsidRPr="004A4431" w:rsidRDefault="004A4431" w:rsidP="004A443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A443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1.2-jadval</w:t>
      </w:r>
    </w:p>
    <w:p w:rsidR="004A4431" w:rsidRPr="004A4431" w:rsidRDefault="004A4431" w:rsidP="004A443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4A443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Sinov</w:t>
      </w:r>
      <w:proofErr w:type="spellEnd"/>
      <w:r w:rsidRPr="004A443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A443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talabi</w:t>
      </w:r>
      <w:proofErr w:type="spellEnd"/>
      <w:r w:rsidRPr="004A443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ST-2</w:t>
      </w:r>
    </w:p>
    <w:tbl>
      <w:tblPr>
        <w:tblW w:w="79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2955"/>
        <w:gridCol w:w="4977"/>
      </w:tblGrid>
      <w:tr w:rsidR="004A4431" w:rsidRPr="004A4431" w:rsidTr="004A4431"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A4431" w:rsidRPr="004A4431" w:rsidTr="004A4431"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To'liqlik</w:t>
            </w:r>
            <w:proofErr w:type="spellEnd"/>
          </w:p>
        </w:tc>
        <w:tc>
          <w:tcPr>
            <w:tcW w:w="4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Undagi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barcha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kerakli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ma'lumotlarni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taqdim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etish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nuqtai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nazaridan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talab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to'liq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va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to'liqdir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4A4431" w:rsidRPr="004A4431" w:rsidTr="004A4431"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Atomlik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yagonalik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atomlik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Talab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atomikdir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4A4431" w:rsidRPr="004A4431" w:rsidTr="004A4431"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Mustahkamlik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izchillik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mustahkamlik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Talabda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ichki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qarama-qarshiliklar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va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boshqa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talablarga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qarama-qarshiliklar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mavjud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emas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.</w:t>
            </w:r>
          </w:p>
        </w:tc>
      </w:tr>
      <w:tr w:rsidR="004A4431" w:rsidRPr="004A4431" w:rsidTr="004A4431">
        <w:tc>
          <w:tcPr>
            <w:tcW w:w="77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1.2-jadvalning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davomi</w:t>
            </w:r>
            <w:proofErr w:type="spellEnd"/>
          </w:p>
        </w:tc>
      </w:tr>
      <w:tr w:rsidR="004A4431" w:rsidRPr="004A4431" w:rsidTr="004A4431"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A4431" w:rsidRPr="004A4431" w:rsidTr="004A4431"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noaniqlik</w:t>
            </w:r>
            <w:proofErr w:type="spellEnd"/>
          </w:p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aniqlik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aniqlik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Talab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jargon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aniq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bo'lmagan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qisqartmalar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va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noaniq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so'zlardan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foydalanmasdan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tasvirlangan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va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faqat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bir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ma'noli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ob'ektiv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tushunishga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imkon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beradi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4A4431" w:rsidRPr="004A4431" w:rsidTr="004A4431"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Fizibilite</w:t>
            </w:r>
            <w:proofErr w:type="spellEnd"/>
          </w:p>
        </w:tc>
        <w:tc>
          <w:tcPr>
            <w:tcW w:w="4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Talab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texnologik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jihatdan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mumkin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va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mumkin</w:t>
            </w:r>
            <w:proofErr w:type="spellEnd"/>
          </w:p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loyihani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ishlab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chiqish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davrida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amalga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oshirilishi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kerak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.</w:t>
            </w:r>
          </w:p>
        </w:tc>
      </w:tr>
      <w:tr w:rsidR="004A4431" w:rsidRPr="004A4431" w:rsidTr="004A4431"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Majburiyat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zarurat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majburiyat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)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va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dolzarbligi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zamonaviy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4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Talab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majburiy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ustuvorlik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5.</w:t>
            </w:r>
          </w:p>
        </w:tc>
      </w:tr>
      <w:tr w:rsidR="004A4431" w:rsidRPr="004A4431" w:rsidTr="004A4431"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Kuzatish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imkoniyati</w:t>
            </w:r>
            <w:proofErr w:type="spellEnd"/>
          </w:p>
        </w:tc>
        <w:tc>
          <w:tcPr>
            <w:tcW w:w="4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Talab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vertikal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kuzatuvga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ega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4A4431" w:rsidRPr="004A4431" w:rsidTr="004A4431"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O'zgartirish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imkoniyati</w:t>
            </w:r>
            <w:proofErr w:type="spellEnd"/>
          </w:p>
        </w:tc>
        <w:tc>
          <w:tcPr>
            <w:tcW w:w="4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Talab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o'zgartirilishi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mumkin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4A4431" w:rsidRPr="004A4431" w:rsidTr="004A4431"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Muhimligi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barqarorligi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shoshilinchligi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bo'yicha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reyting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(</w:t>
            </w:r>
          </w:p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muhimlik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barqarorlik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ustuvorlik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Talab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muhim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barqaror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va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shoshilinch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.</w:t>
            </w:r>
          </w:p>
        </w:tc>
      </w:tr>
      <w:tr w:rsidR="004A4431" w:rsidRPr="004A4431" w:rsidTr="004A4431"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To'g'riligi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va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tekshirilishi</w:t>
            </w:r>
            <w:proofErr w:type="spellEnd"/>
          </w:p>
        </w:tc>
        <w:tc>
          <w:tcPr>
            <w:tcW w:w="4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Talab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to'g'ri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va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tekshirilishi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mumkin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chunki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yuqoridagi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barcha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sifat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mezonlari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bajarilgan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</w:tbl>
    <w:p w:rsidR="004A4431" w:rsidRPr="004A4431" w:rsidRDefault="004A4431" w:rsidP="004A44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A443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ST-3 </w:t>
      </w:r>
      <w:proofErr w:type="spellStart"/>
      <w:r w:rsidRPr="004A443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talabi</w:t>
      </w:r>
      <w:proofErr w:type="spellEnd"/>
      <w:r w:rsidRPr="004A443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:</w:t>
      </w:r>
    </w:p>
    <w:p w:rsidR="004A4431" w:rsidRPr="004A4431" w:rsidRDefault="004A4431" w:rsidP="004A44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WEB</w:t>
      </w:r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ilova</w:t>
      </w:r>
      <w:proofErr w:type="spellEnd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qurilmaning</w:t>
      </w:r>
      <w:proofErr w:type="spellEnd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tizim</w:t>
      </w:r>
      <w:proofErr w:type="spellEnd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taqvimidagi</w:t>
      </w:r>
      <w:proofErr w:type="spellEnd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yozuvlarni</w:t>
      </w:r>
      <w:proofErr w:type="spellEnd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tozalash</w:t>
      </w:r>
      <w:proofErr w:type="spellEnd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imkonini</w:t>
      </w:r>
      <w:proofErr w:type="spellEnd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berishi</w:t>
      </w:r>
      <w:proofErr w:type="spellEnd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kerak</w:t>
      </w:r>
      <w:proofErr w:type="spellEnd"/>
      <w:r w:rsidRPr="004A44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:rsidR="004A4431" w:rsidRPr="004A4431" w:rsidRDefault="004A4431" w:rsidP="004A443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A443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1.3-jadval</w:t>
      </w:r>
    </w:p>
    <w:p w:rsidR="004A4431" w:rsidRPr="004A4431" w:rsidRDefault="004A4431" w:rsidP="004A443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4A443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Sinov</w:t>
      </w:r>
      <w:proofErr w:type="spellEnd"/>
      <w:r w:rsidRPr="004A443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A443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talabi</w:t>
      </w:r>
      <w:proofErr w:type="spellEnd"/>
      <w:r w:rsidRPr="004A443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ST-3</w:t>
      </w:r>
    </w:p>
    <w:tbl>
      <w:tblPr>
        <w:tblW w:w="79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2955"/>
        <w:gridCol w:w="4977"/>
      </w:tblGrid>
      <w:tr w:rsidR="004A4431" w:rsidRPr="004A4431" w:rsidTr="004A4431"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4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A4431" w:rsidRPr="004A4431" w:rsidTr="004A4431"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To'liqlik</w:t>
            </w:r>
            <w:proofErr w:type="spellEnd"/>
          </w:p>
        </w:tc>
        <w:tc>
          <w:tcPr>
            <w:tcW w:w="4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Undagi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barcha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kerakli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ma'lumotlarni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taqdim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etish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nuqtai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nazaridan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talab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to'liq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va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to'liqdir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4A4431" w:rsidRPr="004A4431" w:rsidTr="004A4431"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Atomlik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yagonalik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atomlik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Talab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atomikdir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4A4431" w:rsidRPr="004A4431" w:rsidTr="004A4431"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Mustahkamlik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izchillik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mustahkamlik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Talabda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ichki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qarama-qarshiliklar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va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boshqa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talablarga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qarama-qarshiliklar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mavjud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emas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.</w:t>
            </w:r>
          </w:p>
        </w:tc>
      </w:tr>
      <w:tr w:rsidR="004A4431" w:rsidRPr="004A4431" w:rsidTr="004A4431"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noaniqlik</w:t>
            </w:r>
            <w:proofErr w:type="spellEnd"/>
          </w:p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aniqlik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aniqlik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Talab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jargon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aniq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bo'lmagan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qisqartmalar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va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noaniq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so'zlardan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foydalanmasdan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tasvirlangan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va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faqat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bir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ma'noli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ob'ektiv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tushunishga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imkon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beradi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4A4431" w:rsidRPr="004A4431" w:rsidTr="004A4431"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Fizibilite</w:t>
            </w:r>
            <w:proofErr w:type="spellEnd"/>
          </w:p>
        </w:tc>
        <w:tc>
          <w:tcPr>
            <w:tcW w:w="4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Talab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texnologik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jihatdan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mumkin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va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mumkin</w:t>
            </w:r>
            <w:proofErr w:type="spellEnd"/>
          </w:p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loyihani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ishlab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chiqish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davrida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amalga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oshirilishi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kerak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.</w:t>
            </w:r>
          </w:p>
        </w:tc>
      </w:tr>
      <w:tr w:rsidR="004A4431" w:rsidRPr="004A4431" w:rsidTr="004A4431">
        <w:tc>
          <w:tcPr>
            <w:tcW w:w="77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1.3-jadvalning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davomi</w:t>
            </w:r>
            <w:proofErr w:type="spellEnd"/>
          </w:p>
        </w:tc>
      </w:tr>
      <w:tr w:rsidR="004A4431" w:rsidRPr="004A4431" w:rsidTr="004A4431"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A4431" w:rsidRPr="004A4431" w:rsidTr="004A4431"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Majburiyat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zarurat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majburiyat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)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va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dolzarbligi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zamonaviy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4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Talab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majburiy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ustuvorlik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5.</w:t>
            </w:r>
          </w:p>
        </w:tc>
      </w:tr>
      <w:tr w:rsidR="004A4431" w:rsidRPr="004A4431" w:rsidTr="004A4431"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Kuzatish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imkoniyati</w:t>
            </w:r>
            <w:proofErr w:type="spellEnd"/>
          </w:p>
        </w:tc>
        <w:tc>
          <w:tcPr>
            <w:tcW w:w="4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Talab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gorizontal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kuzatuvga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ega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4A4431" w:rsidRPr="004A4431" w:rsidTr="004A4431"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O'zgartirish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imkoniyati</w:t>
            </w:r>
            <w:proofErr w:type="spellEnd"/>
          </w:p>
        </w:tc>
        <w:tc>
          <w:tcPr>
            <w:tcW w:w="4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Talab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o'zgartirilishi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mumkin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4A4431" w:rsidRPr="004A4431" w:rsidTr="004A4431"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Muhimligi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barqarorligi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shoshilinchligi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bo'yicha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reyting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(</w:t>
            </w:r>
          </w:p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muhimlik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barqarorlik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ustuvorlik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Talab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muhim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barqaror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va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shoshilinch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.</w:t>
            </w:r>
          </w:p>
        </w:tc>
      </w:tr>
      <w:tr w:rsidR="004A4431" w:rsidRPr="004A4431" w:rsidTr="004A4431"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To'g'riligi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va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tekshirilishi</w:t>
            </w:r>
            <w:proofErr w:type="spellEnd"/>
          </w:p>
        </w:tc>
        <w:tc>
          <w:tcPr>
            <w:tcW w:w="4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4431" w:rsidRPr="004A4431" w:rsidRDefault="004A4431" w:rsidP="004A44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Talab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to'g'ri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va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tekshirilishi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mumkin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chunki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yuqoridagi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barcha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sifat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mezonlari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bajarilgan</w:t>
            </w:r>
            <w:proofErr w:type="spellEnd"/>
            <w:r w:rsidRPr="004A443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</w:tbl>
    <w:p w:rsidR="00A87FC0" w:rsidRDefault="00A87FC0" w:rsidP="004A4431">
      <w:pPr>
        <w:spacing w:before="100" w:beforeAutospacing="1" w:after="100" w:afterAutospacing="1" w:line="240" w:lineRule="auto"/>
      </w:pPr>
      <w:bookmarkStart w:id="0" w:name="_GoBack"/>
      <w:bookmarkEnd w:id="0"/>
    </w:p>
    <w:sectPr w:rsidR="00A87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46F60"/>
    <w:multiLevelType w:val="multilevel"/>
    <w:tmpl w:val="1AA6B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9E482E"/>
    <w:multiLevelType w:val="multilevel"/>
    <w:tmpl w:val="8FEC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B21"/>
    <w:rsid w:val="004A4431"/>
    <w:rsid w:val="007B6B21"/>
    <w:rsid w:val="00A8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9873D"/>
  <w15:chartTrackingRefBased/>
  <w15:docId w15:val="{8F967AE4-0A02-4A0E-85A2-C5F3710A0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A44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4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A4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7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546</Words>
  <Characters>3117</Characters>
  <Application>Microsoft Office Word</Application>
  <DocSecurity>0</DocSecurity>
  <Lines>25</Lines>
  <Paragraphs>7</Paragraphs>
  <ScaleCrop>false</ScaleCrop>
  <Company>SPecialiST RePack</Company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Jamshidbek</dc:creator>
  <cp:keywords/>
  <dc:description/>
  <cp:lastModifiedBy>Jamshidbek</cp:lastModifiedBy>
  <cp:revision>3</cp:revision>
  <dcterms:created xsi:type="dcterms:W3CDTF">2023-06-11T12:26:00Z</dcterms:created>
  <dcterms:modified xsi:type="dcterms:W3CDTF">2023-06-11T12:29:00Z</dcterms:modified>
</cp:coreProperties>
</file>