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11C1B" w14:textId="77777777" w:rsidR="002D2816" w:rsidRDefault="00E465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14:paraId="6DE0067B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14:paraId="4665923F" w14:textId="77777777"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1A85493" w14:textId="77777777" w:rsidR="002D2816" w:rsidRDefault="002D2816">
      <w:pPr>
        <w:pStyle w:val="Title"/>
        <w:jc w:val="right"/>
        <w:rPr>
          <w:lang w:val="sr-Latn-CS"/>
        </w:rPr>
      </w:pPr>
    </w:p>
    <w:p w14:paraId="71C17580" w14:textId="77777777" w:rsidR="002D2816" w:rsidRDefault="00E46510">
      <w:pPr>
        <w:pStyle w:val="Title"/>
        <w:jc w:val="right"/>
        <w:rPr>
          <w:sz w:val="28"/>
          <w:lang w:val="sr-Latn-CS"/>
        </w:rPr>
        <w:sectPr w:rsidR="002D2816">
          <w:headerReference w:type="default" r:id="rId10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1.0</w:t>
      </w:r>
    </w:p>
    <w:p w14:paraId="25C59122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2"/>
        <w:gridCol w:w="1154"/>
        <w:gridCol w:w="3748"/>
        <w:gridCol w:w="2300"/>
      </w:tblGrid>
      <w:tr w:rsidR="002D2816" w14:paraId="4666043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D92E7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81AF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E146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E4E" w14:textId="77777777"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D2816" w14:paraId="296629A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B74B6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94AB2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409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30365" w14:textId="77777777" w:rsidR="002D2816" w:rsidRDefault="00E4651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D2816" w14:paraId="637B0ED0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813ED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506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64913" w14:textId="77777777"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2696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  <w:tr w:rsidR="002D2816" w14:paraId="641464C3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41A3F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820E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D4282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4386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  <w:tr w:rsidR="002D2816" w14:paraId="37B6ACC6" w14:textId="77777777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7B0E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CFB4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023E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23F8" w14:textId="77777777" w:rsidR="002D2816" w:rsidRDefault="002D2816">
            <w:pPr>
              <w:pStyle w:val="Tabletext"/>
              <w:rPr>
                <w:lang w:val="sr-Latn-CS"/>
              </w:rPr>
            </w:pPr>
          </w:p>
        </w:tc>
      </w:tr>
    </w:tbl>
    <w:p w14:paraId="760EECF0" w14:textId="77777777" w:rsidR="002D2816" w:rsidRDefault="00E46510">
      <w:pPr>
        <w:rPr>
          <w:lang w:val="sr-Latn-CS"/>
        </w:rPr>
      </w:pPr>
      <w:r>
        <w:br w:type="page"/>
      </w:r>
    </w:p>
    <w:p w14:paraId="35A49831" w14:textId="77777777"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184203574"/>
        <w:docPartObj>
          <w:docPartGallery w:val="Table of Contents"/>
          <w:docPartUnique/>
        </w:docPartObj>
      </w:sdtPr>
      <w:sdtContent>
        <w:p w14:paraId="066F63F3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14:paraId="7A5A1413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14:paraId="6CC122F2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14:paraId="48669C78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tab/>
            <w:t>4</w:t>
          </w:r>
        </w:p>
        <w:p w14:paraId="238D797E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6</w:t>
          </w:r>
        </w:p>
        <w:p w14:paraId="057A9EB5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Neprijavljeni korisnik</w:t>
          </w:r>
          <w:r>
            <w:tab/>
            <w:t>6</w:t>
          </w:r>
        </w:p>
        <w:p w14:paraId="4C27479E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Prijavljeni korisnik</w:t>
          </w:r>
          <w:r>
            <w:tab/>
            <w:t>6</w:t>
          </w:r>
        </w:p>
        <w:p w14:paraId="19F34547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Administrator</w:t>
          </w:r>
          <w:r>
            <w:tab/>
            <w:t>6</w:t>
          </w:r>
          <w:r>
            <w:tab/>
          </w:r>
        </w:p>
        <w:p w14:paraId="24B57635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tab/>
            <w:t>6</w:t>
          </w:r>
        </w:p>
        <w:p w14:paraId="608498AF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Predlog lokacija</w:t>
          </w:r>
          <w:r>
            <w:tab/>
            <w:t>6</w:t>
          </w:r>
        </w:p>
        <w:p w14:paraId="59E24BB6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Obaveštavanje korisnika</w:t>
          </w:r>
          <w:r>
            <w:tab/>
            <w:t>7</w:t>
          </w:r>
        </w:p>
        <w:p w14:paraId="597F72A9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Ažuriranje naloga</w:t>
          </w:r>
          <w:r>
            <w:tab/>
            <w:t>7</w:t>
          </w:r>
        </w:p>
        <w:p w14:paraId="095EACAB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Dodavanje prijatelja</w:t>
          </w:r>
          <w:r>
            <w:tab/>
          </w:r>
          <w:r>
            <w:rPr>
              <w:lang w:val="sr-Latn-RS"/>
            </w:rPr>
            <w:t>8</w:t>
          </w:r>
        </w:p>
        <w:p w14:paraId="1012C57C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Pregled sadržaja</w:t>
          </w:r>
          <w:r>
            <w:tab/>
            <w:t>8</w:t>
          </w:r>
        </w:p>
        <w:p w14:paraId="3B2EE3B7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Pretraga lokacija i događaja</w:t>
          </w:r>
          <w:r>
            <w:tab/>
          </w:r>
          <w:r>
            <w:rPr>
              <w:lang w:val="sr-Latn-RS"/>
            </w:rPr>
            <w:t>9</w:t>
          </w:r>
        </w:p>
        <w:p w14:paraId="10E2A9C4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</w:t>
          </w:r>
          <w:r>
            <w:rPr>
              <w:lang w:val="sr-Latn-RS"/>
            </w:rPr>
            <w:t>rijava</w:t>
          </w:r>
          <w:r>
            <w:tab/>
            <w:t>9</w:t>
          </w:r>
        </w:p>
        <w:p w14:paraId="62978637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Autentifikacija</w:t>
          </w:r>
          <w:r>
            <w:tab/>
          </w:r>
          <w:r>
            <w:rPr>
              <w:lang w:val="sr-Latn-RS"/>
            </w:rPr>
            <w:t>10</w:t>
          </w:r>
        </w:p>
        <w:p w14:paraId="6A04C6CB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Kreiranje i verifikacija naloga</w:t>
          </w:r>
          <w:r>
            <w:tab/>
            <w:t>10</w:t>
          </w:r>
        </w:p>
        <w:p w14:paraId="544B3947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Brisanje korisničkih naloga</w:t>
          </w:r>
          <w:r>
            <w:tab/>
            <w:t>11</w:t>
          </w:r>
        </w:p>
        <w:p w14:paraId="64E14955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Odobravanje lokacije</w:t>
          </w:r>
          <w:r>
            <w:tab/>
            <w:t>12</w:t>
          </w:r>
        </w:p>
        <w:p w14:paraId="31C73B57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lokacije</w:t>
          </w:r>
          <w:r>
            <w:tab/>
            <w:t>13</w:t>
          </w:r>
        </w:p>
        <w:p w14:paraId="433C3CF1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tab/>
            <w:t>14</w:t>
          </w:r>
        </w:p>
        <w:p w14:paraId="78FAB633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tab/>
            <w:t>15</w:t>
          </w:r>
        </w:p>
        <w:p w14:paraId="452CBBC3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tab/>
            <w:t>15</w:t>
          </w:r>
        </w:p>
        <w:p w14:paraId="602BFDC8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tab/>
            <w:t>16</w:t>
          </w:r>
        </w:p>
        <w:p w14:paraId="12B3C89C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tab/>
            <w:t>17</w:t>
          </w:r>
        </w:p>
        <w:p w14:paraId="1623D22E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tab/>
            <w:t>17</w:t>
          </w:r>
        </w:p>
        <w:p w14:paraId="7742E974" w14:textId="77777777"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tab/>
            <w:t>18</w:t>
          </w:r>
        </w:p>
        <w:p w14:paraId="5D02F090" w14:textId="77777777"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tab/>
            <w:t>19</w:t>
          </w:r>
        </w:p>
        <w:p w14:paraId="54D3B408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tab/>
            <w:t>19</w:t>
          </w:r>
        </w:p>
        <w:p w14:paraId="58AE6A13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tab/>
            <w:t>19</w:t>
          </w:r>
        </w:p>
        <w:p w14:paraId="36284C92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tab/>
            <w:t>19</w:t>
          </w:r>
        </w:p>
        <w:p w14:paraId="430E4592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tab/>
            <w:t>19</w:t>
          </w:r>
        </w:p>
        <w:p w14:paraId="158FC54A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tab/>
            <w:t>19</w:t>
          </w:r>
        </w:p>
        <w:p w14:paraId="479053CA" w14:textId="77777777"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19</w:t>
          </w:r>
          <w:r>
            <w:fldChar w:fldCharType="end"/>
          </w:r>
        </w:p>
      </w:sdtContent>
    </w:sdt>
    <w:p w14:paraId="06EB5729" w14:textId="77777777" w:rsidR="002D2816" w:rsidRDefault="00E46510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14:paraId="0D7B6D28" w14:textId="77777777" w:rsidR="002D2816" w:rsidRDefault="00E46510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53173FE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14:paraId="3DFBF08A" w14:textId="77777777" w:rsidR="002D2816" w:rsidRDefault="00E46510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0547B3A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14:paraId="2AC2E4A2" w14:textId="77777777" w:rsidR="002D2816" w:rsidRDefault="00E46510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11C9D6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73F2FB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14:paraId="1E15E495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14:paraId="48EEF9F3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14:paraId="12F7C69B" w14:textId="77777777"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14:paraId="468AEE4B" w14:textId="77777777" w:rsidR="002D2816" w:rsidRDefault="00E46510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5AE47FB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14:paraId="0B05ADB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0FE58DF" wp14:editId="28A4361C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09B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14:paraId="30EF68F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14:paraId="6B999820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EBC9482" wp14:editId="639A0BE0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4C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14:paraId="5B53E7D5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7C6899C" wp14:editId="0699FB78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AE1F" w14:textId="77777777" w:rsidR="002D2816" w:rsidRDefault="002D2816">
      <w:pPr>
        <w:pStyle w:val="BodyText"/>
        <w:rPr>
          <w:lang w:val="sr-Latn-CS"/>
        </w:rPr>
      </w:pPr>
    </w:p>
    <w:p w14:paraId="1EB1A9A4" w14:textId="77777777" w:rsidR="002D2816" w:rsidRDefault="002D2816">
      <w:pPr>
        <w:pStyle w:val="BodyText"/>
        <w:rPr>
          <w:lang w:val="sr-Latn-CS"/>
        </w:rPr>
      </w:pPr>
    </w:p>
    <w:p w14:paraId="20C5ABE8" w14:textId="77777777" w:rsidR="002D2816" w:rsidRDefault="002D2816">
      <w:pPr>
        <w:pStyle w:val="BodyText"/>
        <w:rPr>
          <w:lang w:val="sr-Latn-CS"/>
        </w:rPr>
      </w:pPr>
    </w:p>
    <w:p w14:paraId="5A60A704" w14:textId="77777777" w:rsidR="002D2816" w:rsidRDefault="00E46510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8F426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14:paraId="5965E778" w14:textId="77777777" w:rsidR="002D2816" w:rsidRDefault="00E46510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</w:t>
      </w:r>
      <w:bookmarkEnd w:id="5"/>
      <w:r>
        <w:rPr>
          <w:lang w:val="sr-Latn-CS"/>
        </w:rPr>
        <w:t>eprijavljeni korisnik</w:t>
      </w:r>
    </w:p>
    <w:p w14:paraId="356DB96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14:paraId="4D6E0027" w14:textId="77777777" w:rsidR="002D2816" w:rsidRDefault="00E46510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</w:t>
      </w:r>
      <w:bookmarkEnd w:id="6"/>
      <w:r>
        <w:rPr>
          <w:lang w:val="sr-Latn-CS"/>
        </w:rPr>
        <w:t>rijavljeni korisnik</w:t>
      </w:r>
    </w:p>
    <w:p w14:paraId="1008B54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 w14:paraId="392042B5" w14:textId="77777777" w:rsidR="002D2816" w:rsidRDefault="00E46510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25ABFDA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 w14:paraId="522E0E8F" w14:textId="77777777" w:rsidR="002D2816" w:rsidRDefault="002D2816">
      <w:pPr>
        <w:pStyle w:val="BodyText"/>
        <w:rPr>
          <w:lang w:val="sr-Latn-CS"/>
        </w:rPr>
      </w:pPr>
    </w:p>
    <w:p w14:paraId="4BF17491" w14:textId="77777777" w:rsidR="002D2816" w:rsidRDefault="00E46510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</w:t>
      </w:r>
      <w:bookmarkEnd w:id="8"/>
      <w:r>
        <w:rPr>
          <w:lang w:val="sr-Latn-RS"/>
        </w:rPr>
        <w:t>a</w:t>
      </w:r>
    </w:p>
    <w:p w14:paraId="0911B8BE" w14:textId="77777777" w:rsidR="002D2816" w:rsidRDefault="002D2816">
      <w:pPr>
        <w:rPr>
          <w:lang w:val="sr-Latn-CS"/>
        </w:rPr>
      </w:pPr>
    </w:p>
    <w:p w14:paraId="07E9113E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14:paraId="13471E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A5DE6C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14:paraId="6F6B949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D2F7F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14:paraId="724B8D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86F2D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204A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DF82C2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 w14:paraId="7A5B7447" w14:textId="6BEDE599" w:rsidR="00A31B69" w:rsidRPr="00A31B69" w:rsidRDefault="00E46510" w:rsidP="00A31B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14:paraId="4700C107" w14:textId="77777777"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14:paraId="02FA0DB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DED46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2B3A3B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09D2F7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14:paraId="093410ED" w14:textId="77777777" w:rsidR="002D2816" w:rsidRDefault="002D2816">
      <w:pPr>
        <w:pStyle w:val="BodyText"/>
        <w:rPr>
          <w:lang w:val="sr-Latn-CS"/>
        </w:rPr>
      </w:pPr>
    </w:p>
    <w:p w14:paraId="2D7A1C41" w14:textId="77777777" w:rsidR="002D2816" w:rsidRDefault="002D2816">
      <w:pPr>
        <w:pStyle w:val="BodyText"/>
        <w:rPr>
          <w:lang w:val="sr-Latn-CS"/>
        </w:rPr>
      </w:pPr>
    </w:p>
    <w:p w14:paraId="409AC061" w14:textId="77777777" w:rsidR="002D2816" w:rsidRDefault="002D2816">
      <w:pPr>
        <w:pStyle w:val="BodyText"/>
        <w:rPr>
          <w:lang w:val="sr-Latn-CS"/>
        </w:rPr>
      </w:pPr>
    </w:p>
    <w:p w14:paraId="0BD3301E" w14:textId="77777777" w:rsidR="002D2816" w:rsidRDefault="002D2816">
      <w:pPr>
        <w:pStyle w:val="BodyText"/>
        <w:rPr>
          <w:lang w:val="sr-Latn-CS"/>
        </w:rPr>
      </w:pPr>
    </w:p>
    <w:p w14:paraId="3FE9B16F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Obaveštavanje korisnika</w:t>
      </w:r>
    </w:p>
    <w:p w14:paraId="0348D48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C0F0E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14:paraId="08A360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EAFAF3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14:paraId="34E2C8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B2DBF3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14:paraId="250ED2D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4BA6A60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 w14:paraId="3E8FC588" w14:textId="77777777"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14:paraId="2C99D86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50F099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14:paraId="4CF06FA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EF731A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14:paraId="2C39B0E9" w14:textId="77777777" w:rsidR="002D2816" w:rsidRDefault="002D2816">
      <w:pPr>
        <w:pStyle w:val="BodyText"/>
        <w:rPr>
          <w:lang w:val="sr-Latn-CS"/>
        </w:rPr>
      </w:pPr>
    </w:p>
    <w:p w14:paraId="3C44A62C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Ažuriranje naloga</w:t>
      </w:r>
    </w:p>
    <w:p w14:paraId="30A7C36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00CD1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14:paraId="4CC9CB4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88DC7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17E30A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11E0AE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14:paraId="18961B2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9CED826" w14:textId="77777777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se nalazi na pocetnoj stranici profila.</w:t>
      </w:r>
    </w:p>
    <w:p w14:paraId="519BDCEA" w14:textId="1E25C3A2"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14:paraId="29143E43" w14:textId="77777777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menja odredjene informacije.</w:t>
      </w:r>
    </w:p>
    <w:p w14:paraId="23A6EE59" w14:textId="77777777" w:rsidR="00A31B69" w:rsidRDefault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potvrdjuje izmenu podataka.</w:t>
      </w:r>
    </w:p>
    <w:p w14:paraId="6376D69F" w14:textId="721B91C8" w:rsidR="002D2816" w:rsidRPr="00A31B69" w:rsidRDefault="00A31B69" w:rsidP="00A31B69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Podaci se azuriraju u bazi podataka</w:t>
      </w:r>
      <w:r w:rsidR="00E46510" w:rsidRPr="00A31B69">
        <w:rPr>
          <w:lang w:val="sr-Latn-CS"/>
        </w:rPr>
        <w:t>.</w:t>
      </w:r>
    </w:p>
    <w:p w14:paraId="68D53494" w14:textId="26B4942D" w:rsidR="002D2816" w:rsidRDefault="00A31B69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 xml:space="preserve"> </w:t>
      </w:r>
      <w:r w:rsidR="00E46510">
        <w:rPr>
          <w:b/>
          <w:bCs/>
          <w:lang w:val="sr-Latn-CS"/>
        </w:rPr>
        <w:t>Izuzetci:</w:t>
      </w:r>
    </w:p>
    <w:p w14:paraId="564F053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0887E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F736F2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Ažurirani su podaci o korisniku.</w:t>
      </w:r>
    </w:p>
    <w:p w14:paraId="0A7D12FA" w14:textId="77777777" w:rsidR="002D2816" w:rsidRDefault="002D2816">
      <w:pPr>
        <w:pStyle w:val="BodyText"/>
        <w:rPr>
          <w:lang w:val="sr-Latn-CS"/>
        </w:rPr>
      </w:pPr>
    </w:p>
    <w:p w14:paraId="7B4DBD95" w14:textId="77777777" w:rsidR="002D2816" w:rsidRDefault="002D2816">
      <w:pPr>
        <w:pStyle w:val="BodyText"/>
        <w:rPr>
          <w:lang w:val="sr-Latn-CS"/>
        </w:rPr>
      </w:pPr>
    </w:p>
    <w:p w14:paraId="706F093E" w14:textId="77777777" w:rsidR="002D2816" w:rsidRDefault="002D2816">
      <w:pPr>
        <w:pStyle w:val="BodyText"/>
        <w:rPr>
          <w:lang w:val="sr-Latn-CS"/>
        </w:rPr>
      </w:pPr>
    </w:p>
    <w:p w14:paraId="6EC28323" w14:textId="77777777" w:rsidR="002D2816" w:rsidRDefault="002D2816">
      <w:pPr>
        <w:pStyle w:val="BodyText"/>
        <w:rPr>
          <w:lang w:val="sr-Latn-CS"/>
        </w:rPr>
      </w:pPr>
    </w:p>
    <w:p w14:paraId="372DBA0B" w14:textId="77777777" w:rsidR="002D2816" w:rsidRDefault="002D2816">
      <w:pPr>
        <w:pStyle w:val="BodyText"/>
        <w:rPr>
          <w:lang w:val="sr-Latn-CS"/>
        </w:rPr>
      </w:pPr>
    </w:p>
    <w:p w14:paraId="70471A39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14:paraId="72C601E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44DFC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14:paraId="3A4A9B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B34E5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14:paraId="1750EFF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11B66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14:paraId="1D8EB28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2AE5078" w14:textId="77777777" w:rsid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0663D896" w14:textId="0CF4B41C" w:rsidR="002D2816" w:rsidRPr="00A31B69" w:rsidRDefault="00E46510" w:rsidP="00A31B69">
      <w:pPr>
        <w:pStyle w:val="BodyText"/>
        <w:numPr>
          <w:ilvl w:val="0"/>
          <w:numId w:val="6"/>
        </w:numPr>
        <w:rPr>
          <w:lang w:val="sr-Latn-CS"/>
        </w:rPr>
      </w:pPr>
      <w:r w:rsidRPr="00A31B69">
        <w:rPr>
          <w:lang w:val="sr-Latn-CS"/>
        </w:rPr>
        <w:t>Klikom na korisnika se otvara njegov nalog.</w:t>
      </w:r>
    </w:p>
    <w:p w14:paraId="3F78A96A" w14:textId="1451CB36" w:rsidR="002D2816" w:rsidRDefault="00E465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14:paraId="35847AE8" w14:textId="030DB507" w:rsidR="00A31B69" w:rsidRPr="00A31B69" w:rsidRDefault="00A31B69" w:rsidP="00A31B69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Azurira se baza podataka.</w:t>
      </w:r>
    </w:p>
    <w:p w14:paraId="130826D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C5FB9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50A2C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81492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14:paraId="02DFC14C" w14:textId="77777777" w:rsidR="002D2816" w:rsidRDefault="002D2816">
      <w:pPr>
        <w:pStyle w:val="BodyText"/>
        <w:rPr>
          <w:lang w:val="sr-Latn-CS"/>
        </w:rPr>
      </w:pPr>
    </w:p>
    <w:p w14:paraId="5D074491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Pregled sadržaja</w:t>
      </w:r>
    </w:p>
    <w:p w14:paraId="7ADE653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0DDC71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 w14:paraId="172BD4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794C04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14:paraId="70A1030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FE66A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14:paraId="19B5149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E4347AF" w14:textId="77777777" w:rsidR="00A31B69" w:rsidRDefault="00A31B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52E30146" w14:textId="2D06663B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31B69">
        <w:rPr>
          <w:lang w:val="sr-Latn-CS"/>
        </w:rPr>
        <w:t xml:space="preserve">u meniju </w:t>
      </w:r>
      <w:r>
        <w:rPr>
          <w:lang w:val="sr-Latn-CS"/>
        </w:rPr>
        <w:t>bira opciju za prikaz ili pretraživanje sadržaja.</w:t>
      </w:r>
    </w:p>
    <w:p w14:paraId="69B4CB45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14:paraId="57E70509" w14:textId="77777777"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14:paraId="54B9047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8EDD73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14:paraId="376584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C91C12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14:paraId="0EAC2268" w14:textId="77777777" w:rsidR="002D2816" w:rsidRDefault="002D2816">
      <w:pPr>
        <w:pStyle w:val="BodyText"/>
        <w:rPr>
          <w:lang w:val="sr-Latn-CS"/>
        </w:rPr>
      </w:pPr>
    </w:p>
    <w:p w14:paraId="7CB0A175" w14:textId="77777777" w:rsidR="002D2816" w:rsidRDefault="002D2816">
      <w:pPr>
        <w:pStyle w:val="BodyText"/>
        <w:rPr>
          <w:lang w:val="sr-Latn-CS"/>
        </w:rPr>
      </w:pPr>
    </w:p>
    <w:p w14:paraId="1F2EEFC1" w14:textId="77777777" w:rsidR="002D2816" w:rsidRDefault="002D2816">
      <w:pPr>
        <w:pStyle w:val="BodyText"/>
        <w:rPr>
          <w:lang w:val="sr-Latn-CS"/>
        </w:rPr>
      </w:pPr>
    </w:p>
    <w:p w14:paraId="66B08877" w14:textId="77777777" w:rsidR="002D2816" w:rsidRDefault="002D2816">
      <w:pPr>
        <w:pStyle w:val="BodyText"/>
        <w:rPr>
          <w:lang w:val="sr-Latn-CS"/>
        </w:rPr>
      </w:pPr>
    </w:p>
    <w:p w14:paraId="1D7036C4" w14:textId="77777777" w:rsidR="002D2816" w:rsidRDefault="002D2816">
      <w:pPr>
        <w:pStyle w:val="BodyText"/>
        <w:rPr>
          <w:lang w:val="sr-Latn-CS"/>
        </w:rPr>
      </w:pPr>
    </w:p>
    <w:p w14:paraId="74F1C881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Pretraga lokacija i događaja</w:t>
      </w:r>
    </w:p>
    <w:p w14:paraId="7AA5EBC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A5244B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14:paraId="51233F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049F5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14:paraId="406DD4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3AA8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63029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48A960E" w14:textId="77777777" w:rsidR="00A31B69" w:rsidRDefault="00A31B69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se nalazi na bilo kojoj stranici aplikacije.</w:t>
      </w:r>
    </w:p>
    <w:p w14:paraId="71676878" w14:textId="429C62E4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 w14:paraId="271FA8F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14:paraId="04A2378C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14:paraId="5E39963A" w14:textId="77777777"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14:paraId="62451AE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025854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14:paraId="0A76D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C12A0D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14:paraId="41B03C7B" w14:textId="77777777" w:rsidR="002D2816" w:rsidRDefault="002D2816">
      <w:pPr>
        <w:pStyle w:val="BodyText"/>
        <w:rPr>
          <w:lang w:val="sr-Latn-CS"/>
        </w:rPr>
      </w:pPr>
    </w:p>
    <w:p w14:paraId="210D0A42" w14:textId="77777777" w:rsidR="002D2816" w:rsidRDefault="00E46510"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t>Pr</w:t>
      </w:r>
      <w:bookmarkEnd w:id="9"/>
      <w:r>
        <w:rPr>
          <w:lang w:val="sr-Latn-CS"/>
        </w:rPr>
        <w:t>ijava</w:t>
      </w:r>
    </w:p>
    <w:p w14:paraId="0C4F5C1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8BED1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14:paraId="2212667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6F0B88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korisnik.</w:t>
      </w:r>
    </w:p>
    <w:p w14:paraId="4BE48EE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4A142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14:paraId="26F4AB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684FF40" w14:textId="1F9FFD2B" w:rsidR="00A31B69" w:rsidRDefault="00A31B69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se nalazi na bilo kojoj stranici.</w:t>
      </w:r>
    </w:p>
    <w:p w14:paraId="1374C266" w14:textId="208E19EB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 w14:paraId="01527CFA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>Sistem prikazuje formu za unos podataka.</w:t>
      </w:r>
    </w:p>
    <w:p w14:paraId="549145F5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 w14:paraId="64359840" w14:textId="77777777" w:rsidR="002D2816" w:rsidRDefault="00E46510" w:rsidP="002266F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14:paraId="771EC92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317F1AC" w14:textId="19CB5A63" w:rsidR="002D2816" w:rsidRDefault="00A31B69">
      <w:pPr>
        <w:pStyle w:val="BodyText"/>
        <w:rPr>
          <w:lang w:val="sr-Latn-CS"/>
        </w:rPr>
      </w:pPr>
      <w:r>
        <w:rPr>
          <w:lang w:val="sr-Latn-CS"/>
        </w:rPr>
        <w:t>[</w:t>
      </w:r>
      <w:r w:rsidR="00E46510">
        <w:rPr>
          <w:lang w:val="sr-Latn-CS"/>
        </w:rPr>
        <w:t>Korisnički nalog ne postoji</w:t>
      </w:r>
      <w:r>
        <w:rPr>
          <w:lang w:val="sr-Latn-CS"/>
        </w:rPr>
        <w:t>] korisniku se prikazuje poruka da nije registrovan</w:t>
      </w:r>
      <w:r w:rsidR="00E46510">
        <w:rPr>
          <w:lang w:val="sr-Latn-CS"/>
        </w:rPr>
        <w:t>.</w:t>
      </w:r>
    </w:p>
    <w:p w14:paraId="789F54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D67296B" w14:textId="2957590A" w:rsidR="002D2816" w:rsidRDefault="00E46510" w:rsidP="00A31B69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14:paraId="29ACE695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Autentifikacija</w:t>
      </w:r>
    </w:p>
    <w:p w14:paraId="6916AD94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60E03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 w14:paraId="02ACCF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AA4808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14:paraId="53E305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7500291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37F3E1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E6BF3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14:paraId="4400107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14:paraId="518447C6" w14:textId="77777777"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14:paraId="5AC246A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A1D58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2E09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C336C1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14:paraId="5BC5EFB7" w14:textId="77777777" w:rsidR="002D2816" w:rsidRDefault="002D2816">
      <w:pPr>
        <w:pStyle w:val="BodyText"/>
        <w:rPr>
          <w:lang w:val="sr-Latn-CS"/>
        </w:rPr>
      </w:pPr>
    </w:p>
    <w:p w14:paraId="538A3617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Kreiranje i verifikacija naloga</w:t>
      </w:r>
    </w:p>
    <w:p w14:paraId="7849FECC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C0CE45" w14:textId="77777777"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14:paraId="04B6182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8C8E63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14:paraId="2E3463E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E8ACC5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14:paraId="3B38C8F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C82D645" w14:textId="77777777" w:rsidR="002D2816" w:rsidRDefault="00E4651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 w14:paraId="1262D86E" w14:textId="77777777" w:rsidR="002D2816" w:rsidRDefault="00E46510" w:rsidP="002266F3">
      <w:pPr>
        <w:pStyle w:val="BodyText"/>
        <w:numPr>
          <w:ilvl w:val="0"/>
          <w:numId w:val="21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Otvara</w:t>
      </w:r>
      <w:proofErr w:type="spellEnd"/>
      <w:r>
        <w:t xml:space="preserve"> se forma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515B2BF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7751D4" w14:textId="77777777" w:rsidR="002D2816" w:rsidRDefault="00E46510" w:rsidP="002266F3">
      <w:pPr>
        <w:pStyle w:val="BodyText"/>
        <w:numPr>
          <w:ilvl w:val="0"/>
          <w:numId w:val="22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14:paraId="688B2960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3DBF2F47" w14:textId="77777777" w:rsidR="002D2816" w:rsidRDefault="00E46510" w:rsidP="002266F3">
      <w:pPr>
        <w:pStyle w:val="BodyText"/>
        <w:numPr>
          <w:ilvl w:val="0"/>
          <w:numId w:val="23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14:paraId="6A8583BE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1F1BFEC5" w14:textId="77777777" w:rsidR="002D2816" w:rsidRDefault="00E46510" w:rsidP="002266F3">
      <w:pPr>
        <w:pStyle w:val="BodyText"/>
        <w:numPr>
          <w:ilvl w:val="0"/>
          <w:numId w:val="24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obradjuje</w:t>
      </w:r>
      <w:proofErr w:type="spellEnd"/>
      <w:r>
        <w:t xml:space="preserve"> </w:t>
      </w:r>
      <w:proofErr w:type="spellStart"/>
      <w:proofErr w:type="gramStart"/>
      <w:r>
        <w:t>podatk</w:t>
      </w:r>
      <w:proofErr w:type="spellEnd"/>
      <w:r>
        <w:t>..</w:t>
      </w:r>
      <w:proofErr w:type="gramEnd"/>
    </w:p>
    <w:p w14:paraId="100990E1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A07BBE3" w14:textId="77777777" w:rsidR="002D2816" w:rsidRDefault="00E46510" w:rsidP="002266F3">
      <w:pPr>
        <w:pStyle w:val="BodyText"/>
        <w:numPr>
          <w:ilvl w:val="0"/>
          <w:numId w:val="25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Slanje</w:t>
      </w:r>
      <w:proofErr w:type="spellEnd"/>
      <w:r>
        <w:t xml:space="preserve"> email-a za </w:t>
      </w:r>
      <w:proofErr w:type="spellStart"/>
      <w:r>
        <w:t>verifikaciju</w:t>
      </w:r>
      <w:proofErr w:type="spellEnd"/>
      <w:r>
        <w:t>.</w:t>
      </w:r>
    </w:p>
    <w:p w14:paraId="75BFDD7C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5CA0DF12" w14:textId="77777777" w:rsidR="002D2816" w:rsidRDefault="00E46510" w:rsidP="002266F3">
      <w:pPr>
        <w:pStyle w:val="BodyText"/>
        <w:numPr>
          <w:ilvl w:val="0"/>
          <w:numId w:val="26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verifikovani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14:paraId="229AADA7" w14:textId="77777777" w:rsidR="002D2816" w:rsidRDefault="002D2816">
      <w:pPr>
        <w:pStyle w:val="BodyText"/>
        <w:spacing w:after="0"/>
        <w:ind w:left="1427"/>
        <w:rPr>
          <w:lang w:val="sr-Latn-CS"/>
        </w:rPr>
      </w:pPr>
    </w:p>
    <w:p w14:paraId="230499AA" w14:textId="77777777" w:rsidR="002D2816" w:rsidRDefault="00E46510" w:rsidP="002266F3">
      <w:pPr>
        <w:pStyle w:val="BodyText"/>
        <w:numPr>
          <w:ilvl w:val="0"/>
          <w:numId w:val="27"/>
        </w:numPr>
        <w:tabs>
          <w:tab w:val="clear" w:pos="707"/>
          <w:tab w:val="left" w:pos="0"/>
        </w:tabs>
        <w:ind w:left="1427"/>
        <w:rPr>
          <w:lang w:val="sr-Latn-CS"/>
        </w:rPr>
      </w:pPr>
      <w:proofErr w:type="spellStart"/>
      <w:r>
        <w:t>Refresovanje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14:paraId="0287D8DE" w14:textId="77777777" w:rsidR="002D2816" w:rsidRDefault="002D2816">
      <w:pPr>
        <w:pStyle w:val="BodyText"/>
        <w:ind w:left="2160"/>
        <w:rPr>
          <w:lang w:val="sr-Latn-CS"/>
        </w:rPr>
      </w:pPr>
    </w:p>
    <w:p w14:paraId="3097626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AA744F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14:paraId="3E0D9B03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14:paraId="2B008F6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F8AC0B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14:paraId="19109D01" w14:textId="77777777" w:rsidR="002D2816" w:rsidRDefault="00E46510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 w14:paraId="2D63E563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5" behindDoc="0" locked="0" layoutInCell="0" allowOverlap="1" wp14:anchorId="5C50DD3E" wp14:editId="25448B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3DF61" w14:textId="77777777" w:rsidR="002D2816" w:rsidRDefault="002D2816">
      <w:pPr>
        <w:pStyle w:val="BodyText"/>
        <w:rPr>
          <w:lang w:val="sr-Latn-CS"/>
        </w:rPr>
      </w:pPr>
    </w:p>
    <w:p w14:paraId="4E7D72F7" w14:textId="77777777" w:rsidR="002D2816" w:rsidRDefault="002D2816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0" w:name="_Toc163018906"/>
      <w:bookmarkEnd w:id="10"/>
    </w:p>
    <w:p w14:paraId="3DB048C5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Brisanje korisničkih naloga</w:t>
      </w:r>
    </w:p>
    <w:p w14:paraId="2EE47BA5" w14:textId="77777777" w:rsidR="002D2816" w:rsidRDefault="002D2816">
      <w:pPr>
        <w:rPr>
          <w:lang w:val="sr-Latn-CS"/>
        </w:rPr>
      </w:pPr>
    </w:p>
    <w:p w14:paraId="0E6826C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CA3B4B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14:paraId="3F57F0C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BBD9DA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2456A7F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2B76E92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postoji u bazi</w:t>
      </w:r>
    </w:p>
    <w:p w14:paraId="0BDB5403" w14:textId="77777777" w:rsidR="002D2816" w:rsidRDefault="002D2816">
      <w:pPr>
        <w:pStyle w:val="BodyText"/>
        <w:rPr>
          <w:lang w:val="sr-Latn-CS"/>
        </w:rPr>
      </w:pPr>
    </w:p>
    <w:p w14:paraId="7832BE91" w14:textId="77777777" w:rsidR="002D2816" w:rsidRDefault="002D2816">
      <w:pPr>
        <w:pStyle w:val="BodyText"/>
        <w:rPr>
          <w:lang w:val="sr-Latn-CS"/>
        </w:rPr>
      </w:pPr>
    </w:p>
    <w:p w14:paraId="4DC5CBD1" w14:textId="77777777" w:rsidR="002D2816" w:rsidRDefault="002D2816">
      <w:pPr>
        <w:pStyle w:val="BodyText"/>
        <w:rPr>
          <w:lang w:val="sr-Latn-CS"/>
        </w:rPr>
      </w:pPr>
    </w:p>
    <w:p w14:paraId="3828F69B" w14:textId="77777777" w:rsidR="002D2816" w:rsidRDefault="002D2816">
      <w:pPr>
        <w:pStyle w:val="BodyText"/>
        <w:rPr>
          <w:lang w:val="sr-Latn-CS"/>
        </w:rPr>
      </w:pPr>
    </w:p>
    <w:p w14:paraId="16895E72" w14:textId="77777777" w:rsidR="002D2816" w:rsidRDefault="002D2816">
      <w:pPr>
        <w:pStyle w:val="BodyText"/>
        <w:rPr>
          <w:lang w:val="sr-Latn-CS"/>
        </w:rPr>
      </w:pPr>
    </w:p>
    <w:p w14:paraId="2EF8E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087178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 w14:paraId="21F5C104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14:paraId="6BFA87AC" w14:textId="77777777"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14:paraId="0533CDCB" w14:textId="77777777" w:rsidR="002D2816" w:rsidRDefault="00E46510">
      <w:pPr>
        <w:pStyle w:val="BodyText"/>
        <w:keepNext/>
        <w:numPr>
          <w:ilvl w:val="0"/>
          <w:numId w:val="11"/>
        </w:numPr>
      </w:pPr>
      <w:r>
        <w:rPr>
          <w:lang w:val="sr-Latn-CS"/>
        </w:rPr>
        <w:t>Ukoliko klikne Ne, nalog ostaje u bazi.</w:t>
      </w:r>
    </w:p>
    <w:p w14:paraId="2F6AA56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587D9F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14:paraId="42D7F36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1A0E066" w14:textId="77777777" w:rsidR="002D2816" w:rsidRDefault="00E46510">
      <w:pPr>
        <w:pStyle w:val="BodyText"/>
        <w:keepNext/>
      </w:pPr>
      <w:r>
        <w:rPr>
          <w:lang w:val="sr-Latn-CS"/>
        </w:rPr>
        <w:t>Nalog izabranog korisnika je obrisan.</w:t>
      </w:r>
    </w:p>
    <w:p w14:paraId="43CD952D" w14:textId="77777777" w:rsidR="002D2816" w:rsidRDefault="002D2816">
      <w:pPr>
        <w:pStyle w:val="BodyText"/>
        <w:rPr>
          <w:lang w:val="sr-Latn-CS"/>
        </w:rPr>
      </w:pPr>
    </w:p>
    <w:p w14:paraId="40E0BD62" w14:textId="77777777"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14:paraId="08CE30DF" w14:textId="77777777" w:rsidR="002D2816" w:rsidRDefault="002D2816">
      <w:pPr>
        <w:rPr>
          <w:lang w:val="sr-Latn-CS"/>
        </w:rPr>
      </w:pPr>
    </w:p>
    <w:p w14:paraId="69358D7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E4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14:paraId="337CEB8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A65493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14:paraId="7AB6269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8F3020A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14:paraId="5DA200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F1FBBD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14:paraId="205347DF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14:paraId="35F8F10E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 w14:paraId="2A448506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14:paraId="21AFEFFA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14:paraId="75961785" w14:textId="77777777" w:rsidR="002D2816" w:rsidRDefault="00E46510" w:rsidP="002266F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Prihvata ili odbija zahtev.</w:t>
      </w:r>
    </w:p>
    <w:p w14:paraId="1A11310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924F48" w14:textId="77777777" w:rsidR="002D2816" w:rsidRDefault="00E46510">
      <w:pPr>
        <w:pStyle w:val="BodyText"/>
        <w:rPr>
          <w:lang w:val="sr-Latn-CS"/>
        </w:rPr>
      </w:pPr>
      <w:r>
        <w:t xml:space="preserve">Ne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7F8350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781820E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14:paraId="50B2BD9E" w14:textId="77777777" w:rsidR="002D2816" w:rsidRDefault="002D2816">
      <w:pPr>
        <w:pStyle w:val="BodyText"/>
        <w:rPr>
          <w:lang w:val="sr-Latn-CS"/>
        </w:rPr>
      </w:pPr>
    </w:p>
    <w:p w14:paraId="74213AB9" w14:textId="77777777" w:rsidR="002D2816" w:rsidRDefault="002D2816">
      <w:pPr>
        <w:pStyle w:val="BodyText"/>
        <w:rPr>
          <w:lang w:val="sr-Latn-CS"/>
        </w:rPr>
      </w:pPr>
    </w:p>
    <w:p w14:paraId="39D6D3BA" w14:textId="77777777" w:rsidR="002D2816" w:rsidRDefault="002D2816">
      <w:pPr>
        <w:pStyle w:val="BodyText"/>
        <w:rPr>
          <w:lang w:val="sr-Latn-CS"/>
        </w:rPr>
      </w:pPr>
    </w:p>
    <w:p w14:paraId="01855E9D" w14:textId="77777777" w:rsidR="002D2816" w:rsidRDefault="002D2816">
      <w:pPr>
        <w:pStyle w:val="BodyText"/>
        <w:rPr>
          <w:lang w:val="sr-Latn-CS"/>
        </w:rPr>
      </w:pPr>
    </w:p>
    <w:p w14:paraId="748B70EB" w14:textId="77777777" w:rsidR="002D2816" w:rsidRDefault="002D2816">
      <w:pPr>
        <w:pStyle w:val="BodyText"/>
        <w:rPr>
          <w:lang w:val="sr-Latn-CS"/>
        </w:rPr>
      </w:pPr>
    </w:p>
    <w:p w14:paraId="2477D6F1" w14:textId="77777777" w:rsidR="002D2816" w:rsidRDefault="002D2816">
      <w:pPr>
        <w:pStyle w:val="BodyText"/>
        <w:rPr>
          <w:lang w:val="sr-Latn-CS"/>
        </w:rPr>
      </w:pPr>
    </w:p>
    <w:p w14:paraId="247DAC67" w14:textId="77777777" w:rsidR="002D2816" w:rsidRDefault="00E46510">
      <w:pPr>
        <w:pStyle w:val="Heading2"/>
        <w:rPr>
          <w:lang w:val="sr-Latn-CS"/>
        </w:rPr>
      </w:pPr>
      <w:bookmarkStart w:id="11" w:name="_Toc1630189091"/>
      <w:r>
        <w:rPr>
          <w:lang w:val="sr-Latn-CS"/>
        </w:rPr>
        <w:t>D</w:t>
      </w:r>
      <w:bookmarkEnd w:id="11"/>
      <w:r>
        <w:rPr>
          <w:lang w:val="sr-Latn-CS"/>
        </w:rPr>
        <w:t>eljenje lokacija i doga</w:t>
      </w:r>
      <w:r>
        <w:rPr>
          <w:lang w:val="sr-Latn-RS"/>
        </w:rPr>
        <w:t>đaja</w:t>
      </w:r>
    </w:p>
    <w:p w14:paraId="044B9E86" w14:textId="77777777" w:rsidR="002D2816" w:rsidRDefault="002D2816">
      <w:pPr>
        <w:rPr>
          <w:lang w:val="sr-Latn-CS"/>
        </w:rPr>
      </w:pPr>
    </w:p>
    <w:p w14:paraId="640D298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RS"/>
        </w:rPr>
        <w:t>Korisnik može podeliti događaj ili lokaciju sa drugim korisnicima.</w:t>
      </w:r>
    </w:p>
    <w:p w14:paraId="67FE4E3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20BAD10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korisnik.</w:t>
      </w:r>
    </w:p>
    <w:p w14:paraId="34FAF5D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AB4EC7B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Lokacija ili događaj mora postojati i korisnici prethodno moraju biti prijatelji.</w:t>
      </w:r>
    </w:p>
    <w:p w14:paraId="29E0DBD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25E809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ulazi na postojeću lokaciju ili događaj</w:t>
      </w:r>
    </w:p>
    <w:p w14:paraId="6E776D74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informacija o lokaciji/događaju</w:t>
      </w:r>
    </w:p>
    <w:p w14:paraId="76AEE41D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dugme „podeli“</w:t>
      </w:r>
    </w:p>
    <w:p w14:paraId="2E7218CF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Prikaz liste prijatelja</w:t>
      </w:r>
    </w:p>
    <w:p w14:paraId="6A2E82CE" w14:textId="77777777" w:rsidR="002D2816" w:rsidRDefault="00E46510" w:rsidP="002266F3">
      <w:pPr>
        <w:pStyle w:val="BodyText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bira kog prijatelja će obavestiti o lokaciji/događaju</w:t>
      </w:r>
    </w:p>
    <w:p w14:paraId="155D0F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E1DD73F" w14:textId="77777777"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49D7680C" w14:textId="77777777" w:rsidR="002D2816" w:rsidRDefault="002D2816">
      <w:pPr>
        <w:pStyle w:val="BodyText"/>
        <w:rPr>
          <w:lang w:val="sr-Latn-CS"/>
        </w:rPr>
      </w:pPr>
    </w:p>
    <w:p w14:paraId="67BF7E3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85A9086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 xml:space="preserve">Izabreni korisnik(prijatelj) je obavešten. </w:t>
      </w:r>
    </w:p>
    <w:p w14:paraId="05673E86" w14:textId="77777777" w:rsidR="002D2816" w:rsidRDefault="002D2816">
      <w:pPr>
        <w:pStyle w:val="BodyText"/>
        <w:rPr>
          <w:lang w:val="sr-Latn-CS"/>
        </w:rPr>
      </w:pPr>
    </w:p>
    <w:p w14:paraId="64D645FC" w14:textId="77777777" w:rsidR="002D2816" w:rsidRDefault="002D2816">
      <w:pPr>
        <w:pStyle w:val="BodyText"/>
        <w:rPr>
          <w:lang w:val="sr-Latn-CS"/>
        </w:rPr>
      </w:pPr>
    </w:p>
    <w:p w14:paraId="0B47D44E" w14:textId="77777777" w:rsidR="002D2816" w:rsidRDefault="00E46510">
      <w:pPr>
        <w:pStyle w:val="Heading2"/>
      </w:pPr>
      <w:proofErr w:type="spellStart"/>
      <w:r>
        <w:t>Reportovanje</w:t>
      </w:r>
      <w:proofErr w:type="spellEnd"/>
    </w:p>
    <w:p w14:paraId="5DA85C32" w14:textId="77777777" w:rsidR="002D2816" w:rsidRDefault="002D2816">
      <w:pPr>
        <w:rPr>
          <w:lang w:val="sr-Latn-CS"/>
        </w:rPr>
      </w:pPr>
    </w:p>
    <w:p w14:paraId="1EE5DC4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3408221" w14:textId="77777777" w:rsidR="002D2816" w:rsidRDefault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ćnost prijavljivanja komentara/lokacija/događaja za koje smatra da nisu prikladni.</w:t>
      </w:r>
    </w:p>
    <w:p w14:paraId="0CCD333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7335964" w14:textId="77777777"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47F92DF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D643D8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49987E9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7A3D42F0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uoči neprikladni komentar/lokaciju/događaj</w:t>
      </w:r>
    </w:p>
    <w:p w14:paraId="1B3DFA75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Klikom na opciju „prijavi“ otvara se forma sa razlozima za prijavljivanje.</w:t>
      </w:r>
    </w:p>
    <w:p w14:paraId="33BE2B5A" w14:textId="77777777" w:rsidR="002D2816" w:rsidRDefault="00E46510" w:rsidP="002266F3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bira razlog i klikom na dugme šalje prijavu administratoru.</w:t>
      </w:r>
    </w:p>
    <w:p w14:paraId="2191F52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776FB16" w14:textId="77777777" w:rsidR="002D2816" w:rsidRDefault="00E46510">
      <w:pPr>
        <w:pStyle w:val="BodyText"/>
        <w:rPr>
          <w:lang w:val="sr-Latn-RS"/>
        </w:rPr>
      </w:pPr>
      <w:bookmarkStart w:id="12" w:name="_GoBack1"/>
      <w:bookmarkEnd w:id="12"/>
      <w:r>
        <w:rPr>
          <w:lang w:val="sr-Latn-RS"/>
        </w:rPr>
        <w:t>Nema.</w:t>
      </w:r>
    </w:p>
    <w:p w14:paraId="2A8B68F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477E43" w14:textId="77777777" w:rsidR="002D2816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Administratoru je prijavljen neprikladan sadržaj komentara/lokacija/događaja.</w:t>
      </w:r>
    </w:p>
    <w:p w14:paraId="6EC3ADB3" w14:textId="77777777" w:rsidR="00E46510" w:rsidRDefault="00E46510">
      <w:pPr>
        <w:pStyle w:val="BodyText"/>
        <w:rPr>
          <w:lang w:val="sr-Latn-CS"/>
        </w:rPr>
      </w:pPr>
    </w:p>
    <w:p w14:paraId="63EB924D" w14:textId="77777777" w:rsidR="00E46510" w:rsidRDefault="00E46510" w:rsidP="00E46510">
      <w:pPr>
        <w:pStyle w:val="Heading2"/>
      </w:pPr>
      <w:proofErr w:type="spellStart"/>
      <w:r>
        <w:t>Komentarisanje</w:t>
      </w:r>
      <w:proofErr w:type="spellEnd"/>
    </w:p>
    <w:p w14:paraId="5F5891ED" w14:textId="77777777" w:rsidR="00E46510" w:rsidRPr="00E46510" w:rsidRDefault="00E46510" w:rsidP="00E46510">
      <w:pPr>
        <w:rPr>
          <w:lang w:val="sr-Latn-CS"/>
        </w:rPr>
      </w:pPr>
    </w:p>
    <w:p w14:paraId="63E317E6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8B47D" w14:textId="77777777" w:rsidR="00E46510" w:rsidRPr="00E46510" w:rsidRDefault="00E46510" w:rsidP="00E46510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Prijavljeni korisnik ima mogućnost ostavljanja komentara na događaje i lokacije.</w:t>
      </w:r>
    </w:p>
    <w:p w14:paraId="40D0E265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88A255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14:paraId="56C85778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ED08C01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komentara/lokacije. </w:t>
      </w:r>
    </w:p>
    <w:p w14:paraId="0197F46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87FECA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vrši pregled događaja ili lokacije.</w:t>
      </w:r>
    </w:p>
    <w:p w14:paraId="25467064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dugme „Dodaj komentar“, dobija formu za dodavanje komentara.</w:t>
      </w:r>
    </w:p>
    <w:p w14:paraId="1A526593" w14:textId="77777777" w:rsid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Korisnik unosi komentar.</w:t>
      </w:r>
    </w:p>
    <w:p w14:paraId="660F898C" w14:textId="77777777" w:rsidR="00E46510" w:rsidRPr="00E46510" w:rsidRDefault="00E46510" w:rsidP="002266F3">
      <w:pPr>
        <w:pStyle w:val="BodyText"/>
        <w:keepNext/>
        <w:numPr>
          <w:ilvl w:val="0"/>
          <w:numId w:val="28"/>
        </w:numPr>
        <w:rPr>
          <w:bCs/>
          <w:lang w:val="sr-Latn-CS"/>
        </w:rPr>
      </w:pPr>
      <w:r>
        <w:rPr>
          <w:bCs/>
          <w:lang w:val="sr-Latn-CS"/>
        </w:rPr>
        <w:t>Klikom na „Dodaj“ komentar se postavlja.</w:t>
      </w:r>
    </w:p>
    <w:p w14:paraId="7D1CB532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1602A3C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1412F5D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CC2EE61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Komentar je dodat događaju ili lokaciji.</w:t>
      </w:r>
    </w:p>
    <w:p w14:paraId="0D3FF926" w14:textId="77777777" w:rsidR="00E46510" w:rsidRDefault="00E46510" w:rsidP="00E46510">
      <w:pPr>
        <w:pStyle w:val="BodyText"/>
        <w:rPr>
          <w:lang w:val="sr-Latn-RS"/>
        </w:rPr>
      </w:pPr>
    </w:p>
    <w:p w14:paraId="6A45EEA9" w14:textId="77777777" w:rsidR="00E46510" w:rsidRDefault="00E46510" w:rsidP="00E46510">
      <w:pPr>
        <w:pStyle w:val="Heading2"/>
      </w:pPr>
      <w:proofErr w:type="spellStart"/>
      <w:r>
        <w:t>Ocenjivanje</w:t>
      </w:r>
      <w:proofErr w:type="spellEnd"/>
    </w:p>
    <w:p w14:paraId="17E1AAA7" w14:textId="77777777" w:rsidR="00E46510" w:rsidRDefault="00E46510" w:rsidP="00E46510">
      <w:pPr>
        <w:rPr>
          <w:lang w:val="sr-Latn-CS"/>
        </w:rPr>
      </w:pPr>
    </w:p>
    <w:p w14:paraId="475C99A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FF629" w14:textId="77777777" w:rsidR="00E46510" w:rsidRDefault="00E46510" w:rsidP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 xml:space="preserve">ćnost </w:t>
      </w:r>
      <w:r w:rsidR="00D5227F">
        <w:rPr>
          <w:lang w:val="sr-Latn-RS"/>
        </w:rPr>
        <w:t>ocenjivanja događaja i lokacija, biranjem ocene od 1 do 5.</w:t>
      </w:r>
    </w:p>
    <w:p w14:paraId="36134FD9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EB0037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  <w:r w:rsidR="0020682F">
        <w:rPr>
          <w:lang w:val="sr-Latn-RS"/>
        </w:rPr>
        <w:t>.</w:t>
      </w:r>
    </w:p>
    <w:p w14:paraId="5B74034A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CAF0866" w14:textId="77777777"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14:paraId="31E1F4B7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4475EB25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Korisnik vrši pregled događaja ili lokacije.</w:t>
      </w:r>
    </w:p>
    <w:p w14:paraId="7ACABC09" w14:textId="77777777" w:rsidR="0020682F" w:rsidRDefault="0020682F" w:rsidP="002266F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Klikom na određeni broj zvezdica ostavlja svoju ocenu.</w:t>
      </w:r>
    </w:p>
    <w:p w14:paraId="4E9C9E0E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968516E" w14:textId="77777777"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6208DAB3" w14:textId="77777777"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BAFAE5" w14:textId="77777777" w:rsidR="00E46510" w:rsidRDefault="0020682F" w:rsidP="00E46510">
      <w:pPr>
        <w:pStyle w:val="BodyText"/>
        <w:rPr>
          <w:lang w:val="sr-Latn-CS"/>
        </w:rPr>
      </w:pPr>
      <w:r>
        <w:rPr>
          <w:lang w:val="sr-Latn-RS"/>
        </w:rPr>
        <w:t>Ocena je uračunata u ukupnom proseku.</w:t>
      </w:r>
    </w:p>
    <w:p w14:paraId="0837CBF5" w14:textId="77777777" w:rsidR="00E46510" w:rsidRPr="00E46510" w:rsidRDefault="00E46510" w:rsidP="00E46510">
      <w:pPr>
        <w:pStyle w:val="BodyText"/>
        <w:rPr>
          <w:lang w:val="sr-Latn-RS"/>
        </w:rPr>
      </w:pPr>
    </w:p>
    <w:p w14:paraId="5F982249" w14:textId="77777777" w:rsidR="00E46510" w:rsidRDefault="00E46510">
      <w:pPr>
        <w:pStyle w:val="BodyText"/>
        <w:rPr>
          <w:lang w:val="sr-Latn-CS"/>
        </w:rPr>
      </w:pPr>
    </w:p>
    <w:p w14:paraId="6A6831C5" w14:textId="77777777" w:rsidR="002D2816" w:rsidRDefault="00E46510">
      <w:pPr>
        <w:pStyle w:val="Heading2"/>
        <w:rPr>
          <w:lang w:val="sr-Latn-CS"/>
        </w:rPr>
      </w:pPr>
      <w:bookmarkStart w:id="13" w:name="_Toc163018909"/>
      <w:r>
        <w:rPr>
          <w:lang w:val="sr-Latn-CS"/>
        </w:rPr>
        <w:t xml:space="preserve">Brisanje </w:t>
      </w:r>
      <w:bookmarkEnd w:id="13"/>
      <w:r>
        <w:rPr>
          <w:lang w:val="sr-Latn-CS"/>
        </w:rPr>
        <w:t>lokacije</w:t>
      </w:r>
    </w:p>
    <w:p w14:paraId="3A4A37F2" w14:textId="77777777" w:rsidR="002D2816" w:rsidRDefault="002D2816">
      <w:pPr>
        <w:rPr>
          <w:lang w:val="sr-Latn-CS"/>
        </w:rPr>
      </w:pPr>
    </w:p>
    <w:p w14:paraId="4C510F8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CS"/>
        </w:rPr>
        <w:t xml:space="preserve">Nakon dobijene prijave za određenu lokaciju administrator proverava istu i utvrđuje da li će odbaciti prijavu ili će obrisati lokaciju. </w:t>
      </w:r>
    </w:p>
    <w:p w14:paraId="5CCDE5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F198DB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C81F6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0D7B0E0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Lokacija mora biti prijavljena od strane korisnika</w:t>
      </w:r>
    </w:p>
    <w:p w14:paraId="1DA9763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4A82084" w14:textId="77777777" w:rsidR="000A475C" w:rsidRDefault="000A475C" w:rsidP="002266F3">
      <w:pPr>
        <w:pStyle w:val="BodyText"/>
        <w:numPr>
          <w:ilvl w:val="0"/>
          <w:numId w:val="31"/>
        </w:numPr>
      </w:pPr>
      <w:r>
        <w:t xml:space="preserve">Administrator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reportovanim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>.</w:t>
      </w:r>
    </w:p>
    <w:p w14:paraId="60F427DE" w14:textId="77777777" w:rsidR="000A475C" w:rsidRDefault="000A475C" w:rsidP="002266F3">
      <w:pPr>
        <w:pStyle w:val="BodyText"/>
        <w:numPr>
          <w:ilvl w:val="0"/>
          <w:numId w:val="32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Prikazuje</w:t>
      </w:r>
      <w:proofErr w:type="spellEnd"/>
      <w:r>
        <w:t xml:space="preserve"> se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reportovanih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.</w:t>
      </w:r>
    </w:p>
    <w:p w14:paraId="11AA472B" w14:textId="77777777" w:rsidR="000A475C" w:rsidRDefault="000A475C" w:rsidP="000A475C">
      <w:pPr>
        <w:pStyle w:val="BodyText"/>
        <w:spacing w:after="0"/>
        <w:ind w:left="1427"/>
      </w:pPr>
    </w:p>
    <w:p w14:paraId="4C78F617" w14:textId="77777777" w:rsidR="000A475C" w:rsidRDefault="000A475C" w:rsidP="002266F3">
      <w:pPr>
        <w:pStyle w:val="BodyText"/>
        <w:numPr>
          <w:ilvl w:val="0"/>
          <w:numId w:val="33"/>
        </w:numPr>
        <w:tabs>
          <w:tab w:val="clear" w:pos="707"/>
          <w:tab w:val="left" w:pos="0"/>
        </w:tabs>
        <w:spacing w:after="0"/>
        <w:ind w:left="1427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>.</w:t>
      </w:r>
    </w:p>
    <w:p w14:paraId="5785B668" w14:textId="77777777" w:rsidR="000A475C" w:rsidRDefault="000A475C" w:rsidP="000A475C">
      <w:pPr>
        <w:pStyle w:val="BodyText"/>
        <w:spacing w:after="0"/>
        <w:ind w:left="1427"/>
      </w:pPr>
    </w:p>
    <w:p w14:paraId="3FB39CC2" w14:textId="77777777" w:rsidR="000A475C" w:rsidRDefault="000A475C" w:rsidP="002266F3">
      <w:pPr>
        <w:pStyle w:val="BodyText"/>
        <w:numPr>
          <w:ilvl w:val="0"/>
          <w:numId w:val="34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Odlucuje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>.</w:t>
      </w:r>
    </w:p>
    <w:p w14:paraId="6891844F" w14:textId="77777777" w:rsidR="000A475C" w:rsidRDefault="000A475C" w:rsidP="000A475C">
      <w:pPr>
        <w:pStyle w:val="BodyText"/>
        <w:spacing w:after="0"/>
        <w:ind w:left="1427"/>
      </w:pPr>
    </w:p>
    <w:p w14:paraId="318DAFA1" w14:textId="77777777" w:rsidR="000A475C" w:rsidRDefault="000A475C" w:rsidP="002266F3">
      <w:pPr>
        <w:pStyle w:val="BodyText"/>
        <w:numPr>
          <w:ilvl w:val="0"/>
          <w:numId w:val="35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239780AB" w14:textId="77777777" w:rsidR="000A475C" w:rsidRDefault="000A475C" w:rsidP="000A475C">
      <w:pPr>
        <w:pStyle w:val="BodyText"/>
        <w:spacing w:after="0"/>
        <w:ind w:left="1427"/>
      </w:pPr>
    </w:p>
    <w:p w14:paraId="062FD70C" w14:textId="77777777" w:rsidR="000A475C" w:rsidRDefault="000A475C" w:rsidP="002266F3">
      <w:pPr>
        <w:pStyle w:val="BodyText"/>
        <w:numPr>
          <w:ilvl w:val="0"/>
          <w:numId w:val="36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Potvrda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14:paraId="7459A04D" w14:textId="77777777" w:rsidR="000A475C" w:rsidRDefault="000A475C" w:rsidP="000A475C">
      <w:pPr>
        <w:pStyle w:val="BodyText"/>
        <w:spacing w:after="0"/>
        <w:ind w:left="1427"/>
      </w:pPr>
    </w:p>
    <w:p w14:paraId="2D67ABFA" w14:textId="77777777" w:rsidR="000A475C" w:rsidRDefault="000A475C" w:rsidP="002266F3">
      <w:pPr>
        <w:pStyle w:val="BodyText"/>
        <w:numPr>
          <w:ilvl w:val="0"/>
          <w:numId w:val="37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Skript</w:t>
      </w:r>
      <w:proofErr w:type="spellEnd"/>
      <w:r>
        <w:t xml:space="preserve"> za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brise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14:paraId="7D3D4EFD" w14:textId="77777777" w:rsidR="000A475C" w:rsidRDefault="000A475C" w:rsidP="000A475C">
      <w:pPr>
        <w:pStyle w:val="BodyText"/>
        <w:spacing w:after="0"/>
        <w:ind w:left="1427"/>
      </w:pPr>
    </w:p>
    <w:p w14:paraId="340C3074" w14:textId="77777777" w:rsidR="000A475C" w:rsidRDefault="000A475C" w:rsidP="002266F3">
      <w:pPr>
        <w:pStyle w:val="BodyText"/>
        <w:numPr>
          <w:ilvl w:val="0"/>
          <w:numId w:val="38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52ABA563" w14:textId="77777777" w:rsidR="000A475C" w:rsidRDefault="000A475C" w:rsidP="000A475C">
      <w:pPr>
        <w:pStyle w:val="BodyText"/>
        <w:spacing w:after="0"/>
        <w:ind w:left="1427"/>
      </w:pPr>
    </w:p>
    <w:p w14:paraId="1DF4993D" w14:textId="77777777" w:rsidR="000A475C" w:rsidRDefault="000A475C" w:rsidP="002266F3">
      <w:pPr>
        <w:pStyle w:val="BodyText"/>
        <w:numPr>
          <w:ilvl w:val="0"/>
          <w:numId w:val="39"/>
        </w:numPr>
        <w:tabs>
          <w:tab w:val="clear" w:pos="707"/>
          <w:tab w:val="left" w:pos="0"/>
        </w:tabs>
        <w:ind w:left="1427"/>
      </w:pPr>
      <w:proofErr w:type="spellStart"/>
      <w:r>
        <w:t>Osvezavanje</w:t>
      </w:r>
      <w:proofErr w:type="spellEnd"/>
      <w:r>
        <w:t xml:space="preserve"> </w:t>
      </w:r>
      <w:proofErr w:type="spellStart"/>
      <w:r>
        <w:t>stranice</w:t>
      </w:r>
      <w:proofErr w:type="spellEnd"/>
    </w:p>
    <w:p w14:paraId="73A54FD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F55509" w14:textId="77777777"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09CBF10C" w14:textId="77777777" w:rsidR="002D2816" w:rsidRDefault="002D2816">
      <w:pPr>
        <w:pStyle w:val="BodyText"/>
        <w:rPr>
          <w:lang w:val="sr-Latn-CS"/>
        </w:rPr>
      </w:pPr>
    </w:p>
    <w:p w14:paraId="6FEB045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6136E0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Izabrana lokacija je obrisana</w:t>
      </w:r>
    </w:p>
    <w:p w14:paraId="5270E154" w14:textId="77777777" w:rsidR="002D2816" w:rsidRDefault="002D2816">
      <w:pPr>
        <w:pStyle w:val="BodyText"/>
        <w:rPr>
          <w:lang w:val="sr-Latn-CS"/>
        </w:rPr>
      </w:pPr>
    </w:p>
    <w:p w14:paraId="4F8124BD" w14:textId="77777777" w:rsidR="002D2816" w:rsidRDefault="002D2816">
      <w:pPr>
        <w:pStyle w:val="BodyText"/>
        <w:rPr>
          <w:lang w:val="sr-Latn-CS"/>
        </w:rPr>
      </w:pPr>
    </w:p>
    <w:p w14:paraId="286B3C9B" w14:textId="77777777" w:rsidR="002D2816" w:rsidRDefault="002D2816">
      <w:pPr>
        <w:pStyle w:val="BodyText"/>
        <w:rPr>
          <w:lang w:val="sr-Latn-CS"/>
        </w:rPr>
      </w:pPr>
    </w:p>
    <w:p w14:paraId="3500C6E6" w14:textId="77777777" w:rsidR="002D2816" w:rsidRDefault="002D2816">
      <w:pPr>
        <w:pStyle w:val="BodyText"/>
        <w:rPr>
          <w:lang w:val="sr-Latn-CS"/>
        </w:rPr>
      </w:pPr>
    </w:p>
    <w:p w14:paraId="79DB2F0E" w14:textId="77777777" w:rsidR="002D2816" w:rsidRDefault="002D2816">
      <w:pPr>
        <w:pStyle w:val="BodyText"/>
        <w:rPr>
          <w:lang w:val="sr-Latn-CS"/>
        </w:rPr>
      </w:pPr>
    </w:p>
    <w:p w14:paraId="68A9338E" w14:textId="77777777" w:rsidR="002D2816" w:rsidRDefault="002D2816">
      <w:pPr>
        <w:pStyle w:val="BodyText"/>
        <w:rPr>
          <w:lang w:val="sr-Latn-CS"/>
        </w:rPr>
      </w:pPr>
    </w:p>
    <w:p w14:paraId="3E2BB803" w14:textId="77777777" w:rsidR="002D2816" w:rsidRDefault="002D2816">
      <w:pPr>
        <w:pStyle w:val="BodyText"/>
        <w:rPr>
          <w:lang w:val="sr-Latn-CS"/>
        </w:rPr>
      </w:pPr>
    </w:p>
    <w:p w14:paraId="2E3F145F" w14:textId="77777777" w:rsidR="002D2816" w:rsidRDefault="002D2816">
      <w:pPr>
        <w:pStyle w:val="BodyText"/>
        <w:rPr>
          <w:lang w:val="sr-Latn-CS"/>
        </w:rPr>
      </w:pPr>
    </w:p>
    <w:p w14:paraId="44FD4CB7" w14:textId="77777777" w:rsidR="002D2816" w:rsidRDefault="00E46510">
      <w:pPr>
        <w:pStyle w:val="BodyText"/>
        <w:rPr>
          <w:b/>
          <w:bCs/>
        </w:rPr>
      </w:pPr>
      <w:proofErr w:type="spellStart"/>
      <w:r>
        <w:rPr>
          <w:b/>
          <w:bCs/>
        </w:rPr>
        <w:t>Dijagram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sekvence</w:t>
      </w:r>
      <w:proofErr w:type="spellEnd"/>
      <w:r>
        <w:rPr>
          <w:b/>
          <w:bCs/>
        </w:rPr>
        <w:t>:</w:t>
      </w:r>
    </w:p>
    <w:p w14:paraId="4474D7E8" w14:textId="77777777"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6" behindDoc="0" locked="0" layoutInCell="0" allowOverlap="1" wp14:anchorId="51ADA635" wp14:editId="0DCE2FBA">
            <wp:simplePos x="0" y="0"/>
            <wp:positionH relativeFrom="column">
              <wp:posOffset>176530</wp:posOffset>
            </wp:positionH>
            <wp:positionV relativeFrom="paragraph">
              <wp:posOffset>1905</wp:posOffset>
            </wp:positionV>
            <wp:extent cx="5486400" cy="276161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BA770" w14:textId="77777777" w:rsidR="002D2816" w:rsidRDefault="002D2816">
      <w:pPr>
        <w:pStyle w:val="BodyText"/>
        <w:rPr>
          <w:lang w:val="sr-Latn-CS"/>
        </w:rPr>
      </w:pPr>
    </w:p>
    <w:p w14:paraId="75A34A74" w14:textId="77777777" w:rsidR="002D2816" w:rsidRDefault="00E46510">
      <w:pPr>
        <w:pStyle w:val="Heading2"/>
        <w:rPr>
          <w:lang w:val="sr-Latn-CS"/>
        </w:rPr>
      </w:pPr>
      <w:bookmarkStart w:id="14" w:name="_Toc163018910"/>
      <w:r>
        <w:rPr>
          <w:lang w:val="sr-Latn-CS"/>
        </w:rPr>
        <w:t>D</w:t>
      </w:r>
      <w:bookmarkEnd w:id="14"/>
      <w:r>
        <w:rPr>
          <w:lang w:val="sr-Latn-CS"/>
        </w:rPr>
        <w:t>eljenje lokacija i dogadjaja</w:t>
      </w:r>
    </w:p>
    <w:p w14:paraId="146C2B05" w14:textId="77777777"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4BB216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14:paraId="69FE3E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9BBD6AC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14:paraId="1627780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345B7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AA5C38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44B60C7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14:paraId="2ACC5C05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14:paraId="7CF2FD13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10E3AE84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14:paraId="09AAA957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732F2899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335660C" w14:textId="77777777"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početna stranica.</w:t>
      </w:r>
    </w:p>
    <w:p w14:paraId="6298CCE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1AFA6F9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980FB6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89F6567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24A1D98A" w14:textId="2F93311D" w:rsidR="00584C6D" w:rsidRPr="00584C6D" w:rsidRDefault="00E46510" w:rsidP="00584C6D">
      <w:pPr>
        <w:pStyle w:val="Heading2"/>
        <w:rPr>
          <w:lang w:val="sr-Latn-CS"/>
        </w:rPr>
      </w:pPr>
      <w:bookmarkStart w:id="15" w:name="_Toc163018911"/>
      <w:r>
        <w:rPr>
          <w:lang w:val="sr-Latn-CS"/>
        </w:rPr>
        <w:t xml:space="preserve">Kreiranje novog </w:t>
      </w:r>
      <w:bookmarkEnd w:id="15"/>
      <w:r w:rsidR="00584C6D">
        <w:rPr>
          <w:lang w:val="sr-Latn-CS"/>
        </w:rPr>
        <w:t>Dogadjaja</w:t>
      </w:r>
    </w:p>
    <w:p w14:paraId="112D52B8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18719E" w14:textId="77777777" w:rsidR="00584C6D" w:rsidRDefault="00584C6D" w:rsidP="00584C6D">
      <w:pPr>
        <w:pStyle w:val="BodyText"/>
        <w:rPr>
          <w:lang w:val="sr-Latn-CS"/>
        </w:rPr>
      </w:pPr>
      <w:r>
        <w:rPr>
          <w:lang w:val="sr-Latn-CS"/>
        </w:rPr>
        <w:t>Kreiranje novog dogadjaja od strane prijavljenog korisnika.</w:t>
      </w:r>
    </w:p>
    <w:p w14:paraId="11DC5B5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DAA06B4" w14:textId="6C0D6162" w:rsidR="002D2816" w:rsidRDefault="00584C6D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</w:p>
    <w:p w14:paraId="0ED014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A62541" w14:textId="21D7801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prijavlje.</w:t>
      </w:r>
    </w:p>
    <w:p w14:paraId="03F0236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8285A3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prikaz dogadjaja.</w:t>
      </w:r>
    </w:p>
    <w:p w14:paraId="4E4DB3A0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stranica za dogadjaje.</w:t>
      </w:r>
    </w:p>
    <w:p w14:paraId="15F0F33E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dodavanje dogadjaja.</w:t>
      </w:r>
    </w:p>
    <w:p w14:paraId="57B05D80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Prikazuje se forma za kreiranje novog dogadjaja.</w:t>
      </w:r>
    </w:p>
    <w:p w14:paraId="23FFD862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Korisnik unosi podatke o novom dogadjaju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291CFC1F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provera podataka i programsko kreiranje dogadjaja.</w:t>
      </w:r>
    </w:p>
    <w:p w14:paraId="580106E7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ubacivanje podataka u bazu podataka.</w:t>
      </w:r>
    </w:p>
    <w:p w14:paraId="3A72BD5C" w14:textId="77777777" w:rsidR="00584C6D" w:rsidRDefault="00584C6D" w:rsidP="002266F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Osvežava se stranica sa dogadjajima.</w:t>
      </w:r>
    </w:p>
    <w:p w14:paraId="1B0E97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9DEB56D" w14:textId="4A7CDE43" w:rsidR="002D2816" w:rsidRDefault="00584C6D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0FE2D2B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57200CA" w14:textId="47A4A0F5" w:rsidR="00584C6D" w:rsidRDefault="00584C6D" w:rsidP="00584C6D">
      <w:pPr>
        <w:pStyle w:val="BodyText"/>
        <w:rPr>
          <w:lang w:val="sr-Latn-CS"/>
        </w:rPr>
      </w:pPr>
      <w:bookmarkStart w:id="16" w:name="_Toc163018912"/>
      <w:r>
        <w:rPr>
          <w:lang w:val="sr-Latn-CS"/>
        </w:rPr>
        <w:t>Kreiran je novi dogadjaj.</w:t>
      </w:r>
    </w:p>
    <w:p w14:paraId="25BA8C19" w14:textId="035E487D" w:rsidR="00584C6D" w:rsidRDefault="00584C6D" w:rsidP="00584C6D">
      <w:pPr>
        <w:pStyle w:val="BodyText"/>
        <w:rPr>
          <w:b/>
          <w:bCs/>
          <w:lang w:val="sr-Latn-CS"/>
        </w:rPr>
      </w:pPr>
      <w:r w:rsidRPr="00584C6D">
        <w:rPr>
          <w:b/>
          <w:bCs/>
          <w:lang w:val="sr-Latn-CS"/>
        </w:rPr>
        <w:t>Sekvencijalni dijagram:</w:t>
      </w:r>
    </w:p>
    <w:p w14:paraId="530F9DA1" w14:textId="191F0880" w:rsidR="00584C6D" w:rsidRPr="00584C6D" w:rsidRDefault="00584C6D" w:rsidP="00584C6D">
      <w:pPr>
        <w:pStyle w:val="BodyText"/>
        <w:rPr>
          <w:b/>
          <w:bCs/>
          <w:lang w:val="sr-Latn-CS"/>
        </w:rPr>
      </w:pPr>
      <w:r>
        <w:rPr>
          <w:noProof/>
        </w:rPr>
        <w:lastRenderedPageBreak/>
        <w:drawing>
          <wp:inline distT="0" distB="0" distL="0" distR="0" wp14:anchorId="5695D643" wp14:editId="54BBFAFE">
            <wp:extent cx="594360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EAE" w14:textId="77777777" w:rsidR="00584C6D" w:rsidRDefault="00584C6D" w:rsidP="00584C6D">
      <w:pPr>
        <w:pStyle w:val="BodyText"/>
        <w:rPr>
          <w:lang w:val="sr-Latn-CS"/>
        </w:rPr>
      </w:pPr>
    </w:p>
    <w:bookmarkEnd w:id="16"/>
    <w:p w14:paraId="6AE3CE37" w14:textId="037BFD7E" w:rsidR="002D2816" w:rsidRDefault="009D04C9">
      <w:pPr>
        <w:pStyle w:val="Heading2"/>
        <w:rPr>
          <w:lang w:val="sr-Latn-CS"/>
        </w:rPr>
      </w:pPr>
      <w:r>
        <w:rPr>
          <w:lang w:val="sr-Latn-CS"/>
        </w:rPr>
        <w:t>Dodavanje lokacije</w:t>
      </w:r>
    </w:p>
    <w:p w14:paraId="406B0D4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5E9ACB8" w14:textId="053D1740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Korisnik dodaje novu lokaciju popunjavajuci formu za dodavanje lokacije.</w:t>
      </w:r>
    </w:p>
    <w:p w14:paraId="5093EA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9FEFC1" w14:textId="49480F13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>Prijavljeni korisnik, administrator.</w:t>
      </w:r>
    </w:p>
    <w:p w14:paraId="73BD9C52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C22F47E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740A659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DE8D15C" w14:textId="48E1C743" w:rsidR="002D2816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Prijavljeni korisnik se nalazi na pocetnoj stranici.</w:t>
      </w:r>
    </w:p>
    <w:p w14:paraId="18A63EEB" w14:textId="36836A36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Korinsik bira opciju dodavanjanove lokacije.</w:t>
      </w:r>
    </w:p>
    <w:p w14:paraId="6A8E62F8" w14:textId="3E07F6FF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Prikazujje se forma za dodavanje nove lokacije.</w:t>
      </w:r>
    </w:p>
    <w:p w14:paraId="529B700C" w14:textId="6BDF9F69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podatke o novoj lokaciji.</w:t>
      </w:r>
    </w:p>
    <w:p w14:paraId="7CF36AF7" w14:textId="6D2914CB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potvrdjuje klikom na dugme </w:t>
      </w:r>
      <w:r w:rsidRPr="009D04C9">
        <w:rPr>
          <w:i/>
          <w:iCs/>
          <w:u w:val="single"/>
          <w:lang w:val="sr-Latn-CS"/>
        </w:rPr>
        <w:t>dodaj</w:t>
      </w:r>
      <w:r>
        <w:rPr>
          <w:lang w:val="sr-Latn-CS"/>
        </w:rPr>
        <w:t xml:space="preserve"> dodavanje lokacije[Izuzetak].</w:t>
      </w:r>
    </w:p>
    <w:p w14:paraId="26E55881" w14:textId="0B27BBC3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Administratoru stize obavestenje o dodavanju nove lokacije.</w:t>
      </w:r>
    </w:p>
    <w:p w14:paraId="0E5AE5F5" w14:textId="6861876B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 proverava lokaciju.</w:t>
      </w:r>
    </w:p>
    <w:p w14:paraId="00950A56" w14:textId="7B947710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Ako je administrator odobrio lokaciju aktivira se skript za upis podataka u bazu.</w:t>
      </w:r>
    </w:p>
    <w:p w14:paraId="7C14D7E2" w14:textId="2482E732" w:rsidR="009D04C9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Vrsi se azuriranje baze podataka.</w:t>
      </w:r>
    </w:p>
    <w:p w14:paraId="38620C69" w14:textId="0AE566EA" w:rsidR="009D04C9" w:rsidRPr="00C05177" w:rsidRDefault="009D04C9" w:rsidP="002266F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Obavestavanje korisnika o kreiranju lokacije.</w:t>
      </w:r>
    </w:p>
    <w:p w14:paraId="047FEDEF" w14:textId="2BAB8372" w:rsidR="009D04C9" w:rsidRDefault="009D04C9" w:rsidP="009D04C9">
      <w:pPr>
        <w:pStyle w:val="BodyText"/>
        <w:ind w:left="1440"/>
        <w:rPr>
          <w:lang w:val="sr-Latn-CS"/>
        </w:rPr>
      </w:pPr>
    </w:p>
    <w:p w14:paraId="121C681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D230D1" w14:textId="42F50273" w:rsidR="002D2816" w:rsidRDefault="009D04C9">
      <w:pPr>
        <w:pStyle w:val="BodyText"/>
        <w:rPr>
          <w:lang w:val="sr-Latn-CS"/>
        </w:rPr>
      </w:pPr>
      <w:r>
        <w:rPr>
          <w:lang w:val="sr-Latn-CS"/>
        </w:rPr>
        <w:t xml:space="preserve">Ako korisnik nije </w:t>
      </w:r>
      <w:r w:rsidR="00C05177">
        <w:rPr>
          <w:lang w:val="sr-Latn-CS"/>
        </w:rPr>
        <w:t>dodao lokaciju u odredjenu kategoriju</w:t>
      </w:r>
      <w:r>
        <w:rPr>
          <w:lang w:val="sr-Latn-CS"/>
        </w:rPr>
        <w:t xml:space="preserve">. </w:t>
      </w:r>
    </w:p>
    <w:p w14:paraId="28A7A26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14:paraId="420F545D" w14:textId="4A6F4883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Dodata je nova lokacija u listu lokacija.</w:t>
      </w:r>
    </w:p>
    <w:p w14:paraId="61245E08" w14:textId="377C4CAB" w:rsidR="002D2816" w:rsidRDefault="00C05177">
      <w:pPr>
        <w:pStyle w:val="Heading2"/>
        <w:rPr>
          <w:lang w:val="sr-Latn-CS"/>
        </w:rPr>
      </w:pPr>
      <w:r>
        <w:rPr>
          <w:lang w:val="sr-Latn-CS"/>
        </w:rPr>
        <w:t>Prijavljivanje na dogadjaj</w:t>
      </w:r>
    </w:p>
    <w:p w14:paraId="4B38487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41358E" w14:textId="7455E136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 izrazava zelju za informisanjem o odredjenoj grupi dogadjaja.</w:t>
      </w:r>
    </w:p>
    <w:p w14:paraId="65B05C2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B4C22" w14:textId="0DBCE216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47348EA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650FEB2" w14:textId="7C19BD75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C05177">
        <w:rPr>
          <w:lang w:val="sr-Latn-CS"/>
        </w:rPr>
        <w:t xml:space="preserve"> na aplikaciju.</w:t>
      </w:r>
    </w:p>
    <w:p w14:paraId="2C47D9B1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B772BC6" w14:textId="0F7010C2" w:rsidR="002D2816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Prijavljeni korisnik se nalazi na stranici za dogadjaje.</w:t>
      </w:r>
    </w:p>
    <w:p w14:paraId="593F908E" w14:textId="27D0533C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dogadjaj iz liste dogadjaja.</w:t>
      </w:r>
    </w:p>
    <w:p w14:paraId="7E15E887" w14:textId="6B9954B6" w:rsid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prijavljivanja na dogadjaj.</w:t>
      </w:r>
    </w:p>
    <w:p w14:paraId="513C0F20" w14:textId="55D49DF1" w:rsidR="00C05177" w:rsidRPr="00C05177" w:rsidRDefault="00C05177" w:rsidP="002266F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2836A57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37635F8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9015B5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19CFD4" w14:textId="02A857BD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Korisnik dobija informacije o izmeni dogadjaja</w:t>
      </w:r>
      <w:r w:rsidR="00E46510">
        <w:rPr>
          <w:lang w:val="sr-Latn-CS"/>
        </w:rPr>
        <w:t>.</w:t>
      </w:r>
    </w:p>
    <w:p w14:paraId="2D46CCE9" w14:textId="683B0D4B" w:rsidR="002D2816" w:rsidRDefault="00C05177">
      <w:pPr>
        <w:pStyle w:val="Heading2"/>
        <w:rPr>
          <w:lang w:val="sr-Latn-CS"/>
        </w:rPr>
      </w:pPr>
      <w:r>
        <w:rPr>
          <w:lang w:val="sr-Latn-CS"/>
        </w:rPr>
        <w:t>Azuriranje dogadjaja</w:t>
      </w:r>
    </w:p>
    <w:p w14:paraId="102FD8C5" w14:textId="3C79F2B4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D60C8EB" w14:textId="7A2FC338" w:rsidR="00C05177" w:rsidRPr="00C05177" w:rsidRDefault="00C05177">
      <w:pPr>
        <w:pStyle w:val="BodyText"/>
        <w:keepNext/>
        <w:rPr>
          <w:lang w:val="sr-Latn-CS"/>
        </w:rPr>
      </w:pPr>
      <w:r>
        <w:rPr>
          <w:lang w:val="sr-Latn-CS"/>
        </w:rPr>
        <w:t>Korisnik kreator dogadjaja menja informacije o dogadjaju.</w:t>
      </w:r>
    </w:p>
    <w:p w14:paraId="6E56BF7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0FD3924" w14:textId="6947D0E7" w:rsidR="002D2816" w:rsidRDefault="00C05177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D85D10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1AFCC4E" w14:textId="110FD1C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C05177">
        <w:rPr>
          <w:lang w:val="sr-Latn-CS"/>
        </w:rPr>
        <w:t>aplikaciju</w:t>
      </w:r>
      <w:r>
        <w:rPr>
          <w:lang w:val="sr-Latn-CS"/>
        </w:rPr>
        <w:t>.</w:t>
      </w:r>
    </w:p>
    <w:p w14:paraId="003DCE5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8506420" w14:textId="77777777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se nalazi na stranici za dogadjaje.</w:t>
      </w:r>
    </w:p>
    <w:p w14:paraId="26279E8A" w14:textId="683544DF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odabira opciju izmeni dogadjaj.</w:t>
      </w:r>
    </w:p>
    <w:p w14:paraId="5EA007FC" w14:textId="72927362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Otvara se forma sa informacijama o dogadjaju koje korisnik moze promeniti.</w:t>
      </w:r>
    </w:p>
    <w:p w14:paraId="776179DF" w14:textId="3E3CB756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menja informacije i pritiska taster </w:t>
      </w:r>
      <w:r w:rsidRPr="005F14EA">
        <w:rPr>
          <w:i/>
          <w:iCs/>
          <w:lang w:val="sr-Latn-CS"/>
        </w:rPr>
        <w:t>Izmeni</w:t>
      </w:r>
      <w:r>
        <w:rPr>
          <w:lang w:val="sr-Latn-CS"/>
        </w:rPr>
        <w:t>.</w:t>
      </w:r>
    </w:p>
    <w:p w14:paraId="3A522A72" w14:textId="6D774CB5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Azuriraju se podaci u bazi.</w:t>
      </w:r>
    </w:p>
    <w:p w14:paraId="7068E96E" w14:textId="636975E0" w:rsid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Obavestavaju se svi korisnici koji su prijavljeni na dogadjaj o izmenama.</w:t>
      </w:r>
    </w:p>
    <w:p w14:paraId="5077AB7E" w14:textId="4C2FB8EC" w:rsidR="005F14EA" w:rsidRPr="005F14EA" w:rsidRDefault="005F14EA" w:rsidP="002266F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384174F8" w14:textId="77777777" w:rsidR="005F14EA" w:rsidRPr="005F14EA" w:rsidRDefault="005F14EA" w:rsidP="005F14EA">
      <w:pPr>
        <w:pStyle w:val="BodyText"/>
        <w:ind w:left="1440"/>
        <w:rPr>
          <w:lang w:val="sr-Latn-CS"/>
        </w:rPr>
      </w:pPr>
    </w:p>
    <w:p w14:paraId="2DB632C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41C76D30" w14:textId="7AE6180B" w:rsidR="002D2816" w:rsidRDefault="00E46510">
      <w:pPr>
        <w:pStyle w:val="BodyText"/>
      </w:pPr>
      <w:r>
        <w:t>[</w:t>
      </w:r>
      <w:proofErr w:type="spellStart"/>
      <w:r w:rsidR="005F14EA">
        <w:rPr>
          <w:i/>
          <w:iCs/>
        </w:rPr>
        <w:t>Korisnik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nije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kreator</w:t>
      </w:r>
      <w:proofErr w:type="spellEnd"/>
      <w:r w:rsidR="005F14EA">
        <w:rPr>
          <w:i/>
          <w:iCs/>
        </w:rPr>
        <w:t xml:space="preserve"> </w:t>
      </w:r>
      <w:proofErr w:type="spellStart"/>
      <w:r w:rsidR="005F14EA">
        <w:rPr>
          <w:i/>
          <w:iCs/>
        </w:rPr>
        <w:t>dogadjaja</w:t>
      </w:r>
      <w:proofErr w:type="spellEnd"/>
      <w:r>
        <w:t xml:space="preserve">] </w:t>
      </w:r>
      <w:proofErr w:type="spellStart"/>
      <w:r w:rsidR="005F14EA">
        <w:t>Prikazuje</w:t>
      </w:r>
      <w:proofErr w:type="spellEnd"/>
      <w:r w:rsidR="005F14EA">
        <w:t xml:space="preserve"> se </w:t>
      </w:r>
      <w:proofErr w:type="spellStart"/>
      <w:r w:rsidR="005F14EA">
        <w:t>odgovarajuca</w:t>
      </w:r>
      <w:proofErr w:type="spellEnd"/>
      <w:r w:rsidR="005F14EA">
        <w:t xml:space="preserve"> </w:t>
      </w:r>
      <w:proofErr w:type="spellStart"/>
      <w:r w:rsidR="005F14EA">
        <w:t>poruka</w:t>
      </w:r>
      <w:proofErr w:type="spellEnd"/>
      <w:r w:rsidR="005F14EA">
        <w:t xml:space="preserve"> </w:t>
      </w:r>
      <w:proofErr w:type="spellStart"/>
      <w:r w:rsidR="005F14EA">
        <w:t>korisniku</w:t>
      </w:r>
      <w:proofErr w:type="spellEnd"/>
      <w:r w:rsidR="005F14EA">
        <w:t xml:space="preserve"> da ne </w:t>
      </w:r>
      <w:proofErr w:type="spellStart"/>
      <w:r w:rsidR="005F14EA">
        <w:t>moze</w:t>
      </w:r>
      <w:proofErr w:type="spellEnd"/>
      <w:r w:rsidR="005F14EA">
        <w:t xml:space="preserve"> </w:t>
      </w:r>
      <w:proofErr w:type="spellStart"/>
      <w:r w:rsidR="005F14EA">
        <w:t>izmeniti</w:t>
      </w:r>
      <w:proofErr w:type="spellEnd"/>
      <w:r w:rsidR="005F14EA">
        <w:t xml:space="preserve"> </w:t>
      </w:r>
      <w:proofErr w:type="spellStart"/>
      <w:r w:rsidR="005F14EA">
        <w:t>dogadjaj</w:t>
      </w:r>
      <w:proofErr w:type="spellEnd"/>
      <w:r w:rsidR="005F14EA">
        <w:t>.</w:t>
      </w:r>
    </w:p>
    <w:p w14:paraId="1AB4A34E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EE9AB26" w14:textId="7A48426D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Odredjeni dogadjaj je izmenjen.</w:t>
      </w:r>
    </w:p>
    <w:p w14:paraId="0557930C" w14:textId="468CEBF8" w:rsidR="002D2816" w:rsidRDefault="005F14EA">
      <w:pPr>
        <w:pStyle w:val="Heading2"/>
        <w:rPr>
          <w:lang w:val="sr-Latn-CS"/>
        </w:rPr>
      </w:pPr>
      <w:r>
        <w:rPr>
          <w:lang w:val="sr-Latn-CS"/>
        </w:rPr>
        <w:t>Slanje obavestenja o dodatom dogadjaju.</w:t>
      </w:r>
    </w:p>
    <w:p w14:paraId="0BB0D65B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A1C0DDE" w14:textId="33AE9CC9" w:rsidR="002D2816" w:rsidRDefault="005F14EA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odredjenu kategoriju dogadjaja.</w:t>
      </w:r>
    </w:p>
    <w:p w14:paraId="414CC8F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9C6012C" w14:textId="0E7B8657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7C27C83A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D3951B5" w14:textId="3B38BE01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odredjeni tip dogadjaja</w:t>
      </w:r>
      <w:r w:rsidR="00E46510">
        <w:rPr>
          <w:lang w:val="sr-Latn-CS"/>
        </w:rPr>
        <w:t>.</w:t>
      </w:r>
    </w:p>
    <w:p w14:paraId="3B005150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9A122F0" w14:textId="5ECE7478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Nakon kreiranog dogadjaja sistem proverava da li ima zainteresovaih korisnika za tu kategoriju.</w:t>
      </w:r>
    </w:p>
    <w:p w14:paraId="4AD26A87" w14:textId="77777777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Ako ima zainteresovanih, skript za prosledjivanje obavestenja se aktivira.</w:t>
      </w:r>
    </w:p>
    <w:p w14:paraId="5B8F5B64" w14:textId="510D179F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7E5004A0" w14:textId="65FD14D1" w:rsidR="00676F18" w:rsidRDefault="00676F18" w:rsidP="002266F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Skript za slanje obavestenja prosledjuje poruku zainteresovanim korisnicima.</w:t>
      </w:r>
    </w:p>
    <w:p w14:paraId="13BA982D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86CBF06" w14:textId="1C085CC3" w:rsidR="002D2816" w:rsidRDefault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7EE950B9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7CAB9AC" w14:textId="79607FF8" w:rsidR="002D2816" w:rsidRDefault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obavestenie.</w:t>
      </w:r>
    </w:p>
    <w:p w14:paraId="5FAB288E" w14:textId="2DD5BB16" w:rsidR="00676F18" w:rsidRPr="00676F18" w:rsidRDefault="00676F18" w:rsidP="00676F18">
      <w:pPr>
        <w:pStyle w:val="Heading2"/>
        <w:rPr>
          <w:lang w:val="sr-Latn-CS"/>
        </w:rPr>
      </w:pPr>
      <w:r>
        <w:rPr>
          <w:lang w:val="sr-Latn-CS"/>
        </w:rPr>
        <w:t>Prijavljivanje korisnika na odredjenu kategoriju dogadjaja.</w:t>
      </w:r>
    </w:p>
    <w:p w14:paraId="443FC5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D8F3B83" w14:textId="5F28DF88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Izrazavanje zelje od strane korisnika za informisanje o kreiranju odredjene kategorije dogadjaja.</w:t>
      </w:r>
    </w:p>
    <w:p w14:paraId="5AEAFD3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401CF2D" w14:textId="30027098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14:paraId="5475A5C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6662A5" w14:textId="08A4F8AF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odredjen</w:t>
      </w:r>
      <w:r>
        <w:rPr>
          <w:lang w:val="sr-Latn-CS"/>
        </w:rPr>
        <w:t xml:space="preserve">u kategoriju </w:t>
      </w:r>
      <w:r>
        <w:rPr>
          <w:lang w:val="sr-Latn-CS"/>
        </w:rPr>
        <w:t>dogadjaja.</w:t>
      </w:r>
    </w:p>
    <w:p w14:paraId="32E31E1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177BFF" w14:textId="77777777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se nalazi na stranici sa dogadjajima.</w:t>
      </w:r>
    </w:p>
    <w:p w14:paraId="67E75842" w14:textId="4BE58D1A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bira opciju prijavljivanja na odredjenu kategoriju dogadjaja.</w:t>
      </w:r>
    </w:p>
    <w:p w14:paraId="4E075E5B" w14:textId="6A0B2312" w:rsidR="00676F18" w:rsidRDefault="00676F18" w:rsidP="002266F3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Refresovanje stranice.</w:t>
      </w:r>
    </w:p>
    <w:p w14:paraId="19BF97B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62C207E" w14:textId="77777777" w:rsidR="00676F18" w:rsidRDefault="00676F18" w:rsidP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45E779E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C3BB375" w14:textId="10AA48E6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Korisnik ce biti obavesten o kreiranju dogadjaja za odredjenu kategoriju.</w:t>
      </w:r>
    </w:p>
    <w:p w14:paraId="577BB29C" w14:textId="150AF95F" w:rsidR="00676F18" w:rsidRDefault="00676F18" w:rsidP="00676F18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Slanje obavestenja o </w:t>
      </w:r>
      <w:r>
        <w:rPr>
          <w:lang w:val="sr-Latn-CS"/>
        </w:rPr>
        <w:t>izmenjenom</w:t>
      </w:r>
      <w:r>
        <w:rPr>
          <w:lang w:val="sr-Latn-CS"/>
        </w:rPr>
        <w:t xml:space="preserve"> dogadjaju.</w:t>
      </w:r>
    </w:p>
    <w:p w14:paraId="3F7FE11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7EA0D36" w14:textId="1F86580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Obavestavanje korisnika prijavljenih na odredjen</w:t>
      </w:r>
      <w:r>
        <w:rPr>
          <w:lang w:val="sr-Latn-CS"/>
        </w:rPr>
        <w:t>i dogadjaj o izmeni dogadjaja</w:t>
      </w:r>
      <w:r>
        <w:rPr>
          <w:lang w:val="sr-Latn-CS"/>
        </w:rPr>
        <w:t>.</w:t>
      </w:r>
    </w:p>
    <w:p w14:paraId="5909A7C2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275A0D4" w14:textId="77777777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Sistem, prijavljeni korisnik.</w:t>
      </w:r>
    </w:p>
    <w:p w14:paraId="55A7DFAC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3CB096" w14:textId="0097C670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Postojanje zainteresovanih korisnika za odredjeni dogadjaj.</w:t>
      </w:r>
    </w:p>
    <w:p w14:paraId="474F41EF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6A146B0" w14:textId="4B46DC34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 xml:space="preserve">Nakon </w:t>
      </w:r>
      <w:r>
        <w:rPr>
          <w:lang w:val="sr-Latn-CS"/>
        </w:rPr>
        <w:t>izmenjenog</w:t>
      </w:r>
      <w:r>
        <w:rPr>
          <w:lang w:val="sr-Latn-CS"/>
        </w:rPr>
        <w:t xml:space="preserve"> dogadjaja sistem proverava da li ima zainteresovaih korisnika za </w:t>
      </w:r>
      <w:r>
        <w:rPr>
          <w:lang w:val="sr-Latn-CS"/>
        </w:rPr>
        <w:t>taj dogadjaj</w:t>
      </w:r>
      <w:r>
        <w:rPr>
          <w:lang w:val="sr-Latn-CS"/>
        </w:rPr>
        <w:t>.</w:t>
      </w:r>
    </w:p>
    <w:p w14:paraId="3421B81D" w14:textId="7777777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Ako ima zainteresovanih, skript za prosledjivanje obavestenja se aktivira.</w:t>
      </w:r>
    </w:p>
    <w:p w14:paraId="0CA0F2C6" w14:textId="7777777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 baze se cita lista zainteresovanih korisnika.</w:t>
      </w:r>
    </w:p>
    <w:p w14:paraId="158E5F4A" w14:textId="77777777" w:rsidR="00676F18" w:rsidRDefault="00676F18" w:rsidP="002266F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Skript za slanje obavestenja prosledjuje poruku zainteresovanim korisnicima.</w:t>
      </w:r>
    </w:p>
    <w:p w14:paraId="11EA46B1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3A6BF9A" w14:textId="77777777" w:rsidR="00676F18" w:rsidRDefault="00676F18" w:rsidP="00676F18">
      <w:pPr>
        <w:pStyle w:val="BodyText"/>
      </w:pPr>
      <w:proofErr w:type="spellStart"/>
      <w:r>
        <w:t>Nema</w:t>
      </w:r>
      <w:proofErr w:type="spellEnd"/>
      <w:r>
        <w:t>.</w:t>
      </w:r>
    </w:p>
    <w:p w14:paraId="0F1165D8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97CBC5A" w14:textId="13930AA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Zainteresovani korisnici su obavesteni.</w:t>
      </w:r>
    </w:p>
    <w:p w14:paraId="62911469" w14:textId="264BB94A" w:rsidR="00676F18" w:rsidRDefault="00676F18" w:rsidP="00676F18">
      <w:pPr>
        <w:pStyle w:val="Heading2"/>
        <w:rPr>
          <w:lang w:val="sr-Latn-CS"/>
        </w:rPr>
      </w:pPr>
      <w:r>
        <w:rPr>
          <w:lang w:val="sr-Latn-CS"/>
        </w:rPr>
        <w:t>Provera i uklanjane reportovanog sadrzaja.</w:t>
      </w:r>
      <w:r>
        <w:rPr>
          <w:lang w:val="sr-Latn-CS"/>
        </w:rPr>
        <w:t xml:space="preserve"> </w:t>
      </w:r>
    </w:p>
    <w:p w14:paraId="72C8FAC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34A7193" w14:textId="77CE8444" w:rsidR="00676F18" w:rsidRDefault="00676F18" w:rsidP="00676F18">
      <w:pPr>
        <w:pStyle w:val="BodyText"/>
        <w:rPr>
          <w:lang w:val="sr-Latn-CS"/>
        </w:rPr>
      </w:pPr>
      <w:r>
        <w:rPr>
          <w:lang w:val="sr-Latn-CS"/>
        </w:rPr>
        <w:t>Korisnici imaju mogucnost reportovanja sadrzaja, posao administratora je da to proveri</w:t>
      </w:r>
      <w:r w:rsidR="00396981">
        <w:rPr>
          <w:lang w:val="sr-Latn-CS"/>
        </w:rPr>
        <w:t xml:space="preserve"> ukloni</w:t>
      </w:r>
      <w:r>
        <w:rPr>
          <w:lang w:val="sr-Latn-CS"/>
        </w:rPr>
        <w:t xml:space="preserve"> ako ima potrebe.</w:t>
      </w:r>
    </w:p>
    <w:p w14:paraId="79F3EBD7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DAB9656" w14:textId="76D9F0E0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AB32533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A70C11" w14:textId="17B54586" w:rsidR="00676F18" w:rsidRDefault="00396981" w:rsidP="00676F18">
      <w:pPr>
        <w:pStyle w:val="BodyText"/>
        <w:rPr>
          <w:lang w:val="sr-Latn-CS"/>
        </w:rPr>
      </w:pPr>
      <w:r>
        <w:rPr>
          <w:lang w:val="sr-Latn-CS"/>
        </w:rPr>
        <w:t>Postojanje reportovanih lokacija/dogadjaja/komentara</w:t>
      </w:r>
      <w:r w:rsidR="00676F18">
        <w:rPr>
          <w:lang w:val="sr-Latn-CS"/>
        </w:rPr>
        <w:t>.</w:t>
      </w:r>
    </w:p>
    <w:p w14:paraId="1486A94B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8745CB9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Administrator proverava listu reportovanih lokacija/dogadjaja/komentara.</w:t>
      </w:r>
    </w:p>
    <w:p w14:paraId="07AEF490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ima prijavljenih, administrator vrsi proveru.</w:t>
      </w:r>
    </w:p>
    <w:p w14:paraId="274954C7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Ako odluci da sadrzaj nije prikladan, administrator aktivira skript za uklanjane lokacije/dogadjaja/komentara.</w:t>
      </w:r>
    </w:p>
    <w:p w14:paraId="03B776B4" w14:textId="77777777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baze se uklanjaju podaci o reportovanom sadrzaju.</w:t>
      </w:r>
    </w:p>
    <w:p w14:paraId="275E1D7B" w14:textId="2B94174D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Reportovani sadrzaj se uklanja sa svih mesta na kojima se nalazi.</w:t>
      </w:r>
    </w:p>
    <w:p w14:paraId="6B4EB9B7" w14:textId="08835445" w:rsidR="00396981" w:rsidRDefault="00396981" w:rsidP="002266F3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 liste reportovanog sadrzaja se svi reporti za obrisani sadrzaj uklanjanju.</w:t>
      </w:r>
    </w:p>
    <w:p w14:paraId="637E4395" w14:textId="609DCD7A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0E09A56" w14:textId="41189F1D" w:rsidR="00396981" w:rsidRPr="00396981" w:rsidRDefault="00396981" w:rsidP="00676F18">
      <w:pPr>
        <w:pStyle w:val="BodyText"/>
        <w:keepNext/>
        <w:rPr>
          <w:lang w:val="sr-Latn-CS"/>
        </w:rPr>
      </w:pPr>
      <w:r w:rsidRPr="00396981">
        <w:rPr>
          <w:lang w:val="sr-Latn-CS"/>
        </w:rPr>
        <w:t>[Nema reportovanog sadrzaja] Administratoru se javlja poruka da nema reportovanog sadrzaja.</w:t>
      </w:r>
    </w:p>
    <w:p w14:paraId="02A86B1D" w14:textId="77777777" w:rsidR="00676F18" w:rsidRDefault="00676F18" w:rsidP="00676F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AEBB5D3" w14:textId="254DEFC1" w:rsidR="00676F18" w:rsidRDefault="00396981" w:rsidP="00EF37A6">
      <w:pPr>
        <w:pStyle w:val="BodyText"/>
        <w:rPr>
          <w:lang w:val="sr-Latn-CS"/>
        </w:rPr>
      </w:pPr>
      <w:r>
        <w:rPr>
          <w:lang w:val="sr-Latn-CS"/>
        </w:rPr>
        <w:t>Reportovan sadrzaj obradjen.</w:t>
      </w:r>
    </w:p>
    <w:p w14:paraId="1741EE0D" w14:textId="77777777" w:rsidR="002D2816" w:rsidRDefault="00E46510">
      <w:pPr>
        <w:pStyle w:val="Heading1"/>
        <w:rPr>
          <w:lang w:val="sr-Latn-CS"/>
        </w:rPr>
      </w:pPr>
      <w:bookmarkStart w:id="17" w:name="_Toc163018916"/>
      <w:r>
        <w:rPr>
          <w:lang w:val="sr-Latn-CS"/>
        </w:rPr>
        <w:lastRenderedPageBreak/>
        <w:t>Dodatni zahtevi</w:t>
      </w:r>
      <w:bookmarkEnd w:id="17"/>
    </w:p>
    <w:p w14:paraId="57563825" w14:textId="77777777" w:rsidR="002D2816" w:rsidRDefault="00E46510">
      <w:pPr>
        <w:pStyle w:val="Heading2"/>
        <w:rPr>
          <w:lang w:val="sr-Latn-CS"/>
        </w:rPr>
      </w:pPr>
      <w:bookmarkStart w:id="18" w:name="_Toc163018917"/>
      <w:r>
        <w:rPr>
          <w:lang w:val="sr-Latn-CS"/>
        </w:rPr>
        <w:t>Funkcionalnost</w:t>
      </w:r>
      <w:bookmarkEnd w:id="18"/>
    </w:p>
    <w:p w14:paraId="21B4D1F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30E7A123" w14:textId="17819B13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ne zahteva nove funkcionalnosti.</w:t>
      </w:r>
      <w:r w:rsidR="00E46510">
        <w:rPr>
          <w:lang w:val="sr-Latn-CS"/>
        </w:rPr>
        <w:t>.</w:t>
      </w:r>
    </w:p>
    <w:p w14:paraId="411D7C3A" w14:textId="77777777" w:rsidR="002D2816" w:rsidRDefault="00E46510">
      <w:pPr>
        <w:pStyle w:val="Heading2"/>
        <w:rPr>
          <w:lang w:val="sr-Latn-CS"/>
        </w:rPr>
      </w:pPr>
      <w:bookmarkStart w:id="19" w:name="_Toc163018918"/>
      <w:r>
        <w:rPr>
          <w:lang w:val="sr-Latn-CS"/>
        </w:rPr>
        <w:t>Upotrebivost</w:t>
      </w:r>
      <w:bookmarkEnd w:id="19"/>
    </w:p>
    <w:p w14:paraId="2333A5F9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0F73005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49E032D7" w14:textId="74243F39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F37A6">
        <w:rPr>
          <w:lang w:val="sr-Latn-CS"/>
        </w:rPr>
        <w:t>GTCApp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390B2EE8" w14:textId="77777777" w:rsidR="002D2816" w:rsidRDefault="00E46510">
      <w:pPr>
        <w:pStyle w:val="Heading2"/>
        <w:rPr>
          <w:lang w:val="sr-Latn-CS"/>
        </w:rPr>
      </w:pPr>
      <w:bookmarkStart w:id="20" w:name="_Toc163018919"/>
      <w:r>
        <w:rPr>
          <w:lang w:val="sr-Latn-CS"/>
        </w:rPr>
        <w:t>Pouzdanost</w:t>
      </w:r>
      <w:bookmarkEnd w:id="20"/>
    </w:p>
    <w:p w14:paraId="7D135B1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A9A4EE7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3CD1F41F" w14:textId="784A0C3B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GTCApp</w:t>
      </w:r>
      <w:r w:rsidR="00E46510">
        <w:rPr>
          <w:lang w:val="sr-Latn-CS"/>
        </w:rPr>
        <w:t xml:space="preserve"> </w:t>
      </w:r>
      <w:r>
        <w:rPr>
          <w:lang w:val="sr-Latn-CS"/>
        </w:rPr>
        <w:t>ce biti dostupna</w:t>
      </w:r>
      <w:r w:rsidR="00E46510">
        <w:rPr>
          <w:lang w:val="sr-Latn-CS"/>
        </w:rPr>
        <w:t xml:space="preserve"> 24 časa dnevno, 7 dana u nedelji. Vreme kada portal nije dostupan ne sme da pređe 10%.</w:t>
      </w:r>
    </w:p>
    <w:p w14:paraId="5D8F1AEF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56091C36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368C3835" w14:textId="77777777" w:rsidR="002D2816" w:rsidRDefault="00E46510">
      <w:pPr>
        <w:pStyle w:val="Heading2"/>
        <w:rPr>
          <w:lang w:val="sr-Latn-CS"/>
        </w:rPr>
      </w:pPr>
      <w:bookmarkStart w:id="21" w:name="_Toc163018920"/>
      <w:r>
        <w:rPr>
          <w:lang w:val="sr-Latn-CS"/>
        </w:rPr>
        <w:t>Performanse</w:t>
      </w:r>
      <w:bookmarkEnd w:id="21"/>
    </w:p>
    <w:p w14:paraId="3C551502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13B9B5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AC80F46" w14:textId="3E182754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396981">
        <w:rPr>
          <w:lang w:val="sr-Latn-CS"/>
        </w:rPr>
        <w:t>5</w:t>
      </w:r>
      <w:r>
        <w:rPr>
          <w:lang w:val="sr-Latn-CS"/>
        </w:rPr>
        <w:t xml:space="preserve">000 simultanih pristupa korisnika portalu. </w:t>
      </w:r>
    </w:p>
    <w:p w14:paraId="27FEC4F3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73D673EB" w14:textId="68102B5C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396981">
        <w:rPr>
          <w:lang w:val="sr-Latn-CS"/>
        </w:rPr>
        <w:t>4</w:t>
      </w:r>
      <w:r>
        <w:rPr>
          <w:lang w:val="sr-Latn-CS"/>
        </w:rPr>
        <w:t xml:space="preserve"> sekundi.</w:t>
      </w:r>
    </w:p>
    <w:p w14:paraId="0529EFD1" w14:textId="77777777" w:rsidR="002D2816" w:rsidRDefault="00E46510">
      <w:pPr>
        <w:pStyle w:val="Heading2"/>
        <w:rPr>
          <w:lang w:val="sr-Latn-CS"/>
        </w:rPr>
      </w:pPr>
      <w:bookmarkStart w:id="22" w:name="_Toc163018921"/>
      <w:r>
        <w:rPr>
          <w:lang w:val="sr-Latn-CS"/>
        </w:rPr>
        <w:t>Podrška i održavanje</w:t>
      </w:r>
      <w:bookmarkEnd w:id="22"/>
    </w:p>
    <w:p w14:paraId="34E1D8B4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57433892" w14:textId="18EA5039" w:rsidR="002D2816" w:rsidRDefault="00396981">
      <w:pPr>
        <w:pStyle w:val="BodyText"/>
        <w:rPr>
          <w:lang w:val="sr-Latn-CS"/>
        </w:rPr>
      </w:pPr>
      <w:r>
        <w:rPr>
          <w:lang w:val="sr-Latn-CS"/>
        </w:rPr>
        <w:t>G</w:t>
      </w:r>
      <w:r w:rsidR="00EF37A6">
        <w:rPr>
          <w:lang w:val="sr-Latn-CS"/>
        </w:rPr>
        <w:t>T</w:t>
      </w:r>
      <w:r>
        <w:rPr>
          <w:lang w:val="sr-Latn-CS"/>
        </w:rPr>
        <w:t>CApp zahteva odrzavanje od strane administratora.</w:t>
      </w:r>
    </w:p>
    <w:p w14:paraId="48DE284F" w14:textId="77777777" w:rsidR="002D2816" w:rsidRDefault="00E46510">
      <w:pPr>
        <w:pStyle w:val="Heading2"/>
        <w:rPr>
          <w:lang w:val="sr-Latn-CS"/>
        </w:rPr>
      </w:pPr>
      <w:bookmarkStart w:id="23" w:name="_Toc163018922"/>
      <w:r>
        <w:rPr>
          <w:lang w:val="sr-Latn-CS"/>
        </w:rPr>
        <w:t>Ograničenja</w:t>
      </w:r>
      <w:bookmarkEnd w:id="23"/>
    </w:p>
    <w:p w14:paraId="0DBD2E6D" w14:textId="77777777"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2DAAC944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0BF7FBFD" w14:textId="1DAC267D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Android aplikacija</w:t>
      </w:r>
      <w:r w:rsidR="00E46510">
        <w:rPr>
          <w:lang w:val="sr-Latn-CS"/>
        </w:rPr>
        <w:t xml:space="preserve"> treba da ima mogućnost izvršavanja na bilo kom </w:t>
      </w:r>
      <w:r>
        <w:rPr>
          <w:lang w:val="sr-Latn-CS"/>
        </w:rPr>
        <w:t>android telefonu, sa RAM memorijom vecom od 1GB i sa bilo kojom rezolucijom.</w:t>
      </w:r>
    </w:p>
    <w:p w14:paraId="438ADAEC" w14:textId="58C999E9" w:rsidR="002D2816" w:rsidRDefault="00EF37A6">
      <w:pPr>
        <w:pStyle w:val="BodyText"/>
        <w:rPr>
          <w:lang w:val="sr-Latn-CS"/>
        </w:rPr>
      </w:pPr>
      <w:r>
        <w:rPr>
          <w:lang w:val="sr-Latn-CS"/>
        </w:rPr>
        <w:t>Desktop aplikacija</w:t>
      </w:r>
      <w:r w:rsidR="00E46510">
        <w:rPr>
          <w:lang w:val="sr-Latn-CS"/>
        </w:rPr>
        <w:t xml:space="preserve"> će raditi na PC računar</w:t>
      </w:r>
      <w:r>
        <w:rPr>
          <w:lang w:val="sr-Latn-CS"/>
        </w:rPr>
        <w:t>ima sa Pentium IV procesorom i 1GB Ram memorijom.</w:t>
      </w:r>
    </w:p>
    <w:p w14:paraId="40FD6A8C" w14:textId="77777777"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54ED5C64" w14:textId="492262B3" w:rsidR="002D2816" w:rsidRDefault="002D2816">
      <w:pPr>
        <w:pStyle w:val="BodyText"/>
        <w:rPr>
          <w:lang w:val="sr-Latn-CS"/>
        </w:rPr>
      </w:pPr>
    </w:p>
    <w:sectPr w:rsidR="002D2816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7C0C1" w14:textId="77777777" w:rsidR="002266F3" w:rsidRDefault="002266F3">
      <w:pPr>
        <w:spacing w:line="240" w:lineRule="auto"/>
      </w:pPr>
      <w:r>
        <w:separator/>
      </w:r>
    </w:p>
  </w:endnote>
  <w:endnote w:type="continuationSeparator" w:id="0">
    <w:p w14:paraId="11EE1B14" w14:textId="77777777" w:rsidR="002266F3" w:rsidRDefault="00226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5"/>
      <w:gridCol w:w="4053"/>
      <w:gridCol w:w="2628"/>
    </w:tblGrid>
    <w:tr w:rsidR="00584C6D" w14:paraId="5070F288" w14:textId="77777777">
      <w:tc>
        <w:tcPr>
          <w:tcW w:w="2805" w:type="dxa"/>
        </w:tcPr>
        <w:p w14:paraId="57217DF8" w14:textId="77777777" w:rsidR="00584C6D" w:rsidRDefault="00584C6D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</w:tcPr>
        <w:p w14:paraId="3AEA7B52" w14:textId="77777777" w:rsidR="00584C6D" w:rsidRDefault="00584C6D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14:paraId="5089C5AA" w14:textId="77777777" w:rsidR="00584C6D" w:rsidRDefault="00584C6D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18153B34" w14:textId="77777777" w:rsidR="00584C6D" w:rsidRDefault="00584C6D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52A03" w14:textId="77777777" w:rsidR="002266F3" w:rsidRDefault="002266F3">
      <w:pPr>
        <w:spacing w:line="240" w:lineRule="auto"/>
      </w:pPr>
      <w:r>
        <w:separator/>
      </w:r>
    </w:p>
  </w:footnote>
  <w:footnote w:type="continuationSeparator" w:id="0">
    <w:p w14:paraId="64DC5FD7" w14:textId="77777777" w:rsidR="002266F3" w:rsidRDefault="00226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0CF8" w14:textId="77777777" w:rsidR="00584C6D" w:rsidRDefault="00584C6D">
    <w:pPr>
      <w:rPr>
        <w:sz w:val="24"/>
      </w:rPr>
    </w:pPr>
  </w:p>
  <w:p w14:paraId="74D05D88" w14:textId="77777777" w:rsidR="00584C6D" w:rsidRDefault="00584C6D">
    <w:pPr>
      <w:pBdr>
        <w:top w:val="single" w:sz="6" w:space="1" w:color="000000"/>
      </w:pBdr>
      <w:rPr>
        <w:sz w:val="24"/>
      </w:rPr>
    </w:pPr>
  </w:p>
  <w:p w14:paraId="78A129A2" w14:textId="77777777" w:rsidR="00584C6D" w:rsidRDefault="00584C6D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14:paraId="59C7162C" w14:textId="77777777" w:rsidR="00584C6D" w:rsidRDefault="00584C6D">
    <w:pPr>
      <w:pBdr>
        <w:bottom w:val="single" w:sz="6" w:space="1" w:color="000000"/>
      </w:pBdr>
      <w:jc w:val="right"/>
      <w:rPr>
        <w:sz w:val="24"/>
      </w:rPr>
    </w:pPr>
  </w:p>
  <w:p w14:paraId="45AA8C99" w14:textId="77777777" w:rsidR="00584C6D" w:rsidRDefault="00584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584C6D" w14:paraId="309A8CA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40F68E" w14:textId="77777777" w:rsidR="00584C6D" w:rsidRDefault="00584C6D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3F9095" w14:textId="77777777" w:rsidR="00584C6D" w:rsidRDefault="00584C6D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584C6D" w14:paraId="7570D92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12CB6B" w14:textId="77777777" w:rsidR="00584C6D" w:rsidRDefault="00584C6D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129F29" w14:textId="77777777" w:rsidR="00584C6D" w:rsidRDefault="00584C6D">
          <w:pPr>
            <w:rPr>
              <w:lang w:val="sr-Latn-CS"/>
            </w:rPr>
          </w:pPr>
          <w:r>
            <w:rPr>
              <w:lang w:val="sr-Latn-CS"/>
            </w:rPr>
            <w:t xml:space="preserve">  Datum:  26.03.2021. god.</w:t>
          </w:r>
        </w:p>
      </w:tc>
    </w:tr>
    <w:tr w:rsidR="00584C6D" w14:paraId="55BFED56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548D27E" w14:textId="77777777" w:rsidR="00584C6D" w:rsidRDefault="00584C6D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14:paraId="3F00D39C" w14:textId="77777777" w:rsidR="00584C6D" w:rsidRDefault="00584C6D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E8D"/>
    <w:multiLevelType w:val="multilevel"/>
    <w:tmpl w:val="8A820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EC4A33"/>
    <w:multiLevelType w:val="multilevel"/>
    <w:tmpl w:val="AF863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B734CA"/>
    <w:multiLevelType w:val="multilevel"/>
    <w:tmpl w:val="BBAC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540D45"/>
    <w:multiLevelType w:val="multilevel"/>
    <w:tmpl w:val="6A00F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9F5A29"/>
    <w:multiLevelType w:val="multilevel"/>
    <w:tmpl w:val="6482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0D4C62"/>
    <w:multiLevelType w:val="multilevel"/>
    <w:tmpl w:val="1EE82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E961C1"/>
    <w:multiLevelType w:val="multilevel"/>
    <w:tmpl w:val="CE66C1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086812"/>
    <w:multiLevelType w:val="hybridMultilevel"/>
    <w:tmpl w:val="AED46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8575DC"/>
    <w:multiLevelType w:val="multilevel"/>
    <w:tmpl w:val="AEA0DD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2E03160"/>
    <w:multiLevelType w:val="multilevel"/>
    <w:tmpl w:val="CD0A7F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4561EF0"/>
    <w:multiLevelType w:val="multilevel"/>
    <w:tmpl w:val="137E14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5134C14"/>
    <w:multiLevelType w:val="multilevel"/>
    <w:tmpl w:val="DD98B3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7C547D7"/>
    <w:multiLevelType w:val="multilevel"/>
    <w:tmpl w:val="6E123E9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F60691"/>
    <w:multiLevelType w:val="hybridMultilevel"/>
    <w:tmpl w:val="38C2D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495FF3"/>
    <w:multiLevelType w:val="multilevel"/>
    <w:tmpl w:val="809C5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87E5BD5"/>
    <w:multiLevelType w:val="multilevel"/>
    <w:tmpl w:val="950A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 w15:restartNumberingAfterBreak="0">
    <w:nsid w:val="4AAE3760"/>
    <w:multiLevelType w:val="multilevel"/>
    <w:tmpl w:val="2E945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BFB2F0B"/>
    <w:multiLevelType w:val="multilevel"/>
    <w:tmpl w:val="F9BAE9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8" w15:restartNumberingAfterBreak="0">
    <w:nsid w:val="518814C3"/>
    <w:multiLevelType w:val="multilevel"/>
    <w:tmpl w:val="85686D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9787BBD"/>
    <w:multiLevelType w:val="multilevel"/>
    <w:tmpl w:val="BE9CF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9C61E6A"/>
    <w:multiLevelType w:val="multilevel"/>
    <w:tmpl w:val="DF88F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B305AFA"/>
    <w:multiLevelType w:val="multilevel"/>
    <w:tmpl w:val="D9FAD5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C0D78DA"/>
    <w:multiLevelType w:val="multilevel"/>
    <w:tmpl w:val="1BF6F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75375E4"/>
    <w:multiLevelType w:val="multilevel"/>
    <w:tmpl w:val="1688B8D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B3270EC"/>
    <w:multiLevelType w:val="multilevel"/>
    <w:tmpl w:val="C32E5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CE95381"/>
    <w:multiLevelType w:val="multilevel"/>
    <w:tmpl w:val="99CE10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6" w15:restartNumberingAfterBreak="0">
    <w:nsid w:val="7D7C58E6"/>
    <w:multiLevelType w:val="multilevel"/>
    <w:tmpl w:val="648CDC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24"/>
  </w:num>
  <w:num w:numId="5">
    <w:abstractNumId w:val="21"/>
  </w:num>
  <w:num w:numId="6">
    <w:abstractNumId w:val="3"/>
  </w:num>
  <w:num w:numId="7">
    <w:abstractNumId w:val="10"/>
  </w:num>
  <w:num w:numId="8">
    <w:abstractNumId w:val="9"/>
  </w:num>
  <w:num w:numId="9">
    <w:abstractNumId w:val="20"/>
  </w:num>
  <w:num w:numId="10">
    <w:abstractNumId w:val="14"/>
  </w:num>
  <w:num w:numId="11">
    <w:abstractNumId w:val="18"/>
  </w:num>
  <w:num w:numId="12">
    <w:abstractNumId w:val="5"/>
  </w:num>
  <w:num w:numId="13">
    <w:abstractNumId w:val="0"/>
  </w:num>
  <w:num w:numId="14">
    <w:abstractNumId w:val="19"/>
  </w:num>
  <w:num w:numId="15">
    <w:abstractNumId w:val="4"/>
  </w:num>
  <w:num w:numId="16">
    <w:abstractNumId w:val="8"/>
  </w:num>
  <w:num w:numId="17">
    <w:abstractNumId w:val="22"/>
  </w:num>
  <w:num w:numId="18">
    <w:abstractNumId w:val="26"/>
  </w:num>
  <w:num w:numId="19">
    <w:abstractNumId w:val="17"/>
  </w:num>
  <w:num w:numId="20">
    <w:abstractNumId w:val="15"/>
  </w:num>
  <w:num w:numId="21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4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5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8">
    <w:abstractNumId w:val="13"/>
  </w:num>
  <w:num w:numId="29">
    <w:abstractNumId w:val="7"/>
  </w:num>
  <w:num w:numId="30">
    <w:abstractNumId w:val="11"/>
  </w:num>
  <w:num w:numId="31">
    <w:abstractNumId w:val="25"/>
  </w:num>
  <w:num w:numId="32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3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4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5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7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8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9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40">
    <w:abstractNumId w:val="1"/>
  </w:num>
  <w:num w:numId="41">
    <w:abstractNumId w:val="12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16"/>
    <w:rsid w:val="000A475C"/>
    <w:rsid w:val="0020682F"/>
    <w:rsid w:val="002266F3"/>
    <w:rsid w:val="002D2816"/>
    <w:rsid w:val="00304BBD"/>
    <w:rsid w:val="00396981"/>
    <w:rsid w:val="00584C6D"/>
    <w:rsid w:val="005F14EA"/>
    <w:rsid w:val="00676F18"/>
    <w:rsid w:val="009D04C9"/>
    <w:rsid w:val="00A31B69"/>
    <w:rsid w:val="00C05177"/>
    <w:rsid w:val="00D5227F"/>
    <w:rsid w:val="00E46510"/>
    <w:rsid w:val="00E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9AC0"/>
  <w15:docId w15:val="{A637F85A-F1E2-4786-A8A5-7236E4D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E46510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4651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4103BE3754894F8112F7B9ADD032CB" ma:contentTypeVersion="5" ma:contentTypeDescription="Kreiraj novi dokument." ma:contentTypeScope="" ma:versionID="3d07041aa3c7563a26681db844cb61f5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893b9cf5d30e421c3d0b2422d436260b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5E23-E45A-4FF5-9B7F-B14A9CAA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F0DBD-FB85-4480-96C5-C69D31597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64495-2E34-46BD-98B1-C0578AA9C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22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Petrovic</cp:lastModifiedBy>
  <cp:revision>13</cp:revision>
  <cp:lastPrinted>1899-12-31T23:00:00Z</cp:lastPrinted>
  <dcterms:created xsi:type="dcterms:W3CDTF">2021-03-25T16:00:00Z</dcterms:created>
  <dcterms:modified xsi:type="dcterms:W3CDTF">2021-03-29T15:44:00Z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0x010100AD4103BE3754894F8112F7B9ADD032CB</vt:lpwstr>
  </property>
</Properties>
</file>