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295E" w14:textId="77777777" w:rsidR="002B1604" w:rsidRDefault="00B37E7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14:paraId="12D7FFB3" w14:textId="77777777" w:rsidR="002B1604" w:rsidRDefault="00B37E74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14:paraId="037935F2" w14:textId="77777777" w:rsidR="002B1604" w:rsidRDefault="00B37E74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5C173611" w14:textId="77777777" w:rsidR="002B1604" w:rsidRDefault="002B1604">
      <w:pPr>
        <w:pStyle w:val="Title"/>
        <w:jc w:val="right"/>
        <w:rPr>
          <w:lang w:val="sr-Latn-CS"/>
        </w:rPr>
      </w:pPr>
    </w:p>
    <w:p w14:paraId="01820A03" w14:textId="77777777" w:rsidR="002B1604" w:rsidRDefault="00B37E74">
      <w:pPr>
        <w:pStyle w:val="Title"/>
        <w:jc w:val="right"/>
        <w:rPr>
          <w:sz w:val="28"/>
          <w:lang w:val="sr-Latn-CS"/>
        </w:rPr>
        <w:sectPr w:rsidR="002B1604">
          <w:headerReference w:type="default" r:id="rId10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1.0</w:t>
      </w:r>
    </w:p>
    <w:p w14:paraId="74C6D4C7" w14:textId="77777777" w:rsidR="002B1604" w:rsidRDefault="00B37E74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3"/>
        <w:gridCol w:w="1153"/>
        <w:gridCol w:w="3747"/>
        <w:gridCol w:w="2301"/>
      </w:tblGrid>
      <w:tr w:rsidR="002B1604" w14:paraId="3093082A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DBF46" w14:textId="77777777" w:rsidR="002B1604" w:rsidRDefault="00B37E74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F8B83" w14:textId="77777777" w:rsidR="002B1604" w:rsidRDefault="00B37E74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80B71" w14:textId="77777777" w:rsidR="002B1604" w:rsidRDefault="00B37E74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BA26D" w14:textId="77777777" w:rsidR="002B1604" w:rsidRDefault="00B37E74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B1604" w14:paraId="5BC2603A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D0190" w14:textId="77777777" w:rsidR="002B1604" w:rsidRDefault="00B37E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9DAB" w14:textId="77777777" w:rsidR="002B1604" w:rsidRDefault="00B37E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A9756" w14:textId="77777777" w:rsidR="002B1604" w:rsidRDefault="00B37E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C5EF" w14:textId="77777777" w:rsidR="002B1604" w:rsidRDefault="00B37E74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B1604" w14:paraId="2E7993BB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27B51" w14:textId="77777777" w:rsidR="002B1604" w:rsidRDefault="00B37E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26.03.2021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1C1FE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C18DF" w14:textId="77777777" w:rsidR="002B1604" w:rsidRDefault="00B37E7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2F68F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</w:tr>
      <w:tr w:rsidR="002B1604" w14:paraId="0AC4AC6F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5473A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A2AD3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C7AE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E2EC2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</w:tr>
      <w:tr w:rsidR="002B1604" w14:paraId="4E94FE83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7DDA4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EA2B6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4FA8D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CFCA5" w14:textId="77777777" w:rsidR="002B1604" w:rsidRDefault="002B1604">
            <w:pPr>
              <w:pStyle w:val="Tabletext"/>
              <w:rPr>
                <w:lang w:val="sr-Latn-CS"/>
              </w:rPr>
            </w:pPr>
          </w:p>
        </w:tc>
      </w:tr>
    </w:tbl>
    <w:p w14:paraId="44F4C6C0" w14:textId="77777777" w:rsidR="002B1604" w:rsidRDefault="00B37E74">
      <w:pPr>
        <w:rPr>
          <w:lang w:val="sr-Latn-CS"/>
        </w:rPr>
      </w:pPr>
      <w:r>
        <w:br w:type="page"/>
      </w:r>
    </w:p>
    <w:p w14:paraId="7D798172" w14:textId="77777777" w:rsidR="002B1604" w:rsidRDefault="00B37E74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568961099"/>
        <w:docPartObj>
          <w:docPartGallery w:val="Table of Contents"/>
          <w:docPartUnique/>
        </w:docPartObj>
      </w:sdtPr>
      <w:sdtEndPr/>
      <w:sdtContent>
        <w:p w14:paraId="3968007B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14:paraId="65E73125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14:paraId="715536B3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14:paraId="6D205E32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tab/>
            <w:t>4</w:t>
          </w:r>
        </w:p>
        <w:p w14:paraId="0DCA9708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6</w:t>
          </w:r>
        </w:p>
        <w:p w14:paraId="3010D2EB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Neprijavljeni korisnik</w:t>
          </w:r>
          <w:r>
            <w:tab/>
            <w:t>6</w:t>
          </w:r>
        </w:p>
        <w:p w14:paraId="10784004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Prijavljeni korisnik</w:t>
          </w:r>
          <w:r>
            <w:tab/>
            <w:t>6</w:t>
          </w:r>
        </w:p>
        <w:p w14:paraId="703C873B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Administrator</w:t>
          </w:r>
          <w:r>
            <w:tab/>
            <w:t>6</w:t>
          </w:r>
          <w:r>
            <w:tab/>
          </w:r>
        </w:p>
        <w:p w14:paraId="5D1CE1F6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tab/>
            <w:t>6</w:t>
          </w:r>
        </w:p>
        <w:p w14:paraId="38157A34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Predlog lokacija</w:t>
          </w:r>
          <w:r>
            <w:tab/>
            <w:t>6</w:t>
          </w:r>
        </w:p>
        <w:p w14:paraId="2AFDDC95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Obaveštavanje korisnika</w:t>
          </w:r>
          <w:r>
            <w:tab/>
            <w:t>7</w:t>
          </w:r>
        </w:p>
        <w:p w14:paraId="680402BD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Ažuriranje naloga</w:t>
          </w:r>
          <w:r>
            <w:tab/>
            <w:t>7</w:t>
          </w:r>
        </w:p>
        <w:p w14:paraId="7CE9F8DA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Dodavanje prijatelja</w:t>
          </w:r>
          <w:r>
            <w:tab/>
          </w:r>
          <w:r>
            <w:rPr>
              <w:lang w:val="sr-Latn-RS"/>
            </w:rPr>
            <w:t>8</w:t>
          </w:r>
        </w:p>
        <w:p w14:paraId="36FCCE7D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Pregled sadržaja</w:t>
          </w:r>
          <w:r>
            <w:tab/>
            <w:t>8</w:t>
          </w:r>
        </w:p>
        <w:p w14:paraId="1B8A5EAA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Pretraga lokacija i događaja</w:t>
          </w:r>
          <w:r>
            <w:tab/>
          </w:r>
          <w:r>
            <w:rPr>
              <w:lang w:val="sr-Latn-RS"/>
            </w:rPr>
            <w:t>9</w:t>
          </w:r>
        </w:p>
        <w:p w14:paraId="265E5DA7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</w:t>
          </w:r>
          <w:r>
            <w:rPr>
              <w:lang w:val="sr-Latn-RS"/>
            </w:rPr>
            <w:t>rijava</w:t>
          </w:r>
          <w:r>
            <w:tab/>
            <w:t>9</w:t>
          </w:r>
        </w:p>
        <w:p w14:paraId="0D3B847F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Autentifikacija</w:t>
          </w:r>
          <w:r>
            <w:tab/>
          </w:r>
          <w:r>
            <w:rPr>
              <w:lang w:val="sr-Latn-RS"/>
            </w:rPr>
            <w:t>10</w:t>
          </w:r>
        </w:p>
        <w:p w14:paraId="3F56B1C9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Kreiranje i verifikacija naloga</w:t>
          </w:r>
          <w:r>
            <w:tab/>
            <w:t>10</w:t>
          </w:r>
        </w:p>
        <w:p w14:paraId="7BEF47F4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Brisanje korisničkih naloga</w:t>
          </w:r>
          <w:r>
            <w:tab/>
            <w:t>11</w:t>
          </w:r>
        </w:p>
        <w:p w14:paraId="25A856F9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Odobravanje lokacije</w:t>
          </w:r>
          <w:r>
            <w:tab/>
            <w:t>12</w:t>
          </w:r>
        </w:p>
        <w:p w14:paraId="461D67B2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lokacije</w:t>
          </w:r>
          <w:r>
            <w:tab/>
            <w:t>13</w:t>
          </w:r>
        </w:p>
        <w:p w14:paraId="711FFE50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tab/>
            <w:t>14</w:t>
          </w:r>
        </w:p>
        <w:p w14:paraId="736C3D6B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tab/>
            <w:t>15</w:t>
          </w:r>
        </w:p>
        <w:p w14:paraId="1A7D238A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tab/>
            <w:t>15</w:t>
          </w:r>
        </w:p>
        <w:p w14:paraId="4DC92DBD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tab/>
            <w:t>16</w:t>
          </w:r>
        </w:p>
        <w:p w14:paraId="39EC85E0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tab/>
            <w:t>17</w:t>
          </w:r>
        </w:p>
        <w:p w14:paraId="41D8B087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tab/>
            <w:t>17</w:t>
          </w:r>
        </w:p>
        <w:p w14:paraId="30F8EFD4" w14:textId="77777777" w:rsidR="002B1604" w:rsidRDefault="00B37E74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tab/>
            <w:t>18</w:t>
          </w:r>
        </w:p>
        <w:p w14:paraId="5915681D" w14:textId="77777777" w:rsidR="002B1604" w:rsidRDefault="00B37E74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tab/>
            <w:t>19</w:t>
          </w:r>
        </w:p>
        <w:p w14:paraId="2548010B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tab/>
            <w:t>19</w:t>
          </w:r>
        </w:p>
        <w:p w14:paraId="565CDB09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tab/>
            <w:t>19</w:t>
          </w:r>
        </w:p>
        <w:p w14:paraId="434BD285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tab/>
            <w:t>19</w:t>
          </w:r>
        </w:p>
        <w:p w14:paraId="4ED80185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tab/>
            <w:t>19</w:t>
          </w:r>
        </w:p>
        <w:p w14:paraId="4FBF36EA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tab/>
            <w:t>19</w:t>
          </w:r>
        </w:p>
        <w:p w14:paraId="75AA828D" w14:textId="77777777" w:rsidR="002B1604" w:rsidRDefault="00B37E74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19</w:t>
          </w:r>
          <w:r>
            <w:fldChar w:fldCharType="end"/>
          </w:r>
        </w:p>
      </w:sdtContent>
    </w:sdt>
    <w:p w14:paraId="295F495E" w14:textId="77777777" w:rsidR="002B1604" w:rsidRDefault="00B37E74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14:paraId="478E7596" w14:textId="77777777" w:rsidR="002B1604" w:rsidRDefault="00B37E74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3F41DE8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14:paraId="5D037FA4" w14:textId="77777777" w:rsidR="002B1604" w:rsidRDefault="00B37E74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6A44AE29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14:paraId="67DA5733" w14:textId="77777777" w:rsidR="002B1604" w:rsidRDefault="00B37E74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3E50267B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23E10631" w14:textId="77777777" w:rsidR="002B1604" w:rsidRDefault="00B37E74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14:paraId="0AB7408C" w14:textId="77777777" w:rsidR="002B1604" w:rsidRDefault="00B37E74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14:paraId="3333FDEC" w14:textId="77777777" w:rsidR="002B1604" w:rsidRDefault="00B37E74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14:paraId="6CA11003" w14:textId="77777777" w:rsidR="002B1604" w:rsidRDefault="00B37E74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14:paraId="79F035A7" w14:textId="77777777" w:rsidR="002B1604" w:rsidRDefault="00B37E74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0F473D89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14:paraId="3B10599B" w14:textId="77777777" w:rsidR="002B1604" w:rsidRDefault="00B37E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1B739E5C" wp14:editId="3D8EE4C5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68EB" w14:textId="77777777" w:rsidR="002B1604" w:rsidRDefault="00B37E74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14:paraId="2AA808D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14:paraId="0B68EC1E" w14:textId="77777777" w:rsidR="002B1604" w:rsidRDefault="00B37E74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2DEB3FFF" wp14:editId="3502D8BA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E89B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14:paraId="7C865480" w14:textId="77777777" w:rsidR="002B1604" w:rsidRDefault="00B37E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49412F29" wp14:editId="64BB1EB2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CAB" w14:textId="77777777" w:rsidR="002B1604" w:rsidRDefault="002B1604">
      <w:pPr>
        <w:pStyle w:val="BodyText"/>
        <w:rPr>
          <w:lang w:val="sr-Latn-CS"/>
        </w:rPr>
      </w:pPr>
    </w:p>
    <w:p w14:paraId="5BA6C3DC" w14:textId="77777777" w:rsidR="002B1604" w:rsidRDefault="002B1604">
      <w:pPr>
        <w:pStyle w:val="BodyText"/>
        <w:rPr>
          <w:lang w:val="sr-Latn-CS"/>
        </w:rPr>
      </w:pPr>
    </w:p>
    <w:p w14:paraId="27B4C3A9" w14:textId="77777777" w:rsidR="002B1604" w:rsidRDefault="002B1604">
      <w:pPr>
        <w:pStyle w:val="BodyText"/>
        <w:rPr>
          <w:lang w:val="sr-Latn-CS"/>
        </w:rPr>
      </w:pPr>
    </w:p>
    <w:p w14:paraId="5CC30415" w14:textId="77777777" w:rsidR="002B1604" w:rsidRDefault="00B37E74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08083B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14:paraId="1D4A5834" w14:textId="77777777" w:rsidR="002B1604" w:rsidRDefault="00B37E74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</w:t>
      </w:r>
      <w:bookmarkEnd w:id="5"/>
      <w:r>
        <w:rPr>
          <w:lang w:val="sr-Latn-CS"/>
        </w:rPr>
        <w:t>eprijavljeni korisnik</w:t>
      </w:r>
    </w:p>
    <w:p w14:paraId="4826905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14:paraId="0A7D38F3" w14:textId="77777777" w:rsidR="002B1604" w:rsidRDefault="00B37E74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</w:t>
      </w:r>
      <w:bookmarkEnd w:id="6"/>
      <w:r>
        <w:rPr>
          <w:lang w:val="sr-Latn-CS"/>
        </w:rPr>
        <w:t>rijavljeni korisnik</w:t>
      </w:r>
    </w:p>
    <w:p w14:paraId="00FE6AB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 w14:paraId="3B51B1CC" w14:textId="77777777" w:rsidR="002B1604" w:rsidRDefault="00B37E74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481EB07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 w14:paraId="5C654E07" w14:textId="77777777" w:rsidR="002B1604" w:rsidRDefault="002B1604">
      <w:pPr>
        <w:pStyle w:val="BodyText"/>
        <w:rPr>
          <w:lang w:val="sr-Latn-CS"/>
        </w:rPr>
      </w:pPr>
    </w:p>
    <w:p w14:paraId="356F393C" w14:textId="77777777" w:rsidR="002B1604" w:rsidRDefault="00B37E74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</w:t>
      </w:r>
      <w:bookmarkEnd w:id="8"/>
      <w:r>
        <w:rPr>
          <w:lang w:val="sr-Latn-RS"/>
        </w:rPr>
        <w:t>a</w:t>
      </w:r>
    </w:p>
    <w:p w14:paraId="06F392B5" w14:textId="77777777" w:rsidR="002B1604" w:rsidRDefault="002B1604">
      <w:pPr>
        <w:rPr>
          <w:lang w:val="sr-Latn-CS"/>
        </w:rPr>
      </w:pPr>
    </w:p>
    <w:p w14:paraId="494FF069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14:paraId="1AC6D10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84CB33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14:paraId="1183D9AA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A42075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14:paraId="222000A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C6BA8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EF749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577AC6" w14:textId="77777777" w:rsidR="002B1604" w:rsidRDefault="00B37E7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 w14:paraId="520DDC30" w14:textId="77777777" w:rsidR="002B1604" w:rsidRDefault="00B37E7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14:paraId="78C50A9B" w14:textId="77777777" w:rsidR="002B1604" w:rsidRDefault="00B37E7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14:paraId="3A34CF1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6F9D66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A35C4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B18CDDD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14:paraId="619E7398" w14:textId="77777777" w:rsidR="002B1604" w:rsidRDefault="002B1604">
      <w:pPr>
        <w:pStyle w:val="BodyText"/>
        <w:rPr>
          <w:lang w:val="sr-Latn-CS"/>
        </w:rPr>
      </w:pPr>
    </w:p>
    <w:p w14:paraId="16C58608" w14:textId="77777777" w:rsidR="002B1604" w:rsidRDefault="002B1604">
      <w:pPr>
        <w:pStyle w:val="BodyText"/>
        <w:rPr>
          <w:lang w:val="sr-Latn-CS"/>
        </w:rPr>
      </w:pPr>
    </w:p>
    <w:p w14:paraId="32B3A564" w14:textId="77777777" w:rsidR="002B1604" w:rsidRDefault="002B1604">
      <w:pPr>
        <w:pStyle w:val="BodyText"/>
        <w:rPr>
          <w:lang w:val="sr-Latn-CS"/>
        </w:rPr>
      </w:pPr>
    </w:p>
    <w:p w14:paraId="30DCC7EB" w14:textId="77777777" w:rsidR="002B1604" w:rsidRDefault="002B1604">
      <w:pPr>
        <w:pStyle w:val="BodyText"/>
        <w:rPr>
          <w:lang w:val="sr-Latn-CS"/>
        </w:rPr>
      </w:pPr>
    </w:p>
    <w:p w14:paraId="20EE4D00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Obaveštavanje korisnika</w:t>
      </w:r>
    </w:p>
    <w:p w14:paraId="710CCF8A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382D97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14:paraId="1DDD9FA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A42489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14:paraId="3BE8C0C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382A9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14:paraId="64C5F72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9A89F51" w14:textId="77777777" w:rsidR="002B1604" w:rsidRDefault="00B37E7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 w14:paraId="74F4A6B6" w14:textId="77777777" w:rsidR="002B1604" w:rsidRDefault="00B37E74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14:paraId="68AC8E7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EE2A9A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14:paraId="189227A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A082B4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14:paraId="66711510" w14:textId="77777777" w:rsidR="002B1604" w:rsidRDefault="002B1604">
      <w:pPr>
        <w:pStyle w:val="BodyText"/>
        <w:rPr>
          <w:lang w:val="sr-Latn-CS"/>
        </w:rPr>
      </w:pPr>
    </w:p>
    <w:p w14:paraId="1B41F196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Ažuriranje naloga</w:t>
      </w:r>
    </w:p>
    <w:p w14:paraId="4BDDDB1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2BB64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14:paraId="3CFCE4B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CDE096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7D1CA47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DE4B76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14:paraId="4101CCC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D1AB3A1" w14:textId="77777777" w:rsidR="002B1604" w:rsidRDefault="00B37E7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14:paraId="046A1B8E" w14:textId="77777777" w:rsidR="002B1604" w:rsidRDefault="00B37E7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Vrši ažuriranje podataka.</w:t>
      </w:r>
    </w:p>
    <w:p w14:paraId="75AFD7FF" w14:textId="77777777" w:rsidR="002B1604" w:rsidRDefault="00B37E7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Čuva izmene ili odbacuje.</w:t>
      </w:r>
    </w:p>
    <w:p w14:paraId="75FE416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620F31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1AF3B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A04104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Ažurirani su podaci o korisniku.</w:t>
      </w:r>
    </w:p>
    <w:p w14:paraId="58F0CC4E" w14:textId="77777777" w:rsidR="002B1604" w:rsidRDefault="002B1604">
      <w:pPr>
        <w:pStyle w:val="BodyText"/>
        <w:rPr>
          <w:lang w:val="sr-Latn-CS"/>
        </w:rPr>
      </w:pPr>
    </w:p>
    <w:p w14:paraId="28DAB0BE" w14:textId="77777777" w:rsidR="002B1604" w:rsidRDefault="002B1604">
      <w:pPr>
        <w:pStyle w:val="BodyText"/>
        <w:rPr>
          <w:lang w:val="sr-Latn-CS"/>
        </w:rPr>
      </w:pPr>
    </w:p>
    <w:p w14:paraId="68BB2BC8" w14:textId="77777777" w:rsidR="002B1604" w:rsidRDefault="002B1604">
      <w:pPr>
        <w:pStyle w:val="BodyText"/>
        <w:rPr>
          <w:lang w:val="sr-Latn-CS"/>
        </w:rPr>
      </w:pPr>
    </w:p>
    <w:p w14:paraId="6F8B91C9" w14:textId="77777777" w:rsidR="002B1604" w:rsidRDefault="002B1604">
      <w:pPr>
        <w:pStyle w:val="BodyText"/>
        <w:rPr>
          <w:lang w:val="sr-Latn-CS"/>
        </w:rPr>
      </w:pPr>
    </w:p>
    <w:p w14:paraId="5864CF11" w14:textId="77777777" w:rsidR="002B1604" w:rsidRDefault="002B1604">
      <w:pPr>
        <w:pStyle w:val="BodyText"/>
        <w:rPr>
          <w:lang w:val="sr-Latn-CS"/>
        </w:rPr>
      </w:pPr>
    </w:p>
    <w:p w14:paraId="2E68B38A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14:paraId="01BC925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A47124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14:paraId="5396407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633BE9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14:paraId="4A238AE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93ECB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14:paraId="55EE43C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0AA6AA7" w14:textId="77777777" w:rsidR="002B1604" w:rsidRDefault="00B37E74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korisnika se otvara njegov nalog.</w:t>
      </w:r>
    </w:p>
    <w:p w14:paraId="14CA6834" w14:textId="77777777" w:rsidR="002B1604" w:rsidRDefault="00B37E74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14:paraId="340C5D1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95B4EA2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E4878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30F8E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14:paraId="31C87C3F" w14:textId="77777777" w:rsidR="002B1604" w:rsidRDefault="002B1604">
      <w:pPr>
        <w:pStyle w:val="BodyText"/>
        <w:rPr>
          <w:lang w:val="sr-Latn-CS"/>
        </w:rPr>
      </w:pPr>
    </w:p>
    <w:p w14:paraId="735352AD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Pregled sadržaja</w:t>
      </w:r>
    </w:p>
    <w:p w14:paraId="5E97B63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D36A0D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 w14:paraId="33C4524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9584C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14:paraId="3C1379F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23BEBD9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14:paraId="5FD3D738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CF4750E" w14:textId="77777777" w:rsidR="002B1604" w:rsidRDefault="00B37E7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ili pretraživanje sadržaja.</w:t>
      </w:r>
    </w:p>
    <w:p w14:paraId="293B81A3" w14:textId="77777777" w:rsidR="002B1604" w:rsidRDefault="00B37E7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14:paraId="6AE9251A" w14:textId="77777777" w:rsidR="002B1604" w:rsidRDefault="00B37E7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14:paraId="0D413CF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ACBFC5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14:paraId="1E9C42B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BB8274B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14:paraId="12C846A9" w14:textId="77777777" w:rsidR="002B1604" w:rsidRDefault="002B1604">
      <w:pPr>
        <w:pStyle w:val="BodyText"/>
        <w:rPr>
          <w:lang w:val="sr-Latn-CS"/>
        </w:rPr>
      </w:pPr>
    </w:p>
    <w:p w14:paraId="284B6FC7" w14:textId="77777777" w:rsidR="002B1604" w:rsidRDefault="002B1604">
      <w:pPr>
        <w:pStyle w:val="BodyText"/>
        <w:rPr>
          <w:lang w:val="sr-Latn-CS"/>
        </w:rPr>
      </w:pPr>
    </w:p>
    <w:p w14:paraId="710BE97A" w14:textId="77777777" w:rsidR="002B1604" w:rsidRDefault="002B1604">
      <w:pPr>
        <w:pStyle w:val="BodyText"/>
        <w:rPr>
          <w:lang w:val="sr-Latn-CS"/>
        </w:rPr>
      </w:pPr>
    </w:p>
    <w:p w14:paraId="7108D265" w14:textId="77777777" w:rsidR="002B1604" w:rsidRDefault="002B1604">
      <w:pPr>
        <w:pStyle w:val="BodyText"/>
        <w:rPr>
          <w:lang w:val="sr-Latn-CS"/>
        </w:rPr>
      </w:pPr>
    </w:p>
    <w:p w14:paraId="7A7C6E3D" w14:textId="77777777" w:rsidR="002B1604" w:rsidRDefault="002B1604">
      <w:pPr>
        <w:pStyle w:val="BodyText"/>
        <w:rPr>
          <w:lang w:val="sr-Latn-CS"/>
        </w:rPr>
      </w:pPr>
    </w:p>
    <w:p w14:paraId="129E1C9D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Pretraga lokacija i događaja</w:t>
      </w:r>
    </w:p>
    <w:p w14:paraId="56BC6FA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614317D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14:paraId="1FBB376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C48CCE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14:paraId="3FE957AA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5D4F2F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78EDC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B45D5AA" w14:textId="77777777" w:rsidR="002B1604" w:rsidRDefault="00B37E7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 w14:paraId="1122985A" w14:textId="77777777" w:rsidR="002B1604" w:rsidRDefault="00B37E7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14:paraId="773B7402" w14:textId="77777777" w:rsidR="002B1604" w:rsidRDefault="00B37E7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14:paraId="3EDE5D39" w14:textId="77777777" w:rsidR="002B1604" w:rsidRDefault="00B37E7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14:paraId="73AB2E2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916248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14:paraId="3182FB1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E6C0B4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14:paraId="177B60BB" w14:textId="77777777" w:rsidR="002B1604" w:rsidRDefault="002B1604">
      <w:pPr>
        <w:pStyle w:val="BodyText"/>
        <w:rPr>
          <w:lang w:val="sr-Latn-CS"/>
        </w:rPr>
      </w:pPr>
    </w:p>
    <w:p w14:paraId="733AA745" w14:textId="77777777" w:rsidR="002B1604" w:rsidRDefault="00B37E74"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t>Pr</w:t>
      </w:r>
      <w:bookmarkEnd w:id="9"/>
      <w:r>
        <w:rPr>
          <w:lang w:val="sr-Latn-CS"/>
        </w:rPr>
        <w:t>ijava</w:t>
      </w:r>
    </w:p>
    <w:p w14:paraId="2C2FEAE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5530B2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14:paraId="1DE0180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06D993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korisnik.</w:t>
      </w:r>
    </w:p>
    <w:p w14:paraId="56D5C11B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15E077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14:paraId="6F5063B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0DA836" w14:textId="77777777" w:rsidR="002B1604" w:rsidRDefault="00B37E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 w14:paraId="78FB05E4" w14:textId="77777777" w:rsidR="002B1604" w:rsidRDefault="00B37E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 w14:paraId="511DF9C8" w14:textId="77777777" w:rsidR="002B1604" w:rsidRDefault="00B37E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 w14:paraId="06045489" w14:textId="77777777" w:rsidR="002B1604" w:rsidRDefault="00B37E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14:paraId="6F2BCE4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E966B9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Korisnički nalog ne postoji.</w:t>
      </w:r>
    </w:p>
    <w:p w14:paraId="6BA95C6F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B4C088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14:paraId="0EF02D24" w14:textId="77777777" w:rsidR="002B1604" w:rsidRDefault="002B1604">
      <w:pPr>
        <w:pStyle w:val="BodyText"/>
        <w:rPr>
          <w:lang w:val="sr-Latn-CS"/>
        </w:rPr>
      </w:pPr>
    </w:p>
    <w:p w14:paraId="2F00687D" w14:textId="77777777" w:rsidR="002B1604" w:rsidRDefault="002B1604">
      <w:pPr>
        <w:pStyle w:val="BodyText"/>
        <w:rPr>
          <w:lang w:val="sr-Latn-CS"/>
        </w:rPr>
      </w:pPr>
    </w:p>
    <w:p w14:paraId="3DB555E8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Autentifikacija</w:t>
      </w:r>
    </w:p>
    <w:p w14:paraId="70AD7E98" w14:textId="77777777" w:rsidR="002B1604" w:rsidRDefault="00B37E74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ADE7AD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 w14:paraId="541B5A0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85A9DA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14:paraId="075F1651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E7E48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38389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3DEB464" w14:textId="77777777" w:rsidR="002B1604" w:rsidRDefault="00B37E74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14:paraId="71BB567D" w14:textId="77777777" w:rsidR="002B1604" w:rsidRDefault="00B37E74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14:paraId="3AF1E469" w14:textId="77777777" w:rsidR="002B1604" w:rsidRDefault="00B37E74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14:paraId="6CD4524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8666316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AF41A6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A6ED3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14:paraId="7BE634C2" w14:textId="77777777" w:rsidR="002B1604" w:rsidRDefault="002B1604">
      <w:pPr>
        <w:pStyle w:val="BodyText"/>
        <w:rPr>
          <w:lang w:val="sr-Latn-CS"/>
        </w:rPr>
      </w:pPr>
    </w:p>
    <w:p w14:paraId="4982ED04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Kreiranje i verifikacija naloga</w:t>
      </w:r>
    </w:p>
    <w:p w14:paraId="3ECB7F1B" w14:textId="77777777" w:rsidR="002B1604" w:rsidRDefault="00B37E74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FD801AE" w14:textId="77777777" w:rsidR="002B1604" w:rsidRDefault="00B37E74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14:paraId="3CC54601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1B6D6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14:paraId="723FF3FB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7FEAFB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14:paraId="3866705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CF03BDA" w14:textId="77777777" w:rsidR="002B1604" w:rsidRDefault="00B37E7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 w14:paraId="37350545" w14:textId="77777777" w:rsidR="002B1604" w:rsidRDefault="00B37E74">
      <w:pPr>
        <w:pStyle w:val="BodyText"/>
        <w:numPr>
          <w:ilvl w:val="0"/>
          <w:numId w:val="29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Otvara</w:t>
      </w:r>
      <w:proofErr w:type="spellEnd"/>
      <w:r>
        <w:t xml:space="preserve"> se forma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817F133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198CEFCC" w14:textId="77777777" w:rsidR="002B1604" w:rsidRDefault="00B37E74">
      <w:pPr>
        <w:pStyle w:val="BodyText"/>
        <w:numPr>
          <w:ilvl w:val="0"/>
          <w:numId w:val="30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4ED81669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52E0A7EA" w14:textId="77777777" w:rsidR="002B1604" w:rsidRDefault="00B37E74">
      <w:pPr>
        <w:pStyle w:val="BodyText"/>
        <w:numPr>
          <w:ilvl w:val="0"/>
          <w:numId w:val="31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14:paraId="0F9699D2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1F97D0A7" w14:textId="77777777" w:rsidR="002B1604" w:rsidRDefault="00B37E74">
      <w:pPr>
        <w:pStyle w:val="BodyText"/>
        <w:numPr>
          <w:ilvl w:val="0"/>
          <w:numId w:val="32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obradjuje</w:t>
      </w:r>
      <w:proofErr w:type="spellEnd"/>
      <w:r>
        <w:t xml:space="preserve"> </w:t>
      </w:r>
      <w:proofErr w:type="spellStart"/>
      <w:proofErr w:type="gramStart"/>
      <w:r>
        <w:t>podatk</w:t>
      </w:r>
      <w:proofErr w:type="spellEnd"/>
      <w:r>
        <w:t>..</w:t>
      </w:r>
      <w:proofErr w:type="gramEnd"/>
    </w:p>
    <w:p w14:paraId="1E2C5576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25D74B96" w14:textId="77777777" w:rsidR="002B1604" w:rsidRDefault="00B37E74">
      <w:pPr>
        <w:pStyle w:val="BodyText"/>
        <w:numPr>
          <w:ilvl w:val="0"/>
          <w:numId w:val="33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Slanje</w:t>
      </w:r>
      <w:proofErr w:type="spellEnd"/>
      <w:r>
        <w:t xml:space="preserve"> email-a za </w:t>
      </w:r>
      <w:proofErr w:type="spellStart"/>
      <w:r>
        <w:t>verifikaciju</w:t>
      </w:r>
      <w:proofErr w:type="spellEnd"/>
      <w:r>
        <w:t>.</w:t>
      </w:r>
    </w:p>
    <w:p w14:paraId="4F7B8A6A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5179E4F1" w14:textId="77777777" w:rsidR="002B1604" w:rsidRDefault="00B37E74">
      <w:pPr>
        <w:pStyle w:val="BodyText"/>
        <w:numPr>
          <w:ilvl w:val="0"/>
          <w:numId w:val="34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verifikovani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14:paraId="4C50C29F" w14:textId="77777777" w:rsidR="002B1604" w:rsidRDefault="002B1604">
      <w:pPr>
        <w:pStyle w:val="BodyText"/>
        <w:spacing w:after="0"/>
        <w:ind w:left="1427"/>
        <w:rPr>
          <w:lang w:val="sr-Latn-CS"/>
        </w:rPr>
      </w:pPr>
    </w:p>
    <w:p w14:paraId="51473C21" w14:textId="77777777" w:rsidR="002B1604" w:rsidRDefault="00B37E74">
      <w:pPr>
        <w:pStyle w:val="BodyText"/>
        <w:numPr>
          <w:ilvl w:val="0"/>
          <w:numId w:val="35"/>
        </w:numPr>
        <w:tabs>
          <w:tab w:val="clear" w:pos="707"/>
          <w:tab w:val="left" w:pos="0"/>
        </w:tabs>
        <w:ind w:left="1427"/>
        <w:rPr>
          <w:lang w:val="sr-Latn-CS"/>
        </w:rPr>
      </w:pPr>
      <w:proofErr w:type="spellStart"/>
      <w:r>
        <w:t>Refresovanje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34DAAD2F" w14:textId="77777777" w:rsidR="002B1604" w:rsidRDefault="002B1604">
      <w:pPr>
        <w:pStyle w:val="BodyText"/>
        <w:ind w:left="2160"/>
        <w:rPr>
          <w:lang w:val="sr-Latn-CS"/>
        </w:rPr>
      </w:pPr>
    </w:p>
    <w:p w14:paraId="4432ACD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71D292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14:paraId="64C11C8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14:paraId="5F7052F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32AB09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14:paraId="47C607F8" w14:textId="77777777" w:rsidR="002B1604" w:rsidRDefault="00B37E74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 w14:paraId="132C9109" w14:textId="77777777" w:rsidR="002B1604" w:rsidRDefault="00B37E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anchor distT="0" distB="0" distL="0" distR="0" simplePos="0" relativeHeight="5" behindDoc="0" locked="0" layoutInCell="0" allowOverlap="1" wp14:anchorId="79957498" wp14:editId="75A6D4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4B4E0" w14:textId="77777777" w:rsidR="002B1604" w:rsidRDefault="002B1604">
      <w:pPr>
        <w:pStyle w:val="BodyText"/>
        <w:rPr>
          <w:lang w:val="sr-Latn-CS"/>
        </w:rPr>
      </w:pPr>
    </w:p>
    <w:p w14:paraId="285BCE77" w14:textId="77777777" w:rsidR="002B1604" w:rsidRDefault="002B1604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0" w:name="_Toc163018906"/>
      <w:bookmarkEnd w:id="10"/>
    </w:p>
    <w:p w14:paraId="650C83F2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Brisanje korisničkih naloga</w:t>
      </w:r>
    </w:p>
    <w:p w14:paraId="2C2EB727" w14:textId="77777777" w:rsidR="002B1604" w:rsidRDefault="002B1604">
      <w:pPr>
        <w:rPr>
          <w:lang w:val="sr-Latn-CS"/>
        </w:rPr>
      </w:pPr>
    </w:p>
    <w:p w14:paraId="17351DA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BBF31E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14:paraId="20EA91DC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EA7312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7A4D64AF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1C840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Nalog postoji u bazi</w:t>
      </w:r>
    </w:p>
    <w:p w14:paraId="0F022DDB" w14:textId="77777777" w:rsidR="002B1604" w:rsidRDefault="002B1604">
      <w:pPr>
        <w:pStyle w:val="BodyText"/>
        <w:rPr>
          <w:lang w:val="sr-Latn-CS"/>
        </w:rPr>
      </w:pPr>
    </w:p>
    <w:p w14:paraId="61A5E334" w14:textId="77777777" w:rsidR="002B1604" w:rsidRDefault="002B1604">
      <w:pPr>
        <w:pStyle w:val="BodyText"/>
        <w:rPr>
          <w:lang w:val="sr-Latn-CS"/>
        </w:rPr>
      </w:pPr>
    </w:p>
    <w:p w14:paraId="340A2805" w14:textId="77777777" w:rsidR="002B1604" w:rsidRDefault="002B1604">
      <w:pPr>
        <w:pStyle w:val="BodyText"/>
        <w:rPr>
          <w:lang w:val="sr-Latn-CS"/>
        </w:rPr>
      </w:pPr>
    </w:p>
    <w:p w14:paraId="04AE1166" w14:textId="77777777" w:rsidR="002B1604" w:rsidRDefault="002B1604">
      <w:pPr>
        <w:pStyle w:val="BodyText"/>
        <w:rPr>
          <w:lang w:val="sr-Latn-CS"/>
        </w:rPr>
      </w:pPr>
    </w:p>
    <w:p w14:paraId="24DE37C5" w14:textId="77777777" w:rsidR="002B1604" w:rsidRDefault="002B1604">
      <w:pPr>
        <w:pStyle w:val="BodyText"/>
        <w:rPr>
          <w:lang w:val="sr-Latn-CS"/>
        </w:rPr>
      </w:pPr>
    </w:p>
    <w:p w14:paraId="7C0E3F81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9A727E1" w14:textId="77777777" w:rsidR="002B1604" w:rsidRDefault="00B37E7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 w14:paraId="2CB1D1DC" w14:textId="77777777" w:rsidR="002B1604" w:rsidRDefault="00B37E7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14:paraId="3CCCA6B6" w14:textId="77777777" w:rsidR="002B1604" w:rsidRDefault="00B37E7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14:paraId="12245A07" w14:textId="77777777" w:rsidR="002B1604" w:rsidRDefault="00B37E74">
      <w:pPr>
        <w:pStyle w:val="BodyText"/>
        <w:keepNext/>
        <w:numPr>
          <w:ilvl w:val="0"/>
          <w:numId w:val="11"/>
        </w:numPr>
      </w:pPr>
      <w:r>
        <w:rPr>
          <w:lang w:val="sr-Latn-CS"/>
        </w:rPr>
        <w:t>Ukoliko klikne Ne, nalog ostaje u bazi.</w:t>
      </w:r>
    </w:p>
    <w:p w14:paraId="179E841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73DBC52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14:paraId="566E737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64FDE90" w14:textId="77777777" w:rsidR="002B1604" w:rsidRDefault="00B37E74">
      <w:pPr>
        <w:pStyle w:val="BodyText"/>
        <w:keepNext/>
      </w:pPr>
      <w:r>
        <w:rPr>
          <w:lang w:val="sr-Latn-CS"/>
        </w:rPr>
        <w:t>Nalog izabranog korisnika je obrisan.</w:t>
      </w:r>
    </w:p>
    <w:p w14:paraId="211A27B6" w14:textId="77777777" w:rsidR="002B1604" w:rsidRDefault="002B1604">
      <w:pPr>
        <w:pStyle w:val="BodyText"/>
        <w:rPr>
          <w:lang w:val="sr-Latn-CS"/>
        </w:rPr>
      </w:pPr>
    </w:p>
    <w:p w14:paraId="03722C17" w14:textId="77777777" w:rsidR="002B1604" w:rsidRDefault="00B37E74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14:paraId="4E121FF5" w14:textId="77777777" w:rsidR="002B1604" w:rsidRDefault="002B1604">
      <w:pPr>
        <w:rPr>
          <w:lang w:val="sr-Latn-CS"/>
        </w:rPr>
      </w:pPr>
    </w:p>
    <w:p w14:paraId="2860DD4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71606D9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14:paraId="131177B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029985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76C72A88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1B7A22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14:paraId="0CD5CBC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0F85271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14:paraId="517F59CB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14:paraId="1DA4A90D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 w14:paraId="50F610AB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14:paraId="0AEA4BC3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14:paraId="596930EF" w14:textId="77777777" w:rsidR="002B1604" w:rsidRDefault="00B37E74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Prihvata ili odbija zahtev.</w:t>
      </w:r>
    </w:p>
    <w:p w14:paraId="33872A6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3726245" w14:textId="77777777" w:rsidR="002B1604" w:rsidRDefault="00B37E74">
      <w:pPr>
        <w:pStyle w:val="BodyText"/>
        <w:rPr>
          <w:lang w:val="sr-Latn-CS"/>
        </w:rPr>
      </w:pPr>
      <w:r>
        <w:t xml:space="preserve">Ne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3630DB6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B5D5B8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14:paraId="178C24FB" w14:textId="77777777" w:rsidR="002B1604" w:rsidRDefault="002B1604">
      <w:pPr>
        <w:pStyle w:val="BodyText"/>
        <w:rPr>
          <w:lang w:val="sr-Latn-CS"/>
        </w:rPr>
      </w:pPr>
    </w:p>
    <w:p w14:paraId="76735EBD" w14:textId="77777777" w:rsidR="002B1604" w:rsidRDefault="002B1604">
      <w:pPr>
        <w:pStyle w:val="BodyText"/>
        <w:rPr>
          <w:lang w:val="sr-Latn-CS"/>
        </w:rPr>
      </w:pPr>
    </w:p>
    <w:p w14:paraId="43066349" w14:textId="77777777" w:rsidR="002B1604" w:rsidRDefault="002B1604">
      <w:pPr>
        <w:pStyle w:val="BodyText"/>
        <w:rPr>
          <w:lang w:val="sr-Latn-CS"/>
        </w:rPr>
      </w:pPr>
    </w:p>
    <w:p w14:paraId="671BAD47" w14:textId="77777777" w:rsidR="002B1604" w:rsidRDefault="002B1604">
      <w:pPr>
        <w:pStyle w:val="BodyText"/>
        <w:rPr>
          <w:lang w:val="sr-Latn-CS"/>
        </w:rPr>
      </w:pPr>
    </w:p>
    <w:p w14:paraId="2BD35AC1" w14:textId="77777777" w:rsidR="002B1604" w:rsidRDefault="002B1604">
      <w:pPr>
        <w:pStyle w:val="BodyText"/>
        <w:rPr>
          <w:lang w:val="sr-Latn-CS"/>
        </w:rPr>
      </w:pPr>
    </w:p>
    <w:p w14:paraId="664D6F69" w14:textId="77777777" w:rsidR="002B1604" w:rsidRDefault="002B1604">
      <w:pPr>
        <w:pStyle w:val="BodyText"/>
        <w:rPr>
          <w:lang w:val="sr-Latn-CS"/>
        </w:rPr>
      </w:pPr>
    </w:p>
    <w:p w14:paraId="43B7EC0E" w14:textId="77777777" w:rsidR="002B1604" w:rsidRDefault="00B37E74">
      <w:pPr>
        <w:pStyle w:val="Heading2"/>
        <w:rPr>
          <w:lang w:val="sr-Latn-CS"/>
        </w:rPr>
      </w:pPr>
      <w:bookmarkStart w:id="11" w:name="_Toc163018909"/>
      <w:r>
        <w:rPr>
          <w:lang w:val="sr-Latn-CS"/>
        </w:rPr>
        <w:t xml:space="preserve">Brisanje </w:t>
      </w:r>
      <w:bookmarkEnd w:id="11"/>
      <w:r>
        <w:rPr>
          <w:lang w:val="sr-Latn-CS"/>
        </w:rPr>
        <w:t>lokacije</w:t>
      </w:r>
    </w:p>
    <w:p w14:paraId="01E7B7EC" w14:textId="77777777" w:rsidR="002B1604" w:rsidRDefault="002B1604">
      <w:pPr>
        <w:rPr>
          <w:lang w:val="sr-Latn-CS"/>
        </w:rPr>
      </w:pPr>
    </w:p>
    <w:p w14:paraId="31877C4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CS"/>
        </w:rPr>
        <w:t xml:space="preserve">Nakon dobijene prijave za određenu lokaciju administrator proverava istu i utvrđuje da li će odbaciti prijavu ili će obrisati lokaciju. </w:t>
      </w:r>
    </w:p>
    <w:p w14:paraId="35B680D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5797D9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0D2E5C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5C54BA0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Lokacija mora biti prijavljena od strane korisnika</w:t>
      </w:r>
    </w:p>
    <w:p w14:paraId="7CF2EE2C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EA7FEE8" w14:textId="77777777" w:rsidR="002B1604" w:rsidRDefault="00B37E74">
      <w:pPr>
        <w:pStyle w:val="BodyText"/>
        <w:numPr>
          <w:ilvl w:val="0"/>
          <w:numId w:val="27"/>
        </w:numPr>
      </w:pPr>
      <w:r>
        <w:t xml:space="preserve">Administrator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reportovanim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>.</w:t>
      </w:r>
    </w:p>
    <w:p w14:paraId="5DEAB391" w14:textId="77777777" w:rsidR="002B1604" w:rsidRDefault="00B37E74">
      <w:pPr>
        <w:pStyle w:val="BodyText"/>
        <w:numPr>
          <w:ilvl w:val="0"/>
          <w:numId w:val="36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Prikazuje</w:t>
      </w:r>
      <w:proofErr w:type="spellEnd"/>
      <w:r>
        <w:t xml:space="preserve"> se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reportovanih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.</w:t>
      </w:r>
    </w:p>
    <w:p w14:paraId="0FF79EBD" w14:textId="77777777" w:rsidR="002B1604" w:rsidRDefault="002B1604">
      <w:pPr>
        <w:pStyle w:val="BodyText"/>
        <w:spacing w:after="0"/>
        <w:ind w:left="1427"/>
      </w:pPr>
    </w:p>
    <w:p w14:paraId="29918311" w14:textId="77777777" w:rsidR="002B1604" w:rsidRDefault="00B37E74">
      <w:pPr>
        <w:pStyle w:val="BodyText"/>
        <w:numPr>
          <w:ilvl w:val="0"/>
          <w:numId w:val="37"/>
        </w:numPr>
        <w:tabs>
          <w:tab w:val="clear" w:pos="707"/>
          <w:tab w:val="left" w:pos="0"/>
        </w:tabs>
        <w:spacing w:after="0"/>
        <w:ind w:left="1427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>.</w:t>
      </w:r>
    </w:p>
    <w:p w14:paraId="4E5DE4D0" w14:textId="77777777" w:rsidR="002B1604" w:rsidRDefault="002B1604">
      <w:pPr>
        <w:pStyle w:val="BodyText"/>
        <w:spacing w:after="0"/>
        <w:ind w:left="1427"/>
      </w:pPr>
    </w:p>
    <w:p w14:paraId="031FDDE7" w14:textId="7C7A8DB3" w:rsidR="002B1604" w:rsidRDefault="00B37E74">
      <w:pPr>
        <w:pStyle w:val="BodyText"/>
        <w:numPr>
          <w:ilvl w:val="0"/>
          <w:numId w:val="38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Odlucuje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</w:t>
      </w:r>
      <w:r w:rsidR="000B555A">
        <w:t>b</w:t>
      </w:r>
      <w:r>
        <w:t>risati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>.</w:t>
      </w:r>
    </w:p>
    <w:p w14:paraId="78908E54" w14:textId="77777777" w:rsidR="002B1604" w:rsidRDefault="002B1604">
      <w:pPr>
        <w:pStyle w:val="BodyText"/>
        <w:spacing w:after="0"/>
        <w:ind w:left="1427"/>
      </w:pPr>
    </w:p>
    <w:p w14:paraId="5CB11B30" w14:textId="77777777" w:rsidR="002B1604" w:rsidRDefault="00B37E74">
      <w:pPr>
        <w:pStyle w:val="BodyText"/>
        <w:numPr>
          <w:ilvl w:val="0"/>
          <w:numId w:val="39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116CD5C9" w14:textId="77777777" w:rsidR="002B1604" w:rsidRDefault="002B1604">
      <w:pPr>
        <w:pStyle w:val="BodyText"/>
        <w:spacing w:after="0"/>
        <w:ind w:left="1427"/>
      </w:pPr>
    </w:p>
    <w:p w14:paraId="17522F3A" w14:textId="77777777" w:rsidR="002B1604" w:rsidRDefault="00B37E74">
      <w:pPr>
        <w:pStyle w:val="BodyText"/>
        <w:numPr>
          <w:ilvl w:val="0"/>
          <w:numId w:val="40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Potvrda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46EA882E" w14:textId="77777777" w:rsidR="002B1604" w:rsidRDefault="002B1604">
      <w:pPr>
        <w:pStyle w:val="BodyText"/>
        <w:spacing w:after="0"/>
        <w:ind w:left="1427"/>
      </w:pPr>
    </w:p>
    <w:p w14:paraId="2E772AD3" w14:textId="77777777" w:rsidR="002B1604" w:rsidRDefault="00B37E74">
      <w:pPr>
        <w:pStyle w:val="BodyText"/>
        <w:numPr>
          <w:ilvl w:val="0"/>
          <w:numId w:val="41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brise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2CB29986" w14:textId="77777777" w:rsidR="002B1604" w:rsidRDefault="002B1604">
      <w:pPr>
        <w:pStyle w:val="BodyText"/>
        <w:spacing w:after="0"/>
        <w:ind w:left="1427"/>
      </w:pPr>
    </w:p>
    <w:p w14:paraId="5AB87E59" w14:textId="77777777" w:rsidR="002B1604" w:rsidRDefault="00B37E74">
      <w:pPr>
        <w:pStyle w:val="BodyText"/>
        <w:numPr>
          <w:ilvl w:val="0"/>
          <w:numId w:val="42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72D3FFE9" w14:textId="77777777" w:rsidR="002B1604" w:rsidRDefault="002B1604">
      <w:pPr>
        <w:pStyle w:val="BodyText"/>
        <w:spacing w:after="0"/>
        <w:ind w:left="1427"/>
      </w:pPr>
    </w:p>
    <w:p w14:paraId="01951736" w14:textId="1A85076D" w:rsidR="002B1604" w:rsidRDefault="00B37E74" w:rsidP="000B555A">
      <w:pPr>
        <w:pStyle w:val="BodyText"/>
        <w:numPr>
          <w:ilvl w:val="0"/>
          <w:numId w:val="43"/>
        </w:numPr>
        <w:tabs>
          <w:tab w:val="clear" w:pos="707"/>
          <w:tab w:val="left" w:pos="0"/>
        </w:tabs>
        <w:ind w:left="1427"/>
      </w:pPr>
      <w:proofErr w:type="spellStart"/>
      <w:r>
        <w:t>Osvezavanje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4FA824D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0995A98" w14:textId="77777777" w:rsidR="002B1604" w:rsidRDefault="00B37E74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1635310B" w14:textId="77777777" w:rsidR="002B1604" w:rsidRDefault="002B1604">
      <w:pPr>
        <w:pStyle w:val="BodyText"/>
        <w:rPr>
          <w:lang w:val="sr-Latn-CS"/>
        </w:rPr>
      </w:pPr>
    </w:p>
    <w:p w14:paraId="11A732D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5B2A16" w14:textId="20B9BEBD" w:rsidR="002B1604" w:rsidRDefault="00B37E74" w:rsidP="000B555A">
      <w:pPr>
        <w:pStyle w:val="BodyText"/>
        <w:rPr>
          <w:lang w:val="sr-Latn-CS"/>
        </w:rPr>
      </w:pPr>
      <w:r>
        <w:rPr>
          <w:lang w:val="sr-Latn-CS"/>
        </w:rPr>
        <w:t>Izabrana lokacija je obrisan</w:t>
      </w:r>
      <w:r w:rsidR="000B555A">
        <w:rPr>
          <w:lang w:val="sr-Latn-CS"/>
        </w:rPr>
        <w:t>a.</w:t>
      </w:r>
    </w:p>
    <w:p w14:paraId="396A8FFE" w14:textId="77777777" w:rsidR="002B1604" w:rsidRDefault="00B37E74">
      <w:pPr>
        <w:pStyle w:val="BodyText"/>
        <w:rPr>
          <w:b/>
          <w:bCs/>
        </w:rPr>
      </w:pPr>
      <w:proofErr w:type="spellStart"/>
      <w:r>
        <w:rPr>
          <w:b/>
          <w:bCs/>
        </w:rPr>
        <w:t>Dijagram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sekvence</w:t>
      </w:r>
      <w:proofErr w:type="spellEnd"/>
      <w:r>
        <w:rPr>
          <w:b/>
          <w:bCs/>
        </w:rPr>
        <w:t>:</w:t>
      </w:r>
    </w:p>
    <w:p w14:paraId="4822E2CF" w14:textId="77777777" w:rsidR="002B1604" w:rsidRDefault="00B37E74">
      <w:pPr>
        <w:pStyle w:val="BodyText"/>
        <w:rPr>
          <w:lang w:val="sr-Latn-CS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1C35A781" wp14:editId="5167B7D5">
            <wp:simplePos x="0" y="0"/>
            <wp:positionH relativeFrom="column">
              <wp:posOffset>176530</wp:posOffset>
            </wp:positionH>
            <wp:positionV relativeFrom="paragraph">
              <wp:posOffset>1905</wp:posOffset>
            </wp:positionV>
            <wp:extent cx="5486400" cy="276161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3E960" w14:textId="77777777" w:rsidR="002B1604" w:rsidRDefault="002B1604">
      <w:pPr>
        <w:pStyle w:val="BodyText"/>
        <w:rPr>
          <w:lang w:val="sr-Latn-CS"/>
        </w:rPr>
      </w:pPr>
    </w:p>
    <w:p w14:paraId="7CFD0155" w14:textId="77777777" w:rsidR="002B1604" w:rsidRDefault="00B37E74">
      <w:pPr>
        <w:pStyle w:val="Heading2"/>
        <w:rPr>
          <w:lang w:val="sr-Latn-CS"/>
        </w:rPr>
      </w:pPr>
      <w:bookmarkStart w:id="12" w:name="_Toc163018910"/>
      <w:r>
        <w:rPr>
          <w:lang w:val="sr-Latn-CS"/>
        </w:rPr>
        <w:t>D</w:t>
      </w:r>
      <w:bookmarkEnd w:id="12"/>
      <w:r>
        <w:rPr>
          <w:lang w:val="sr-Latn-CS"/>
        </w:rPr>
        <w:t>eljenje lokacija i dogadjaja</w:t>
      </w:r>
    </w:p>
    <w:p w14:paraId="112904A8" w14:textId="77777777" w:rsidR="002B1604" w:rsidRDefault="00B37E74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DA44E5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14:paraId="535F1B81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2AEF5E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0D1CC18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3389E94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E28520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BDF7898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14:paraId="47226198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14:paraId="0D06E029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5BD23380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14:paraId="2A0E8E97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0B810F93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13F3046" w14:textId="77777777" w:rsidR="002B1604" w:rsidRDefault="00B37E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početna stranica.</w:t>
      </w:r>
    </w:p>
    <w:p w14:paraId="202BDE4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DFAEC2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43AF3A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5A609F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7DD9A7B7" w14:textId="22A726BF" w:rsidR="002B1604" w:rsidRDefault="00B37E74">
      <w:pPr>
        <w:pStyle w:val="Heading2"/>
        <w:rPr>
          <w:lang w:val="sr-Latn-CS"/>
        </w:rPr>
      </w:pPr>
      <w:bookmarkStart w:id="13" w:name="_Toc163018911"/>
      <w:r>
        <w:rPr>
          <w:lang w:val="sr-Latn-CS"/>
        </w:rPr>
        <w:t>Kreiranje novog</w:t>
      </w:r>
      <w:bookmarkEnd w:id="13"/>
      <w:r w:rsidR="00A50A63">
        <w:rPr>
          <w:lang w:val="sr-Latn-CS"/>
        </w:rPr>
        <w:t xml:space="preserve"> dogadjaja</w:t>
      </w:r>
    </w:p>
    <w:p w14:paraId="220406E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F89834B" w14:textId="1CAD1E22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Kreiranje </w:t>
      </w:r>
      <w:r w:rsidR="00A50A63">
        <w:rPr>
          <w:lang w:val="sr-Latn-CS"/>
        </w:rPr>
        <w:t>novog dogadjaja od strane prijavljenog korisnika.</w:t>
      </w:r>
    </w:p>
    <w:p w14:paraId="297E90A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777FA67C" w14:textId="3E5F84D8" w:rsidR="002B1604" w:rsidRDefault="00A50A63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7722EB1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A2B259" w14:textId="06DC1F86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A50A63">
        <w:rPr>
          <w:lang w:val="sr-Latn-CS"/>
        </w:rPr>
        <w:t>.</w:t>
      </w:r>
    </w:p>
    <w:p w14:paraId="29A0A8B8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757104" w14:textId="3F1057E3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A50A63">
        <w:rPr>
          <w:lang w:val="sr-Latn-CS"/>
        </w:rPr>
        <w:t>dogadjaja.</w:t>
      </w:r>
    </w:p>
    <w:p w14:paraId="1B7D5596" w14:textId="6D134E37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A50A63">
        <w:rPr>
          <w:lang w:val="sr-Latn-CS"/>
        </w:rPr>
        <w:t>za dogadjaje.</w:t>
      </w:r>
    </w:p>
    <w:p w14:paraId="324918A3" w14:textId="381286DA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dodavanje </w:t>
      </w:r>
      <w:r w:rsidR="00A50A63">
        <w:rPr>
          <w:lang w:val="sr-Latn-CS"/>
        </w:rPr>
        <w:t>dogadjaja.</w:t>
      </w:r>
    </w:p>
    <w:p w14:paraId="3942E115" w14:textId="4DC457E9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forma za kreiranje novog </w:t>
      </w:r>
      <w:r w:rsidR="00A50A63">
        <w:rPr>
          <w:lang w:val="sr-Latn-CS"/>
        </w:rPr>
        <w:t>dogadjaja.</w:t>
      </w:r>
    </w:p>
    <w:p w14:paraId="55C1C17D" w14:textId="43D88D4D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unosi </w:t>
      </w:r>
      <w:r w:rsidR="00A50A63">
        <w:rPr>
          <w:lang w:val="sr-Latn-CS"/>
        </w:rPr>
        <w:t>podatke o novom dogadjaju</w:t>
      </w:r>
      <w:r>
        <w:rPr>
          <w:lang w:val="sr-Latn-CS"/>
        </w:rPr>
        <w:t xml:space="preserve">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0528B09B" w14:textId="7CB51E3C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</w:t>
      </w:r>
      <w:r w:rsidR="00A50A63">
        <w:rPr>
          <w:lang w:val="sr-Latn-CS"/>
        </w:rPr>
        <w:t xml:space="preserve"> i programsko kreiranje dogadjaja</w:t>
      </w:r>
      <w:r>
        <w:rPr>
          <w:lang w:val="sr-Latn-CS"/>
        </w:rPr>
        <w:t>.</w:t>
      </w:r>
    </w:p>
    <w:p w14:paraId="050BD5C5" w14:textId="11B58B2B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</w:t>
      </w:r>
      <w:r w:rsidR="00A50A63">
        <w:rPr>
          <w:lang w:val="sr-Latn-CS"/>
        </w:rPr>
        <w:t xml:space="preserve"> ubacivanje</w:t>
      </w:r>
      <w:r>
        <w:rPr>
          <w:lang w:val="sr-Latn-CS"/>
        </w:rPr>
        <w:t xml:space="preserve"> podataka u baz</w:t>
      </w:r>
      <w:r w:rsidR="00A50A63">
        <w:rPr>
          <w:lang w:val="sr-Latn-CS"/>
        </w:rPr>
        <w:t xml:space="preserve">u </w:t>
      </w:r>
      <w:r>
        <w:rPr>
          <w:lang w:val="sr-Latn-CS"/>
        </w:rPr>
        <w:t>podataka.</w:t>
      </w:r>
    </w:p>
    <w:p w14:paraId="3214A788" w14:textId="3EE3F775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A50A63">
        <w:rPr>
          <w:lang w:val="sr-Latn-CS"/>
        </w:rPr>
        <w:t>dogadjajima</w:t>
      </w:r>
      <w:r>
        <w:rPr>
          <w:lang w:val="sr-Latn-CS"/>
        </w:rPr>
        <w:t>.</w:t>
      </w:r>
    </w:p>
    <w:p w14:paraId="5D6BD26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C7312D5" w14:textId="205E9ADC" w:rsidR="002B1604" w:rsidRDefault="00A50A6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35A63A5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517ED19" w14:textId="7286EA23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Kreiran je novi </w:t>
      </w:r>
      <w:r w:rsidR="00A50A63">
        <w:rPr>
          <w:lang w:val="sr-Latn-CS"/>
        </w:rPr>
        <w:t>dogadjaj</w:t>
      </w:r>
      <w:r>
        <w:rPr>
          <w:lang w:val="sr-Latn-CS"/>
        </w:rPr>
        <w:t>.</w:t>
      </w:r>
    </w:p>
    <w:p w14:paraId="3CD13EAB" w14:textId="4DA08AD1" w:rsidR="00A50A63" w:rsidRDefault="00A50A63">
      <w:pPr>
        <w:pStyle w:val="BodyText"/>
        <w:rPr>
          <w:b/>
          <w:bCs/>
          <w:lang w:val="sr-Latn-CS"/>
        </w:rPr>
      </w:pPr>
      <w:r w:rsidRPr="00A50A63">
        <w:rPr>
          <w:b/>
          <w:bCs/>
          <w:lang w:val="sr-Latn-CS"/>
        </w:rPr>
        <w:t>Sekvencijalni dijagram:</w:t>
      </w:r>
    </w:p>
    <w:p w14:paraId="22FA5915" w14:textId="06035A14" w:rsidR="00A50A63" w:rsidRPr="00A50A63" w:rsidRDefault="00A50A63">
      <w:pPr>
        <w:pStyle w:val="BodyText"/>
        <w:rPr>
          <w:b/>
          <w:bCs/>
          <w:lang w:val="sr-Latn-CS"/>
        </w:rPr>
      </w:pPr>
      <w:r>
        <w:rPr>
          <w:noProof/>
        </w:rPr>
        <w:drawing>
          <wp:inline distT="0" distB="0" distL="0" distR="0" wp14:anchorId="49A36F88" wp14:editId="19045532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3F9" w14:textId="77777777" w:rsidR="00A50A63" w:rsidRDefault="00A50A63">
      <w:pPr>
        <w:pStyle w:val="BodyText"/>
        <w:rPr>
          <w:lang w:val="sr-Latn-CS"/>
        </w:rPr>
      </w:pPr>
    </w:p>
    <w:p w14:paraId="41EFB059" w14:textId="77777777" w:rsidR="002B1604" w:rsidRDefault="00B37E74">
      <w:pPr>
        <w:pStyle w:val="Heading2"/>
        <w:rPr>
          <w:lang w:val="sr-Latn-CS"/>
        </w:rPr>
      </w:pPr>
      <w:bookmarkStart w:id="14" w:name="_Toc163018912"/>
      <w:r>
        <w:rPr>
          <w:lang w:val="sr-Latn-CS"/>
        </w:rPr>
        <w:t>Brisanje postojećeg člana</w:t>
      </w:r>
      <w:bookmarkEnd w:id="14"/>
    </w:p>
    <w:p w14:paraId="234D1F2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0AFCB7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14:paraId="531D80F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2DE8D99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58F17F7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3B3650D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4386A61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55F018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14:paraId="62E88EED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0EBFFB82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 w14:paraId="762062CB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537B0B44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26C23EB" w14:textId="77777777" w:rsidR="002B1604" w:rsidRDefault="00B37E74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79AABDA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63A438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43D4AC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E6A07E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 w14:paraId="24BF47A6" w14:textId="77777777" w:rsidR="002B1604" w:rsidRDefault="00B37E74">
      <w:pPr>
        <w:pStyle w:val="Heading2"/>
        <w:rPr>
          <w:lang w:val="sr-Latn-CS"/>
        </w:rPr>
      </w:pPr>
      <w:bookmarkStart w:id="15" w:name="_Toc163018913"/>
      <w:r>
        <w:rPr>
          <w:lang w:val="sr-Latn-CS"/>
        </w:rPr>
        <w:t>Arhiviranje postojećeg člana</w:t>
      </w:r>
      <w:bookmarkEnd w:id="15"/>
    </w:p>
    <w:p w14:paraId="592C6D6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86D771D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14:paraId="3A7F489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0106D0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513434EF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DF8AE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CE127E5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C463D0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14:paraId="2D362AC9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12141D31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 w14:paraId="28B08ECF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 w14:paraId="186362E9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 w14:paraId="37D6319A" w14:textId="77777777" w:rsidR="002B1604" w:rsidRDefault="00B37E7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2F39BA3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4A883B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FD24A9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18367E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 w14:paraId="4935F0D8" w14:textId="77777777" w:rsidR="002B1604" w:rsidRDefault="00B37E74">
      <w:pPr>
        <w:pStyle w:val="Heading2"/>
        <w:rPr>
          <w:lang w:val="sr-Latn-CS"/>
        </w:rPr>
      </w:pPr>
      <w:bookmarkStart w:id="16" w:name="_Toc163018914"/>
      <w:r>
        <w:rPr>
          <w:lang w:val="sr-Latn-CS"/>
        </w:rPr>
        <w:lastRenderedPageBreak/>
        <w:t>Kreiranje projekta i postavljanje vođe</w:t>
      </w:r>
      <w:bookmarkEnd w:id="16"/>
    </w:p>
    <w:p w14:paraId="356565D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E0094A4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laboratorije.</w:t>
      </w:r>
    </w:p>
    <w:p w14:paraId="47531F8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AECA673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43BA7D04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5AEA3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ED8A2D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7ECD26D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14:paraId="435166C8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24E0CF90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 w14:paraId="5F879709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14:paraId="6FBA184C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430841" w14:textId="77777777" w:rsidR="002B1604" w:rsidRDefault="00B37E7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 w14:paraId="13A08E24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179BD78" w14:textId="77777777" w:rsidR="002B1604" w:rsidRDefault="00B37E7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14:paraId="06665587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EEBC09C" w14:textId="77777777" w:rsidR="002B1604" w:rsidRDefault="00B37E74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5548ECB9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9AE5D0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Kreiran je novi projekat.</w:t>
      </w:r>
    </w:p>
    <w:p w14:paraId="6134D8D8" w14:textId="77777777" w:rsidR="002B1604" w:rsidRDefault="00B37E74">
      <w:pPr>
        <w:pStyle w:val="Heading2"/>
        <w:rPr>
          <w:lang w:val="sr-Latn-CS"/>
        </w:rPr>
      </w:pPr>
      <w:bookmarkStart w:id="17" w:name="_Toc163018915"/>
      <w:r>
        <w:rPr>
          <w:lang w:val="sr-Latn-CS"/>
        </w:rPr>
        <w:t>Ažuriranje podataka o projektu</w:t>
      </w:r>
      <w:bookmarkEnd w:id="17"/>
    </w:p>
    <w:p w14:paraId="436FD2DA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3F8BCC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14:paraId="686DFD7F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EA2D29E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14:paraId="2776DD4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14AE03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264772B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33C6A70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14:paraId="4FCC1EE8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64CA8A6A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14:paraId="492CE012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14:paraId="599CEB07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14:paraId="73F1593C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14:paraId="0CF95001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37EFDEB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49E00C1E" w14:textId="77777777" w:rsidR="002B1604" w:rsidRDefault="00B37E74">
      <w:pPr>
        <w:pStyle w:val="BodyText"/>
        <w:numPr>
          <w:ilvl w:val="0"/>
          <w:numId w:val="17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>žava se stranica sa podacima o projektu.</w:t>
      </w:r>
    </w:p>
    <w:p w14:paraId="333DBC62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270BB24" w14:textId="77777777" w:rsidR="002B1604" w:rsidRDefault="00B37E74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14:paraId="19C82F1E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FC45FF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14:paraId="1BA2B7A4" w14:textId="77777777" w:rsidR="002B1604" w:rsidRDefault="00B37E74">
      <w:pPr>
        <w:pStyle w:val="Heading1"/>
        <w:rPr>
          <w:lang w:val="sr-Latn-CS"/>
        </w:rPr>
      </w:pPr>
      <w:bookmarkStart w:id="18" w:name="_Toc163018916"/>
      <w:r>
        <w:rPr>
          <w:lang w:val="sr-Latn-CS"/>
        </w:rPr>
        <w:t>Dodatni zahtevi</w:t>
      </w:r>
      <w:bookmarkEnd w:id="18"/>
    </w:p>
    <w:p w14:paraId="4C6BBC6F" w14:textId="77777777" w:rsidR="002B1604" w:rsidRDefault="00B37E74">
      <w:pPr>
        <w:pStyle w:val="Heading2"/>
        <w:rPr>
          <w:lang w:val="sr-Latn-CS"/>
        </w:rPr>
      </w:pPr>
      <w:bookmarkStart w:id="19" w:name="_Toc163018917"/>
      <w:r>
        <w:rPr>
          <w:lang w:val="sr-Latn-CS"/>
        </w:rPr>
        <w:t>Funkcionalnost</w:t>
      </w:r>
      <w:bookmarkEnd w:id="19"/>
    </w:p>
    <w:p w14:paraId="5C28CE7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853A1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PeNcIL portal ne zahteva nikakve dodatne funkcionalnosti.</w:t>
      </w:r>
    </w:p>
    <w:p w14:paraId="261176AB" w14:textId="77777777" w:rsidR="002B1604" w:rsidRDefault="00B37E74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t>Upotrebivost</w:t>
      </w:r>
      <w:bookmarkEnd w:id="20"/>
    </w:p>
    <w:p w14:paraId="0702457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7D2F49FB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1A361008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14:paraId="2711C179" w14:textId="77777777" w:rsidR="002B1604" w:rsidRDefault="00B37E74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14:paraId="6F380C21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43651A3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42E6B999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14:paraId="286B0530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2CB2DDC7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4F2DEE0" w14:textId="77777777" w:rsidR="002B1604" w:rsidRDefault="00B37E74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14:paraId="545D316F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63E450C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6DEB890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7FF540DC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EC63E6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6556A83" w14:textId="77777777" w:rsidR="002B1604" w:rsidRDefault="00B37E74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14:paraId="65E3DCC2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7198EF04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14:paraId="131665EA" w14:textId="77777777" w:rsidR="002B1604" w:rsidRDefault="00B37E74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14:paraId="5D50866A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75418A7D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platforma:</w:t>
      </w:r>
    </w:p>
    <w:p w14:paraId="6E6AD285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131B34ED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5CA1E46" w14:textId="77777777" w:rsidR="002B1604" w:rsidRDefault="00B37E7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5F8236C" w14:textId="77777777" w:rsidR="002B1604" w:rsidRDefault="00B37E74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 (Mozilla).</w:t>
      </w:r>
    </w:p>
    <w:sectPr w:rsidR="002B1604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990BA" w14:textId="77777777" w:rsidR="00717F9F" w:rsidRDefault="00717F9F">
      <w:pPr>
        <w:spacing w:line="240" w:lineRule="auto"/>
      </w:pPr>
      <w:r>
        <w:separator/>
      </w:r>
    </w:p>
  </w:endnote>
  <w:endnote w:type="continuationSeparator" w:id="0">
    <w:p w14:paraId="02B7D6D9" w14:textId="77777777" w:rsidR="00717F9F" w:rsidRDefault="00717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5"/>
      <w:gridCol w:w="4053"/>
      <w:gridCol w:w="2628"/>
    </w:tblGrid>
    <w:tr w:rsidR="002B1604" w14:paraId="6A42830E" w14:textId="77777777">
      <w:tc>
        <w:tcPr>
          <w:tcW w:w="2805" w:type="dxa"/>
        </w:tcPr>
        <w:p w14:paraId="2B9ADEB6" w14:textId="77777777" w:rsidR="002B1604" w:rsidRDefault="00B37E74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</w:tcPr>
        <w:p w14:paraId="6F5EA549" w14:textId="77777777" w:rsidR="002B1604" w:rsidRDefault="00B37E74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14:paraId="1CF7D210" w14:textId="77777777" w:rsidR="002B1604" w:rsidRDefault="00B37E74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14AAA8B9" w14:textId="77777777" w:rsidR="002B1604" w:rsidRDefault="002B1604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E24C4" w14:textId="77777777" w:rsidR="00717F9F" w:rsidRDefault="00717F9F">
      <w:pPr>
        <w:spacing w:line="240" w:lineRule="auto"/>
      </w:pPr>
      <w:r>
        <w:separator/>
      </w:r>
    </w:p>
  </w:footnote>
  <w:footnote w:type="continuationSeparator" w:id="0">
    <w:p w14:paraId="46E9C7B0" w14:textId="77777777" w:rsidR="00717F9F" w:rsidRDefault="00717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7AAD" w14:textId="77777777" w:rsidR="002B1604" w:rsidRDefault="002B1604">
    <w:pPr>
      <w:rPr>
        <w:sz w:val="24"/>
      </w:rPr>
    </w:pPr>
  </w:p>
  <w:p w14:paraId="0C184AE4" w14:textId="77777777" w:rsidR="002B1604" w:rsidRDefault="002B1604">
    <w:pPr>
      <w:pBdr>
        <w:top w:val="single" w:sz="6" w:space="1" w:color="000000"/>
      </w:pBdr>
      <w:rPr>
        <w:sz w:val="24"/>
      </w:rPr>
    </w:pPr>
  </w:p>
  <w:p w14:paraId="1AFDD30A" w14:textId="77777777" w:rsidR="002B1604" w:rsidRDefault="00B37E74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14:paraId="1695E1AE" w14:textId="77777777" w:rsidR="002B1604" w:rsidRDefault="002B1604">
    <w:pPr>
      <w:pBdr>
        <w:bottom w:val="single" w:sz="6" w:space="1" w:color="000000"/>
      </w:pBdr>
      <w:jc w:val="right"/>
      <w:rPr>
        <w:sz w:val="24"/>
      </w:rPr>
    </w:pPr>
  </w:p>
  <w:p w14:paraId="0EFF88C9" w14:textId="77777777" w:rsidR="002B1604" w:rsidRDefault="002B1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2B1604" w14:paraId="3DA6B6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BB002A1" w14:textId="77777777" w:rsidR="002B1604" w:rsidRDefault="00B37E74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A619BE6" w14:textId="77777777" w:rsidR="002B1604" w:rsidRDefault="00B37E7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2B1604" w14:paraId="6D541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AE4E79" w14:textId="77777777" w:rsidR="002B1604" w:rsidRDefault="00B37E74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D053F24" w14:textId="77777777" w:rsidR="002B1604" w:rsidRDefault="00B37E74">
          <w:pPr>
            <w:rPr>
              <w:lang w:val="sr-Latn-CS"/>
            </w:rPr>
          </w:pPr>
          <w:r>
            <w:rPr>
              <w:lang w:val="sr-Latn-CS"/>
            </w:rPr>
            <w:t xml:space="preserve">  Datum:  26.03.2021. god.</w:t>
          </w:r>
        </w:p>
      </w:tc>
    </w:tr>
    <w:tr w:rsidR="002B1604" w14:paraId="55193218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1C6345" w14:textId="77777777" w:rsidR="002B1604" w:rsidRDefault="00B37E74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14:paraId="42A3AF5D" w14:textId="77777777" w:rsidR="002B1604" w:rsidRDefault="002B1604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291"/>
    <w:multiLevelType w:val="multilevel"/>
    <w:tmpl w:val="3E406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FC170D8"/>
    <w:multiLevelType w:val="multilevel"/>
    <w:tmpl w:val="C3788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1C42384"/>
    <w:multiLevelType w:val="multilevel"/>
    <w:tmpl w:val="511C0B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94C0A81"/>
    <w:multiLevelType w:val="multilevel"/>
    <w:tmpl w:val="34FE7C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B4D54AC"/>
    <w:multiLevelType w:val="multilevel"/>
    <w:tmpl w:val="046619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4CF32BC"/>
    <w:multiLevelType w:val="multilevel"/>
    <w:tmpl w:val="2E8ACEF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5134C14"/>
    <w:multiLevelType w:val="multilevel"/>
    <w:tmpl w:val="DD98B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67C6C4B"/>
    <w:multiLevelType w:val="multilevel"/>
    <w:tmpl w:val="8C68F85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382E0E46"/>
    <w:multiLevelType w:val="multilevel"/>
    <w:tmpl w:val="73D05F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434D16ED"/>
    <w:multiLevelType w:val="multilevel"/>
    <w:tmpl w:val="8FA66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6B2578F"/>
    <w:multiLevelType w:val="multilevel"/>
    <w:tmpl w:val="834801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70B23C4"/>
    <w:multiLevelType w:val="multilevel"/>
    <w:tmpl w:val="9D6481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9017CB4"/>
    <w:multiLevelType w:val="multilevel"/>
    <w:tmpl w:val="C9DCA7E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4AA14D32"/>
    <w:multiLevelType w:val="multilevel"/>
    <w:tmpl w:val="78D89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26319D"/>
    <w:multiLevelType w:val="multilevel"/>
    <w:tmpl w:val="216EF4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6D45058"/>
    <w:multiLevelType w:val="multilevel"/>
    <w:tmpl w:val="E7A671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5B451F7C"/>
    <w:multiLevelType w:val="multilevel"/>
    <w:tmpl w:val="3B2EBEA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662183D"/>
    <w:multiLevelType w:val="multilevel"/>
    <w:tmpl w:val="1AAA3D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6A020EA1"/>
    <w:multiLevelType w:val="multilevel"/>
    <w:tmpl w:val="C602F0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A7550D7"/>
    <w:multiLevelType w:val="multilevel"/>
    <w:tmpl w:val="3A1A5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DE6510D"/>
    <w:multiLevelType w:val="multilevel"/>
    <w:tmpl w:val="513A90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6FE0376D"/>
    <w:multiLevelType w:val="multilevel"/>
    <w:tmpl w:val="28466F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177306C"/>
    <w:multiLevelType w:val="multilevel"/>
    <w:tmpl w:val="D38E67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2F44C93"/>
    <w:multiLevelType w:val="multilevel"/>
    <w:tmpl w:val="CB8408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61B4093"/>
    <w:multiLevelType w:val="multilevel"/>
    <w:tmpl w:val="1A60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A5568A1"/>
    <w:multiLevelType w:val="multilevel"/>
    <w:tmpl w:val="867A9C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ABF3565"/>
    <w:multiLevelType w:val="multilevel"/>
    <w:tmpl w:val="498AB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CE95381"/>
    <w:multiLevelType w:val="multilevel"/>
    <w:tmpl w:val="99CE10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3"/>
  </w:num>
  <w:num w:numId="5">
    <w:abstractNumId w:val="18"/>
  </w:num>
  <w:num w:numId="6">
    <w:abstractNumId w:val="19"/>
  </w:num>
  <w:num w:numId="7">
    <w:abstractNumId w:val="0"/>
  </w:num>
  <w:num w:numId="8">
    <w:abstractNumId w:val="10"/>
  </w:num>
  <w:num w:numId="9">
    <w:abstractNumId w:val="25"/>
  </w:num>
  <w:num w:numId="10">
    <w:abstractNumId w:val="13"/>
  </w:num>
  <w:num w:numId="11">
    <w:abstractNumId w:val="24"/>
  </w:num>
  <w:num w:numId="12">
    <w:abstractNumId w:val="14"/>
  </w:num>
  <w:num w:numId="13">
    <w:abstractNumId w:val="6"/>
  </w:num>
  <w:num w:numId="14">
    <w:abstractNumId w:val="26"/>
  </w:num>
  <w:num w:numId="15">
    <w:abstractNumId w:val="4"/>
  </w:num>
  <w:num w:numId="16">
    <w:abstractNumId w:val="3"/>
  </w:num>
  <w:num w:numId="17">
    <w:abstractNumId w:val="22"/>
  </w:num>
  <w:num w:numId="18">
    <w:abstractNumId w:val="1"/>
  </w:num>
  <w:num w:numId="19">
    <w:abstractNumId w:val="21"/>
  </w:num>
  <w:num w:numId="20">
    <w:abstractNumId w:val="20"/>
  </w:num>
  <w:num w:numId="21">
    <w:abstractNumId w:val="12"/>
  </w:num>
  <w:num w:numId="22">
    <w:abstractNumId w:val="15"/>
  </w:num>
  <w:num w:numId="23">
    <w:abstractNumId w:val="5"/>
  </w:num>
  <w:num w:numId="24">
    <w:abstractNumId w:val="7"/>
  </w:num>
  <w:num w:numId="25">
    <w:abstractNumId w:val="2"/>
  </w:num>
  <w:num w:numId="26">
    <w:abstractNumId w:val="17"/>
  </w:num>
  <w:num w:numId="27">
    <w:abstractNumId w:val="27"/>
  </w:num>
  <w:num w:numId="28">
    <w:abstractNumId w:val="8"/>
  </w:num>
  <w:num w:numId="29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0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1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6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7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8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9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0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1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2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3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4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04"/>
    <w:rsid w:val="000B555A"/>
    <w:rsid w:val="002B1604"/>
    <w:rsid w:val="00717F9F"/>
    <w:rsid w:val="00943C42"/>
    <w:rsid w:val="00A50A63"/>
    <w:rsid w:val="00B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08D8"/>
  <w15:docId w15:val="{07D8C959-AEC9-41E8-BE08-67F86788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5" ma:contentTypeDescription="Create a new document." ma:contentTypeScope="" ma:versionID="6d4fac7dce93dc6adec01c90e0fbbbca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7ba1b4d82cef7b4025c9ac8f400cddb0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9BE1D-6029-4DDB-A13F-B899782D3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ABF0B7-1ACC-4CB5-8A13-58407DE4D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68332C-BFA0-479D-AC54-154E99F93B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Petrovic</cp:lastModifiedBy>
  <cp:revision>3</cp:revision>
  <cp:lastPrinted>1899-12-31T23:00:00Z</cp:lastPrinted>
  <dcterms:created xsi:type="dcterms:W3CDTF">2021-03-26T23:24:00Z</dcterms:created>
  <dcterms:modified xsi:type="dcterms:W3CDTF">2021-03-26T23:30:00Z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0x010100AD4103BE3754894F8112F7B9ADD032CB</vt:lpwstr>
  </property>
</Properties>
</file>