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69156" w14:textId="65D0CF85" w:rsidR="005148B4" w:rsidRPr="00D85684" w:rsidRDefault="00D85684" w:rsidP="00D8568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56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Portfolio </w:t>
      </w:r>
      <w:proofErr w:type="spellStart"/>
      <w:r w:rsidRPr="00D85684">
        <w:rPr>
          <w:rFonts w:ascii="Times New Roman" w:hAnsi="Times New Roman" w:cs="Times New Roman"/>
          <w:b/>
          <w:bCs/>
          <w:sz w:val="28"/>
          <w:szCs w:val="28"/>
          <w:lang w:val="en-US"/>
        </w:rPr>
        <w:t>sayt</w:t>
      </w:r>
      <w:proofErr w:type="spellEnd"/>
    </w:p>
    <w:p w14:paraId="16B61B3A" w14:textId="0FD570BB" w:rsidR="00D85684" w:rsidRDefault="00D85684" w:rsidP="00D8568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hyperlink r:id="rId5" w:history="1">
        <w:r w:rsidRPr="00D8568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https://jonibek-portfolio.netlify.app/</w:t>
        </w:r>
      </w:hyperlink>
    </w:p>
    <w:p w14:paraId="0A526644" w14:textId="7A2052C5" w:rsidR="00D85684" w:rsidRDefault="00D85684" w:rsidP="00D8568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6A97A6" wp14:editId="434C636C">
            <wp:extent cx="5143919" cy="2202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201" cy="22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4E7F" w14:textId="2DBF32C9" w:rsidR="00854D6D" w:rsidRDefault="00854D6D" w:rsidP="00D8568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0C04AA" wp14:editId="371BB7B7">
            <wp:extent cx="5181729" cy="2446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04" cy="24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1937" w14:textId="74A48413" w:rsidR="00854D6D" w:rsidRDefault="00854D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66BCB4E" w14:textId="77777777" w:rsidR="00D85684" w:rsidRPr="002B504D" w:rsidRDefault="00D85684" w:rsidP="002B50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CB1320" w14:textId="28A3C6FA" w:rsidR="00D85684" w:rsidRDefault="00D85684" w:rsidP="00D8568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85684">
        <w:rPr>
          <w:rFonts w:ascii="Times New Roman" w:hAnsi="Times New Roman" w:cs="Times New Roman"/>
          <w:b/>
          <w:bCs/>
          <w:sz w:val="28"/>
          <w:szCs w:val="28"/>
          <w:lang w:val="en-US"/>
        </w:rPr>
        <w:t>Shaxsiy</w:t>
      </w:r>
      <w:proofErr w:type="spellEnd"/>
      <w:r w:rsidRPr="00D856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85684">
        <w:rPr>
          <w:rFonts w:ascii="Times New Roman" w:hAnsi="Times New Roman" w:cs="Times New Roman"/>
          <w:b/>
          <w:bCs/>
          <w:sz w:val="28"/>
          <w:szCs w:val="28"/>
          <w:lang w:val="en-US"/>
        </w:rPr>
        <w:t>sayt</w:t>
      </w:r>
      <w:proofErr w:type="spellEnd"/>
    </w:p>
    <w:p w14:paraId="2E153452" w14:textId="2D1ADAC0" w:rsidR="00D85684" w:rsidRDefault="00D85684" w:rsidP="00D8568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Pr="00D8568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https://jonibekdev.netlify.app/</w:t>
        </w:r>
      </w:hyperlink>
    </w:p>
    <w:p w14:paraId="7A46CFA3" w14:textId="506359A9" w:rsidR="00D85684" w:rsidRDefault="00854D6D" w:rsidP="00D8568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D0AE4A" wp14:editId="0AA7C2AD">
            <wp:extent cx="4973760" cy="23164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628" cy="23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7892" w14:textId="7EE53A26" w:rsidR="00854D6D" w:rsidRDefault="00854D6D" w:rsidP="00D8568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AF4BE17" w14:textId="77777777" w:rsidR="00854D6D" w:rsidRDefault="00854D6D" w:rsidP="00D8568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9D2B3D3" w14:textId="1576DFE2" w:rsidR="00854D6D" w:rsidRPr="00D85684" w:rsidRDefault="00854D6D" w:rsidP="00D8568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779A5A" wp14:editId="7952B2DB">
            <wp:extent cx="4639085" cy="21640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286" cy="21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D6D" w:rsidRPr="00D856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7578D"/>
    <w:multiLevelType w:val="hybridMultilevel"/>
    <w:tmpl w:val="4B9C0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AA"/>
    <w:rsid w:val="002B504D"/>
    <w:rsid w:val="005129AA"/>
    <w:rsid w:val="005148B4"/>
    <w:rsid w:val="00854D6D"/>
    <w:rsid w:val="00D8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77957"/>
  <w15:chartTrackingRefBased/>
  <w15:docId w15:val="{B8E68B83-AA24-4D11-939D-49CCC0F0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6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5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856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nibekdev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jonibek-portfolio.netlify.app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Uralov Jonibek</dc:creator>
  <cp:keywords/>
  <dc:description/>
  <cp:lastModifiedBy>Uralov Jonibek</cp:lastModifiedBy>
  <cp:revision>4</cp:revision>
  <dcterms:created xsi:type="dcterms:W3CDTF">2024-03-16T17:06:00Z</dcterms:created>
  <dcterms:modified xsi:type="dcterms:W3CDTF">2024-03-16T17:10:00Z</dcterms:modified>
</cp:coreProperties>
</file>