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9CC8" w14:textId="5DDC0E20" w:rsidR="00C561E8" w:rsidRPr="00B36EAA" w:rsidRDefault="00FD57F2" w:rsidP="00FD57F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B36EAA">
        <w:rPr>
          <w:rFonts w:ascii="Times New Roman" w:hAnsi="Times New Roman" w:cs="Times New Roman"/>
          <w:b/>
          <w:bCs/>
          <w:sz w:val="24"/>
          <w:szCs w:val="24"/>
          <w:lang w:val="es-CO"/>
        </w:rPr>
        <w:t>PROTOCOLOS DE INTERNET</w:t>
      </w:r>
    </w:p>
    <w:p w14:paraId="49508D83" w14:textId="7E9C7803" w:rsidR="004528CF" w:rsidRPr="00FA4713" w:rsidRDefault="004528CF" w:rsidP="00FA4713">
      <w:pPr>
        <w:pStyle w:val="Prrafode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A4713">
        <w:rPr>
          <w:rFonts w:ascii="Times New Roman" w:hAnsi="Times New Roman" w:cs="Times New Roman"/>
          <w:sz w:val="24"/>
          <w:szCs w:val="24"/>
          <w:lang w:val="es-ES"/>
        </w:rPr>
        <w:t>En 1969 se creó ARPANET, una red que conectaba universidades y agencias gubernamentales de Estados Unidos. A mediados de la década de los 70 había alrededor de 60 nodos y en el año 1983 nace Internet como una red capaz de conectar múltiples ordenadores</w:t>
      </w:r>
      <w:r w:rsidR="00B36EAA" w:rsidRPr="00FA4713">
        <w:rPr>
          <w:rFonts w:ascii="Times New Roman" w:hAnsi="Times New Roman" w:cs="Times New Roman"/>
          <w:sz w:val="24"/>
          <w:szCs w:val="24"/>
          <w:lang w:val="es-ES"/>
        </w:rPr>
        <w:t xml:space="preserve"> a nivel mundial</w:t>
      </w:r>
      <w:r w:rsidRPr="00FA4713">
        <w:rPr>
          <w:rFonts w:ascii="Times New Roman" w:hAnsi="Times New Roman" w:cs="Times New Roman"/>
          <w:sz w:val="24"/>
          <w:szCs w:val="24"/>
          <w:lang w:val="es-ES"/>
        </w:rPr>
        <w:t xml:space="preserve"> gracias a la implementación del protocolo (conjunto de normas que regulan la comunicación entre sistemas) TCP/IP.</w:t>
      </w:r>
    </w:p>
    <w:p w14:paraId="09CC1185" w14:textId="1D6AAEE1" w:rsidR="0029288E" w:rsidRPr="00FA4713" w:rsidRDefault="0029288E" w:rsidP="00FA4713">
      <w:pPr>
        <w:pStyle w:val="bbc-bm53ic"/>
        <w:shd w:val="clear" w:color="auto" w:fill="FDFDFD"/>
        <w:spacing w:before="0" w:beforeAutospacing="0" w:after="0" w:afterAutospacing="0"/>
        <w:ind w:left="426"/>
        <w:jc w:val="both"/>
      </w:pPr>
      <w:r w:rsidRPr="00FA4713">
        <w:rPr>
          <w:i/>
          <w:iCs/>
        </w:rPr>
        <w:t>Internet:</w:t>
      </w:r>
      <w:r w:rsidRPr="00FA4713">
        <w:t xml:space="preserve"> </w:t>
      </w:r>
      <w:r w:rsidR="00195F0C">
        <w:t>E</w:t>
      </w:r>
      <w:r w:rsidRPr="00FA4713">
        <w:t>s una inmensa red de computadoras alrededor de todo el mundo conectadas entre sí.</w:t>
      </w:r>
    </w:p>
    <w:p w14:paraId="3BA76D63" w14:textId="77777777" w:rsidR="0029288E" w:rsidRPr="00FA4713" w:rsidRDefault="0029288E" w:rsidP="00FA4713">
      <w:pPr>
        <w:pStyle w:val="bbc-bm53ic"/>
        <w:shd w:val="clear" w:color="auto" w:fill="FDFDFD"/>
        <w:spacing w:before="0" w:beforeAutospacing="0" w:after="0" w:afterAutospacing="0"/>
        <w:ind w:left="426"/>
        <w:jc w:val="both"/>
        <w:rPr>
          <w:i/>
          <w:iCs/>
        </w:rPr>
      </w:pPr>
    </w:p>
    <w:p w14:paraId="74C8D59C" w14:textId="5817525C" w:rsidR="0029288E" w:rsidRPr="00FA4713" w:rsidRDefault="0029288E" w:rsidP="00FA4713">
      <w:pPr>
        <w:pStyle w:val="bbc-bm53ic"/>
        <w:shd w:val="clear" w:color="auto" w:fill="FDFDFD"/>
        <w:spacing w:before="0" w:beforeAutospacing="0" w:after="0" w:afterAutospacing="0"/>
        <w:ind w:left="426"/>
        <w:jc w:val="both"/>
      </w:pPr>
      <w:r w:rsidRPr="00FA4713">
        <w:rPr>
          <w:i/>
          <w:iCs/>
        </w:rPr>
        <w:t>Web (</w:t>
      </w:r>
      <w:proofErr w:type="spellStart"/>
      <w:r w:rsidRPr="00FA4713">
        <w:rPr>
          <w:i/>
          <w:iCs/>
        </w:rPr>
        <w:t>World</w:t>
      </w:r>
      <w:proofErr w:type="spellEnd"/>
      <w:r w:rsidRPr="00FA4713">
        <w:rPr>
          <w:i/>
          <w:iCs/>
        </w:rPr>
        <w:t xml:space="preserve"> Wide Web):</w:t>
      </w:r>
      <w:r w:rsidRPr="00FA4713">
        <w:t xml:space="preserve"> </w:t>
      </w:r>
      <w:r w:rsidR="009C772A">
        <w:t>E</w:t>
      </w:r>
      <w:r w:rsidRPr="00FA4713">
        <w:t>s una enorme colección de páginas que contienen información y que accedemos a</w:t>
      </w:r>
      <w:r w:rsidR="00073E85">
        <w:t xml:space="preserve"> ella a</w:t>
      </w:r>
      <w:r w:rsidRPr="00FA4713">
        <w:t xml:space="preserve"> través de internet.</w:t>
      </w:r>
    </w:p>
    <w:p w14:paraId="3118D9AB" w14:textId="77777777" w:rsidR="004C4A6A" w:rsidRPr="00FA4713" w:rsidRDefault="004C4A6A" w:rsidP="00FA4713">
      <w:pPr>
        <w:pStyle w:val="Prrafode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251B122" w14:textId="77777777" w:rsidR="004528CF" w:rsidRPr="00FA4713" w:rsidRDefault="004528CF" w:rsidP="00FA4713">
      <w:pPr>
        <w:pStyle w:val="Prrafode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FA4713">
        <w:rPr>
          <w:rFonts w:ascii="Times New Roman" w:hAnsi="Times New Roman" w:cs="Times New Roman"/>
          <w:bCs/>
          <w:i/>
          <w:iCs/>
          <w:sz w:val="24"/>
          <w:szCs w:val="24"/>
          <w:lang w:eastAsia="es-CO"/>
        </w:rPr>
        <w:t>TCP</w:t>
      </w:r>
      <w:r w:rsidRPr="00FA4713">
        <w:rPr>
          <w:rFonts w:ascii="Times New Roman" w:hAnsi="Times New Roman" w:cs="Times New Roman"/>
          <w:i/>
          <w:iCs/>
          <w:sz w:val="24"/>
          <w:szCs w:val="24"/>
          <w:lang w:eastAsia="es-CO"/>
        </w:rPr>
        <w:t xml:space="preserve"> (Protocolo de Control de Transmisión): </w:t>
      </w:r>
      <w:r w:rsidRPr="00FA4713">
        <w:rPr>
          <w:rFonts w:ascii="Times New Roman" w:hAnsi="Times New Roman" w:cs="Times New Roman"/>
          <w:sz w:val="24"/>
          <w:szCs w:val="24"/>
          <w:lang w:eastAsia="es-CO"/>
        </w:rPr>
        <w:t>Es un protocolo encargado de establecer una conexión y del intercambio de datos entre dos o más dispositivos. Este protocolo proporciona un transporte confiable de los datos (También existe el protocolo UDP).</w:t>
      </w:r>
    </w:p>
    <w:p w14:paraId="03053754" w14:textId="77777777" w:rsidR="004528CF" w:rsidRPr="00FA4713" w:rsidRDefault="004528CF" w:rsidP="00FA4713">
      <w:pPr>
        <w:pStyle w:val="Prrafodelista"/>
        <w:ind w:left="426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7A283A0C" w14:textId="77777777" w:rsidR="004528CF" w:rsidRPr="00FA4713" w:rsidRDefault="004528CF" w:rsidP="00FA4713">
      <w:pPr>
        <w:pStyle w:val="Prrafode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FA4713">
        <w:rPr>
          <w:rFonts w:ascii="Times New Roman" w:hAnsi="Times New Roman" w:cs="Times New Roman"/>
          <w:i/>
          <w:iCs/>
          <w:sz w:val="24"/>
          <w:szCs w:val="24"/>
          <w:lang w:eastAsia="es-CO"/>
        </w:rPr>
        <w:t>UDP (Protocolo de datagramas de usuario):</w:t>
      </w:r>
      <w:r w:rsidRPr="00FA4713">
        <w:rPr>
          <w:rFonts w:ascii="Times New Roman" w:hAnsi="Times New Roman" w:cs="Times New Roman"/>
          <w:sz w:val="24"/>
          <w:szCs w:val="24"/>
          <w:lang w:eastAsia="es-CO"/>
        </w:rPr>
        <w:t xml:space="preserve"> Es un protocolo utilizado para transmitir datagramas de forma rápida en las redes. funciona como una alternativa sin retardos del protocolo TCP. Se utiliza principalmente para streaming de audio y vídeo.</w:t>
      </w:r>
    </w:p>
    <w:p w14:paraId="7447E8D4" w14:textId="77777777" w:rsidR="004528CF" w:rsidRPr="00FA4713" w:rsidRDefault="004528CF" w:rsidP="00FA4713">
      <w:pPr>
        <w:pStyle w:val="Prrafodelista"/>
        <w:ind w:left="426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05BBF159" w14:textId="77777777" w:rsidR="004528CF" w:rsidRPr="00FA4713" w:rsidRDefault="004528CF" w:rsidP="00FA4713">
      <w:pPr>
        <w:pStyle w:val="Prrafodelista"/>
        <w:ind w:left="426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FA47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06F05" wp14:editId="456FECCE">
            <wp:extent cx="4708963" cy="20129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176" cy="202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9F34" w14:textId="77777777" w:rsidR="004528CF" w:rsidRPr="00FA4713" w:rsidRDefault="004528CF" w:rsidP="00FA4713">
      <w:pPr>
        <w:pStyle w:val="Prrafodelista"/>
        <w:ind w:left="426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62B64663" w14:textId="468C2DB3" w:rsidR="004528CF" w:rsidRPr="00FA4713" w:rsidRDefault="004528CF" w:rsidP="00FA4713">
      <w:pPr>
        <w:pStyle w:val="Prrafode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FA4713">
        <w:rPr>
          <w:rFonts w:ascii="Times New Roman" w:hAnsi="Times New Roman" w:cs="Times New Roman"/>
          <w:bCs/>
          <w:i/>
          <w:iCs/>
          <w:sz w:val="24"/>
          <w:szCs w:val="24"/>
          <w:lang w:eastAsia="es-CO"/>
        </w:rPr>
        <w:t>IP</w:t>
      </w:r>
      <w:r w:rsidRPr="00FA4713">
        <w:rPr>
          <w:rFonts w:ascii="Times New Roman" w:hAnsi="Times New Roman" w:cs="Times New Roman"/>
          <w:i/>
          <w:iCs/>
          <w:sz w:val="24"/>
          <w:szCs w:val="24"/>
          <w:lang w:eastAsia="es-CO"/>
        </w:rPr>
        <w:t> (protocolo de internet):</w:t>
      </w:r>
      <w:r w:rsidRPr="00FA4713">
        <w:rPr>
          <w:rFonts w:ascii="Times New Roman" w:hAnsi="Times New Roman" w:cs="Times New Roman"/>
          <w:sz w:val="24"/>
          <w:szCs w:val="24"/>
          <w:lang w:eastAsia="es-CO"/>
        </w:rPr>
        <w:t xml:space="preserve"> S</w:t>
      </w:r>
      <w:r w:rsidRPr="00FA4713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on un conjunto de reglas que determinan la manera en que se transmiten los datos a través de la red.  Su función principal es la de garantizar el éxito del envío de paquetes de un emisor a un destinatario</w:t>
      </w:r>
      <w:r w:rsidR="00FD5EE3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.</w:t>
      </w:r>
    </w:p>
    <w:p w14:paraId="4977F9F8" w14:textId="77777777" w:rsidR="00BB6C71" w:rsidRPr="00FA4713" w:rsidRDefault="00BB6C71" w:rsidP="00FA4713">
      <w:pPr>
        <w:pStyle w:val="Prrafodelista"/>
        <w:ind w:left="426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eastAsia="es-CO"/>
        </w:rPr>
      </w:pPr>
    </w:p>
    <w:p w14:paraId="145754C0" w14:textId="74BB1DED" w:rsidR="00847F0C" w:rsidRPr="00FA4713" w:rsidRDefault="004528CF" w:rsidP="00FA4713">
      <w:pPr>
        <w:pStyle w:val="Prrafodelista"/>
        <w:ind w:left="426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FA4713">
        <w:rPr>
          <w:rFonts w:ascii="Times New Roman" w:hAnsi="Times New Roman" w:cs="Times New Roman"/>
          <w:bCs/>
          <w:i/>
          <w:iCs/>
          <w:sz w:val="24"/>
          <w:szCs w:val="24"/>
          <w:lang w:eastAsia="es-CO"/>
        </w:rPr>
        <w:t xml:space="preserve">Direcciones IP: </w:t>
      </w:r>
      <w:r w:rsidRPr="00FA4713">
        <w:rPr>
          <w:rFonts w:ascii="Times New Roman" w:hAnsi="Times New Roman" w:cs="Times New Roman"/>
          <w:sz w:val="24"/>
          <w:szCs w:val="24"/>
          <w:lang w:eastAsia="es-CO"/>
        </w:rPr>
        <w:t xml:space="preserve">Son direcciones escritas en formato decimal (ejemplo </w:t>
      </w:r>
      <w:r w:rsidR="00032A56" w:rsidRPr="00FA4713">
        <w:rPr>
          <w:rFonts w:ascii="Times New Roman" w:hAnsi="Times New Roman" w:cs="Times New Roman"/>
          <w:sz w:val="24"/>
          <w:szCs w:val="24"/>
          <w:lang w:eastAsia="es-CO"/>
        </w:rPr>
        <w:t>192</w:t>
      </w:r>
      <w:r w:rsidRPr="00FA4713">
        <w:rPr>
          <w:rFonts w:ascii="Times New Roman" w:hAnsi="Times New Roman" w:cs="Times New Roman"/>
          <w:sz w:val="24"/>
          <w:szCs w:val="24"/>
          <w:lang w:eastAsia="es-CO"/>
        </w:rPr>
        <w:t>.</w:t>
      </w:r>
      <w:r w:rsidR="00032A56" w:rsidRPr="00FA4713">
        <w:rPr>
          <w:rFonts w:ascii="Times New Roman" w:hAnsi="Times New Roman" w:cs="Times New Roman"/>
          <w:sz w:val="24"/>
          <w:szCs w:val="24"/>
          <w:lang w:eastAsia="es-CO"/>
        </w:rPr>
        <w:t>168</w:t>
      </w:r>
      <w:r w:rsidRPr="00FA4713">
        <w:rPr>
          <w:rFonts w:ascii="Times New Roman" w:hAnsi="Times New Roman" w:cs="Times New Roman"/>
          <w:sz w:val="24"/>
          <w:szCs w:val="24"/>
          <w:lang w:eastAsia="es-CO"/>
        </w:rPr>
        <w:t xml:space="preserve">.1.25) para interconectar diferentes dispositivos de red. </w:t>
      </w:r>
    </w:p>
    <w:p w14:paraId="532F6E79" w14:textId="14F8771D" w:rsidR="00BB6C71" w:rsidRPr="00FA4713" w:rsidRDefault="00BB6C71" w:rsidP="00FA4713">
      <w:pPr>
        <w:pStyle w:val="NormalWeb"/>
        <w:shd w:val="clear" w:color="auto" w:fill="FFFFFF"/>
        <w:spacing w:before="0" w:beforeAutospacing="0" w:after="150" w:afterAutospacing="0"/>
        <w:ind w:left="426"/>
        <w:jc w:val="both"/>
        <w:rPr>
          <w:shd w:val="clear" w:color="auto" w:fill="FFFFFF"/>
        </w:rPr>
      </w:pPr>
      <w:r w:rsidRPr="00FA4713">
        <w:rPr>
          <w:i/>
          <w:iCs/>
        </w:rPr>
        <w:t>Dirección MAC</w:t>
      </w:r>
      <w:r w:rsidRPr="00FA4713">
        <w:t xml:space="preserve"> </w:t>
      </w:r>
      <w:r w:rsidRPr="00FA4713">
        <w:rPr>
          <w:i/>
          <w:iCs/>
        </w:rPr>
        <w:t>(Control de acceso al medio</w:t>
      </w:r>
      <w:r w:rsidRPr="00FA4713">
        <w:rPr>
          <w:i/>
          <w:iCs/>
          <w:shd w:val="clear" w:color="auto" w:fill="FFFFFF"/>
        </w:rPr>
        <w:t xml:space="preserve">): </w:t>
      </w:r>
      <w:r w:rsidRPr="00FA4713">
        <w:rPr>
          <w:shd w:val="clear" w:color="auto" w:fill="FFFFFF"/>
        </w:rPr>
        <w:t>Es un identificador de 48 </w:t>
      </w:r>
      <w:hyperlink r:id="rId6" w:tooltip="Bit" w:history="1">
        <w:r w:rsidRPr="00FA4713">
          <w:rPr>
            <w:rStyle w:val="Hipervnculo"/>
            <w:color w:val="auto"/>
            <w:u w:val="none"/>
            <w:shd w:val="clear" w:color="auto" w:fill="FFFFFF"/>
          </w:rPr>
          <w:t>bits</w:t>
        </w:r>
      </w:hyperlink>
      <w:r w:rsidRPr="00FA4713">
        <w:t xml:space="preserve"> asignado por los fabricantes a las tarjetas o dispositivos de red, de forma única e irrepetible. Ta</w:t>
      </w:r>
      <w:r w:rsidRPr="00FA4713">
        <w:rPr>
          <w:shd w:val="clear" w:color="auto" w:fill="FFFFFF"/>
        </w:rPr>
        <w:t>mbién se conoce como dirección física y es escrita en formato hexadecimal (</w:t>
      </w:r>
      <w:proofErr w:type="spellStart"/>
      <w:r w:rsidRPr="00FA4713">
        <w:rPr>
          <w:shd w:val="clear" w:color="auto" w:fill="FFFFFF"/>
        </w:rPr>
        <w:t>Ej</w:t>
      </w:r>
      <w:proofErr w:type="spellEnd"/>
      <w:r w:rsidRPr="00FA4713">
        <w:rPr>
          <w:shd w:val="clear" w:color="auto" w:fill="FFFFFF"/>
        </w:rPr>
        <w:t xml:space="preserve">: </w:t>
      </w:r>
      <w:r w:rsidRPr="00FA4713">
        <w:rPr>
          <w:rStyle w:val="code"/>
          <w:bdr w:val="none" w:sz="0" w:space="0" w:color="auto" w:frame="1"/>
          <w:shd w:val="clear" w:color="auto" w:fill="FFFFFF"/>
        </w:rPr>
        <w:t>00:1</w:t>
      </w:r>
      <w:proofErr w:type="gramStart"/>
      <w:r w:rsidRPr="00FA4713">
        <w:rPr>
          <w:rStyle w:val="code"/>
          <w:bdr w:val="none" w:sz="0" w:space="0" w:color="auto" w:frame="1"/>
          <w:shd w:val="clear" w:color="auto" w:fill="FFFFFF"/>
        </w:rPr>
        <w:t>B:44:11:3</w:t>
      </w:r>
      <w:proofErr w:type="gramEnd"/>
      <w:r w:rsidRPr="00FA4713">
        <w:rPr>
          <w:rStyle w:val="code"/>
          <w:bdr w:val="none" w:sz="0" w:space="0" w:color="auto" w:frame="1"/>
          <w:shd w:val="clear" w:color="auto" w:fill="FFFFFF"/>
        </w:rPr>
        <w:t>A:B7)</w:t>
      </w:r>
      <w:r w:rsidRPr="00FA4713">
        <w:rPr>
          <w:shd w:val="clear" w:color="auto" w:fill="FFFFFF"/>
        </w:rPr>
        <w:t>.</w:t>
      </w:r>
    </w:p>
    <w:p w14:paraId="1E66956C" w14:textId="09725298" w:rsidR="00847F0C" w:rsidRPr="00FA4713" w:rsidRDefault="00847F0C" w:rsidP="00FA4713">
      <w:pPr>
        <w:pStyle w:val="Prrafode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FA4713">
        <w:rPr>
          <w:rFonts w:ascii="Times New Roman" w:hAnsi="Times New Roman" w:cs="Times New Roman"/>
          <w:i/>
          <w:iCs/>
          <w:color w:val="171717"/>
          <w:sz w:val="24"/>
          <w:szCs w:val="24"/>
          <w:shd w:val="clear" w:color="auto" w:fill="FFFFFF"/>
        </w:rPr>
        <w:lastRenderedPageBreak/>
        <w:t>HTTP</w:t>
      </w:r>
      <w:r w:rsidR="008F0DAE" w:rsidRPr="00FA47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 w:rsidRPr="00FA4713">
        <w:rPr>
          <w:rFonts w:ascii="Times New Roman" w:hAnsi="Times New Roman" w:cs="Times New Roman"/>
          <w:i/>
          <w:iCs/>
          <w:color w:val="171717"/>
          <w:sz w:val="24"/>
          <w:szCs w:val="24"/>
          <w:shd w:val="clear" w:color="auto" w:fill="FFFFFF"/>
        </w:rPr>
        <w:t>(Protocolo de transferencia de hipertexto)</w:t>
      </w:r>
      <w:r w:rsidR="008F0DAE" w:rsidRPr="00FA4713">
        <w:rPr>
          <w:rFonts w:ascii="Times New Roman" w:hAnsi="Times New Roman" w:cs="Times New Roman"/>
          <w:i/>
          <w:iCs/>
          <w:color w:val="171717"/>
          <w:sz w:val="24"/>
          <w:szCs w:val="24"/>
          <w:shd w:val="clear" w:color="auto" w:fill="FFFFFF"/>
        </w:rPr>
        <w:t>:</w:t>
      </w:r>
      <w:r w:rsidRPr="00FA47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 w:rsidR="00FF1880" w:rsidRPr="00FA47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E</w:t>
      </w:r>
      <w:r w:rsidRPr="00FA47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s </w:t>
      </w:r>
      <w:r w:rsidR="00FF1880" w:rsidRPr="00FA47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un protocolo</w:t>
      </w:r>
      <w:r w:rsidRPr="00FA47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usado </w:t>
      </w:r>
      <w:r w:rsidR="00B36EAA" w:rsidRPr="00FA47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en la transferencia</w:t>
      </w:r>
      <w:r w:rsidR="006F627D" w:rsidRPr="00FA47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de información (principalmente, en formato </w:t>
      </w:r>
      <w:r w:rsidR="000A453D" w:rsidRPr="00FA47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HTML) en</w:t>
      </w:r>
      <w:r w:rsidR="006F627D" w:rsidRPr="00FA47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la Word Wide Web</w:t>
      </w:r>
      <w:r w:rsidRPr="00FA47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(WWW).</w:t>
      </w:r>
      <w:r w:rsidR="000A453D" w:rsidRPr="00FA47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</w:t>
      </w:r>
      <w:r w:rsidRPr="00FA47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El propósito </w:t>
      </w:r>
      <w:r w:rsidR="000A453D" w:rsidRPr="00FA47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de</w:t>
      </w:r>
      <w:r w:rsidRPr="00FA47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HTTP es permitir la transferencia de archivos entre un navegador (el cliente) y un servidor web</w:t>
      </w:r>
      <w:r w:rsidR="002C6535" w:rsidRPr="00FA47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, por lo cual utiliza</w:t>
      </w:r>
      <w:r w:rsidRPr="00FA4713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el esquema petición- respuesta entre un cliente y un servidor.</w:t>
      </w:r>
    </w:p>
    <w:p w14:paraId="3B705E85" w14:textId="77777777" w:rsidR="00B36EAA" w:rsidRPr="00FA4713" w:rsidRDefault="00B36EAA" w:rsidP="00FA4713">
      <w:pPr>
        <w:pStyle w:val="Prrafodelista"/>
        <w:ind w:left="426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2F930051" w14:textId="01F7AD94" w:rsidR="00CF1911" w:rsidRPr="00681F95" w:rsidRDefault="00B76F6E" w:rsidP="00FA471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FA4713">
        <w:rPr>
          <w:rFonts w:ascii="Times New Roman" w:eastAsia="Times New Roman" w:hAnsi="Times New Roman" w:cs="Times New Roman"/>
          <w:i/>
          <w:iCs/>
          <w:color w:val="171717"/>
          <w:sz w:val="24"/>
          <w:szCs w:val="24"/>
          <w:lang w:eastAsia="es-CO"/>
        </w:rPr>
        <w:t>FTP (Protocolo de transferencia de archivos</w:t>
      </w:r>
      <w:r w:rsidRPr="00FA4713">
        <w:rPr>
          <w:rFonts w:ascii="Times New Roman" w:eastAsia="Times New Roman" w:hAnsi="Times New Roman" w:cs="Times New Roman"/>
          <w:color w:val="171717"/>
          <w:sz w:val="24"/>
          <w:szCs w:val="24"/>
          <w:lang w:eastAsia="es-CO"/>
        </w:rPr>
        <w:t>)</w:t>
      </w:r>
      <w:r w:rsidR="005F53F5" w:rsidRPr="00FA4713">
        <w:rPr>
          <w:rFonts w:ascii="Times New Roman" w:eastAsia="Times New Roman" w:hAnsi="Times New Roman" w:cs="Times New Roman"/>
          <w:color w:val="171717"/>
          <w:sz w:val="24"/>
          <w:szCs w:val="24"/>
          <w:lang w:eastAsia="es-CO"/>
        </w:rPr>
        <w:t>:</w:t>
      </w:r>
      <w:r w:rsidRPr="00FA4713">
        <w:rPr>
          <w:rFonts w:ascii="Times New Roman" w:eastAsia="Times New Roman" w:hAnsi="Times New Roman" w:cs="Times New Roman"/>
          <w:color w:val="171717"/>
          <w:sz w:val="24"/>
          <w:szCs w:val="24"/>
          <w:lang w:eastAsia="es-CO"/>
        </w:rPr>
        <w:t xml:space="preserve"> </w:t>
      </w:r>
      <w:r w:rsidR="005676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D30AA3" w:rsidRPr="00FA47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 un protocolo que se utiliza para cargar y descargar archivos entre </w:t>
      </w:r>
      <w:r w:rsidR="0075564B" w:rsidRPr="00FA47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</w:t>
      </w:r>
      <w:r w:rsidR="00D30AA3" w:rsidRPr="00FA47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servidor FTP y una máquina cliente en la red. Al transferir un archivo de un dispositivo a otro mediante FTP, se transfiere todo el archivo y se guarda en la memoria del dispositivo. </w:t>
      </w:r>
      <w:r w:rsidR="0075564B" w:rsidRPr="00FA47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Este</w:t>
      </w:r>
      <w:r w:rsidR="00D30AA3" w:rsidRPr="00FA47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protocolo permite</w:t>
      </w:r>
      <w:r w:rsidR="0075564B" w:rsidRPr="00FA47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descargar</w:t>
      </w:r>
      <w:r w:rsidR="00D30AA3" w:rsidRPr="00FA47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archivos del servidor a</w:t>
      </w:r>
      <w:r w:rsidR="0075564B" w:rsidRPr="00FA47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 </w:t>
      </w:r>
      <w:r w:rsidR="00D30AA3" w:rsidRPr="00FA47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cliente</w:t>
      </w:r>
      <w:r w:rsidR="0075564B" w:rsidRPr="00FA47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 viceversa</w:t>
      </w:r>
      <w:r w:rsidR="00D30AA3" w:rsidRPr="00FA47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; Por lo tanto, FTP es considerado como un sistema </w:t>
      </w:r>
      <w:r w:rsidR="002420BF" w:rsidRPr="00FA47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bidireccional a diferencia de HTTP.</w:t>
      </w:r>
    </w:p>
    <w:p w14:paraId="7DB07D42" w14:textId="77777777" w:rsidR="00681F95" w:rsidRPr="00681F95" w:rsidRDefault="00681F95" w:rsidP="00681F95">
      <w:pPr>
        <w:pStyle w:val="Prrafodelista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7B678FD9" w14:textId="77777777" w:rsidR="00681F95" w:rsidRPr="00FA4713" w:rsidRDefault="00681F95" w:rsidP="00681F95">
      <w:pPr>
        <w:pStyle w:val="Prrafodelista"/>
        <w:shd w:val="clear" w:color="auto" w:fill="FFFFF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FA4713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Diferencia entre HTTP y FTP:</w:t>
      </w:r>
      <w:r w:rsidRPr="00FA47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HTTP se utiliza para transferir el contenido de una página web de un servidor web al navegador web de un cliente, mientras que FTP se utiliza para cargar y descargar archivos entre un servidor FTP y un cliente FTP. Esto implica que, Cuando se usa una URL que incluye http, significa que el usuario se está conectando a un servidor web, y cuando usa una URL que contiene ftp, dice que el usuario está trabajando con un servidor de archivos.</w:t>
      </w:r>
    </w:p>
    <w:p w14:paraId="3580000A" w14:textId="77777777" w:rsidR="00CF1911" w:rsidRPr="00FA4713" w:rsidRDefault="00CF1911" w:rsidP="00FA4713">
      <w:pPr>
        <w:pStyle w:val="Prrafodelista"/>
        <w:ind w:left="42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5CB6AF1" w14:textId="70704F0F" w:rsidR="00CF1911" w:rsidRPr="00FA4713" w:rsidRDefault="00CF1911" w:rsidP="00FA471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FA471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SMTP (Protocolo simple de transferencia de correo):</w:t>
      </w:r>
      <w:r w:rsidRPr="00FA47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protocolo de red basado en texto utilizado para el intercambio de mensajes de correo electrónico entre computadoras u otros dispositivos. SMTP se basa en el modelo cliente-servidor, donde un cliente envía un mensaje a uno o varios receptores. La comunicación entre el cliente y el servidor consiste en líneas de texto compuestas por caracteres ASCII.</w:t>
      </w:r>
    </w:p>
    <w:p w14:paraId="055BDF4E" w14:textId="77777777" w:rsidR="00BF35EB" w:rsidRPr="00681F95" w:rsidRDefault="00BF35EB" w:rsidP="009674FA">
      <w:pPr>
        <w:pStyle w:val="Sinespaciado"/>
      </w:pPr>
    </w:p>
    <w:p w14:paraId="56BF03C2" w14:textId="141B52C9" w:rsidR="004528CF" w:rsidRPr="00FA4713" w:rsidRDefault="004528CF" w:rsidP="00FA471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FA4713">
        <w:rPr>
          <w:rFonts w:ascii="Times New Roman" w:hAnsi="Times New Roman" w:cs="Times New Roman"/>
          <w:i/>
          <w:iCs/>
          <w:sz w:val="24"/>
          <w:szCs w:val="24"/>
        </w:rPr>
        <w:t>DHCP (Protocolo de configuración dinámica de host)</w:t>
      </w:r>
      <w:r w:rsidR="00BF35EB" w:rsidRPr="00FA4713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FA4713">
        <w:rPr>
          <w:rFonts w:ascii="Times New Roman" w:hAnsi="Times New Roman" w:cs="Times New Roman"/>
          <w:sz w:val="24"/>
          <w:szCs w:val="24"/>
          <w:shd w:val="clear" w:color="auto" w:fill="FFFFFF"/>
        </w:rPr>
        <w:t>Es un </w:t>
      </w:r>
      <w:hyperlink r:id="rId7" w:tooltip="Protocolo de red" w:history="1">
        <w:r w:rsidRPr="00FA4713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protocolo de red</w:t>
        </w:r>
      </w:hyperlink>
      <w:r w:rsidRPr="00FA4713">
        <w:rPr>
          <w:rFonts w:ascii="Times New Roman" w:hAnsi="Times New Roman" w:cs="Times New Roman"/>
          <w:sz w:val="24"/>
          <w:szCs w:val="24"/>
          <w:shd w:val="clear" w:color="auto" w:fill="FFFFFF"/>
        </w:rPr>
        <w:t>  mediante el cual un servidor asigna dinámicamente una dirección IP y otros parámetros de configuración de red a cada dispositivo para que puedan comunicarse entre sí. Este servidor posee una lista de direcciones IP dinámicas que va asignando a los clientes conforme van quedando libres. Los routers y switches realizan esta tarea.</w:t>
      </w:r>
    </w:p>
    <w:p w14:paraId="491157D0" w14:textId="77777777" w:rsidR="00BF35EB" w:rsidRPr="00FA4713" w:rsidRDefault="00BF35EB" w:rsidP="00FA4713">
      <w:pPr>
        <w:pStyle w:val="Prrafodelista"/>
        <w:ind w:left="426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525BFEB1" w14:textId="71B98EF5" w:rsidR="00847F0C" w:rsidRDefault="00BF35EB" w:rsidP="009674FA">
      <w:pPr>
        <w:pStyle w:val="Prrafodelista"/>
        <w:shd w:val="clear" w:color="auto" w:fill="FFFFFF"/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FA4713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g">
            <w:drawing>
              <wp:inline distT="0" distB="0" distL="0" distR="0" wp14:anchorId="11988834" wp14:editId="673CBACB">
                <wp:extent cx="4282440" cy="2484120"/>
                <wp:effectExtent l="0" t="0" r="381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2440" cy="2484120"/>
                          <a:chOff x="0" y="64141"/>
                          <a:chExt cx="5475877" cy="3061134"/>
                        </a:xfrm>
                      </wpg:grpSpPr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553" r="11" b="6"/>
                          <a:stretch/>
                        </pic:blipFill>
                        <pic:spPr bwMode="auto">
                          <a:xfrm>
                            <a:off x="0" y="64141"/>
                            <a:ext cx="2680682" cy="3061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75857" y="92529"/>
                            <a:ext cx="2700020" cy="30238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89559C" id="Grupo 1" o:spid="_x0000_s1026" style="width:337.2pt;height:195.6pt;mso-position-horizontal-relative:char;mso-position-vertical-relative:line" coordorigin=",641" coordsize="54758,30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1" o:spid="_x0000_s1027" type="#_x0000_t75" style="position:absolute;top:641;width:26806;height:30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">
                  <v:imagedata r:id="rId10" o:title="" croptop="-362f" cropbottom="4f" cropright="7f"/>
                </v:shape>
                <v:shape id="Imagen 12" o:spid="_x0000_s1028" type="#_x0000_t75" style="position:absolute;left:27758;top:925;width:27000;height:30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2451772C" w14:textId="625DE5D1" w:rsidR="004528CF" w:rsidRPr="00FA4713" w:rsidRDefault="004528CF" w:rsidP="00FA4713">
      <w:pPr>
        <w:pStyle w:val="NormalWeb"/>
        <w:numPr>
          <w:ilvl w:val="0"/>
          <w:numId w:val="3"/>
        </w:numPr>
        <w:spacing w:before="0" w:beforeAutospacing="0" w:after="0" w:afterAutospacing="0"/>
        <w:ind w:left="426"/>
        <w:jc w:val="both"/>
        <w:rPr>
          <w:color w:val="4C4345"/>
          <w:shd w:val="clear" w:color="auto" w:fill="FFFFFF"/>
        </w:rPr>
      </w:pPr>
      <w:r w:rsidRPr="00FA4713">
        <w:rPr>
          <w:bCs/>
          <w:i/>
          <w:iCs/>
        </w:rPr>
        <w:lastRenderedPageBreak/>
        <w:t>DNS (Nombre de dominio)</w:t>
      </w:r>
      <w:r w:rsidR="00BF35EB" w:rsidRPr="00FA4713">
        <w:rPr>
          <w:bCs/>
          <w:i/>
          <w:iCs/>
        </w:rPr>
        <w:t>:</w:t>
      </w:r>
      <w:r w:rsidR="00BF35EB" w:rsidRPr="00FA4713">
        <w:rPr>
          <w:bCs/>
        </w:rPr>
        <w:t xml:space="preserve"> </w:t>
      </w:r>
      <w:r w:rsidR="0019318A">
        <w:rPr>
          <w:shd w:val="clear" w:color="auto" w:fill="FFFFFF"/>
        </w:rPr>
        <w:t>E</w:t>
      </w:r>
      <w:r w:rsidR="00BF35EB" w:rsidRPr="00FA4713">
        <w:rPr>
          <w:shd w:val="clear" w:color="auto" w:fill="FFFFFF"/>
        </w:rPr>
        <w:t xml:space="preserve">s un conjunto de protocolos y servicios que permite a los usuarios utilizar nombres en vez de tener que recordar direcciones IP numéricas.  </w:t>
      </w:r>
      <w:r w:rsidRPr="00FA4713">
        <w:rPr>
          <w:shd w:val="clear" w:color="auto" w:fill="FFFFFF"/>
        </w:rPr>
        <w:t>Cuando nació Internet existían muy pocos servidores y</w:t>
      </w:r>
      <w:r w:rsidRPr="00FA4713">
        <w:rPr>
          <w:b/>
          <w:bCs/>
          <w:shd w:val="clear" w:color="auto" w:fill="FFFFFF"/>
        </w:rPr>
        <w:t> </w:t>
      </w:r>
      <w:r w:rsidRPr="00FA4713">
        <w:rPr>
          <w:rStyle w:val="Textoennegrita"/>
          <w:b w:val="0"/>
          <w:bCs w:val="0"/>
          <w:shd w:val="clear" w:color="auto" w:fill="FFFFFF"/>
        </w:rPr>
        <w:t>la única manera de acceder a ellos era mediante su dirección IP</w:t>
      </w:r>
      <w:r w:rsidRPr="00FA4713">
        <w:rPr>
          <w:shd w:val="clear" w:color="auto" w:fill="FFFFFF"/>
        </w:rPr>
        <w:t>, por lo cual, si una persona requería acceder a un servidor debía conocer la IP. Actualmente usamos nombres de dominio para navegar a través de internet en vez de utilizar complicadas direcciones IP.</w:t>
      </w:r>
    </w:p>
    <w:p w14:paraId="6455AB19" w14:textId="77777777" w:rsidR="004528CF" w:rsidRPr="00FA4713" w:rsidRDefault="004528CF" w:rsidP="00FA4713">
      <w:pPr>
        <w:pStyle w:val="Sinespaciado"/>
        <w:ind w:left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91CF4C" w14:textId="77777777" w:rsidR="004528CF" w:rsidRPr="00FA4713" w:rsidRDefault="004528CF" w:rsidP="00FA4713">
      <w:pPr>
        <w:pStyle w:val="Sinespaciado"/>
        <w:ind w:left="426"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47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Ejemplo: </w:t>
      </w:r>
      <w:hyperlink r:id="rId12" w:history="1">
        <w:r w:rsidRPr="00FA4713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www.google.com</w:t>
        </w:r>
      </w:hyperlink>
      <w:r w:rsidRPr="00FA47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5CA820F" w14:textId="6C710C21" w:rsidR="004528CF" w:rsidRPr="00FA4713" w:rsidRDefault="004528CF" w:rsidP="00FA4713">
      <w:pPr>
        <w:pStyle w:val="Sinespaciado"/>
        <w:ind w:left="426"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A47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="00DF6DED" w:rsidRPr="00FA471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</w:t>
      </w:r>
      <w:r w:rsidR="0066194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hyperlink r:id="rId13" w:history="1">
        <w:r w:rsidR="00716D81" w:rsidRPr="00C36526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www.facebook.com</w:t>
        </w:r>
      </w:hyperlink>
      <w:r w:rsidRPr="00FA47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4EC3F0F" w14:textId="77777777" w:rsidR="004528CF" w:rsidRPr="00FD5EE3" w:rsidRDefault="004528CF" w:rsidP="00E0535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</w:pPr>
    </w:p>
    <w:p w14:paraId="5E16BA30" w14:textId="29460A9B" w:rsidR="00FD57F2" w:rsidRPr="00E05358" w:rsidRDefault="00045E28" w:rsidP="00E0535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35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El ARP (Protocolo de resolución de direcciones)</w:t>
      </w:r>
      <w:r w:rsidR="00E23855" w:rsidRPr="00E0535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:</w:t>
      </w:r>
      <w:r w:rsidRPr="00E053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9318A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E053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un protocolo responsable de encontrar la dirección </w:t>
      </w:r>
      <w:r w:rsidR="00626461" w:rsidRPr="00E05358">
        <w:rPr>
          <w:rFonts w:ascii="Times New Roman" w:hAnsi="Times New Roman" w:cs="Times New Roman"/>
          <w:sz w:val="24"/>
          <w:szCs w:val="24"/>
          <w:shd w:val="clear" w:color="auto" w:fill="FFFFFF"/>
        </w:rPr>
        <w:t>física</w:t>
      </w:r>
      <w:r w:rsidRPr="00E053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(MAC) que corresponde a una dirección IP. Para ello se envía un paquete (ARP </w:t>
      </w:r>
      <w:proofErr w:type="spellStart"/>
      <w:r w:rsidRPr="00E05358">
        <w:rPr>
          <w:rFonts w:ascii="Times New Roman" w:hAnsi="Times New Roman" w:cs="Times New Roman"/>
          <w:sz w:val="24"/>
          <w:szCs w:val="24"/>
          <w:shd w:val="clear" w:color="auto" w:fill="FFFFFF"/>
        </w:rPr>
        <w:t>request</w:t>
      </w:r>
      <w:proofErr w:type="spellEnd"/>
      <w:r w:rsidRPr="00E05358">
        <w:rPr>
          <w:rFonts w:ascii="Times New Roman" w:hAnsi="Times New Roman" w:cs="Times New Roman"/>
          <w:sz w:val="24"/>
          <w:szCs w:val="24"/>
          <w:shd w:val="clear" w:color="auto" w:fill="FFFFFF"/>
        </w:rPr>
        <w:t>) a la dirección de difusión</w:t>
      </w:r>
      <w:r w:rsidR="00626461" w:rsidRPr="00E053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(broadcast)</w:t>
      </w:r>
      <w:r w:rsidRPr="00E053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la red que contiene la dirección IP por la que se pregunta, y se espera a que esa máquina (u </w:t>
      </w:r>
      <w:r w:rsidRPr="00E05358">
        <w:rPr>
          <w:rFonts w:ascii="Times New Roman" w:hAnsi="Times New Roman" w:cs="Times New Roman"/>
          <w:spacing w:val="-15"/>
          <w:sz w:val="24"/>
          <w:szCs w:val="24"/>
          <w:shd w:val="clear" w:color="auto" w:fill="FFFFFF"/>
        </w:rPr>
        <w:t xml:space="preserve">otra) responda (ARP </w:t>
      </w:r>
      <w:proofErr w:type="spellStart"/>
      <w:r w:rsidRPr="00E05358">
        <w:rPr>
          <w:rFonts w:ascii="Times New Roman" w:hAnsi="Times New Roman" w:cs="Times New Roman"/>
          <w:spacing w:val="-15"/>
          <w:sz w:val="24"/>
          <w:szCs w:val="24"/>
          <w:shd w:val="clear" w:color="auto" w:fill="FFFFFF"/>
        </w:rPr>
        <w:t>reply</w:t>
      </w:r>
      <w:proofErr w:type="spellEnd"/>
      <w:r w:rsidRPr="00E05358">
        <w:rPr>
          <w:rFonts w:ascii="Times New Roman" w:hAnsi="Times New Roman" w:cs="Times New Roman"/>
          <w:spacing w:val="-15"/>
          <w:sz w:val="24"/>
          <w:szCs w:val="24"/>
          <w:shd w:val="clear" w:color="auto" w:fill="FFFFFF"/>
        </w:rPr>
        <w:t xml:space="preserve">) con la dirección Ethernet que le corresponde. </w:t>
      </w:r>
    </w:p>
    <w:sectPr w:rsidR="00FD57F2" w:rsidRPr="00E05358" w:rsidSect="00BB19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2F88"/>
    <w:multiLevelType w:val="hybridMultilevel"/>
    <w:tmpl w:val="8800FB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F4A69"/>
    <w:multiLevelType w:val="hybridMultilevel"/>
    <w:tmpl w:val="9C3C4E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651B9"/>
    <w:multiLevelType w:val="hybridMultilevel"/>
    <w:tmpl w:val="B87850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F2"/>
    <w:rsid w:val="00032A56"/>
    <w:rsid w:val="00045E28"/>
    <w:rsid w:val="00061F66"/>
    <w:rsid w:val="00073E85"/>
    <w:rsid w:val="000A453D"/>
    <w:rsid w:val="000B41E2"/>
    <w:rsid w:val="0019318A"/>
    <w:rsid w:val="00195F0C"/>
    <w:rsid w:val="002420BF"/>
    <w:rsid w:val="00284F7B"/>
    <w:rsid w:val="0029288E"/>
    <w:rsid w:val="002C6535"/>
    <w:rsid w:val="003D061C"/>
    <w:rsid w:val="003D2BAF"/>
    <w:rsid w:val="004528CF"/>
    <w:rsid w:val="004C4A6A"/>
    <w:rsid w:val="0056765F"/>
    <w:rsid w:val="005F53F5"/>
    <w:rsid w:val="00625E03"/>
    <w:rsid w:val="00626461"/>
    <w:rsid w:val="00641848"/>
    <w:rsid w:val="0066194F"/>
    <w:rsid w:val="006714C2"/>
    <w:rsid w:val="00681F95"/>
    <w:rsid w:val="006F627D"/>
    <w:rsid w:val="00714C88"/>
    <w:rsid w:val="00716D81"/>
    <w:rsid w:val="0075564B"/>
    <w:rsid w:val="0076487C"/>
    <w:rsid w:val="008259DB"/>
    <w:rsid w:val="00847F0C"/>
    <w:rsid w:val="008F0DAE"/>
    <w:rsid w:val="009674FA"/>
    <w:rsid w:val="009B1813"/>
    <w:rsid w:val="009C772A"/>
    <w:rsid w:val="00A157C2"/>
    <w:rsid w:val="00AB03FC"/>
    <w:rsid w:val="00B36EAA"/>
    <w:rsid w:val="00B76F6E"/>
    <w:rsid w:val="00BB19A0"/>
    <w:rsid w:val="00BB6C71"/>
    <w:rsid w:val="00BD5820"/>
    <w:rsid w:val="00BF35EB"/>
    <w:rsid w:val="00CE03CD"/>
    <w:rsid w:val="00CF1911"/>
    <w:rsid w:val="00D20F98"/>
    <w:rsid w:val="00D30AA3"/>
    <w:rsid w:val="00D72063"/>
    <w:rsid w:val="00DD359D"/>
    <w:rsid w:val="00DF6DED"/>
    <w:rsid w:val="00E05358"/>
    <w:rsid w:val="00E23855"/>
    <w:rsid w:val="00E267AA"/>
    <w:rsid w:val="00E63F92"/>
    <w:rsid w:val="00EF6073"/>
    <w:rsid w:val="00F72639"/>
    <w:rsid w:val="00FA4713"/>
    <w:rsid w:val="00FC744A"/>
    <w:rsid w:val="00FD57F2"/>
    <w:rsid w:val="00FD5EE3"/>
    <w:rsid w:val="00FF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416F"/>
  <w15:chartTrackingRefBased/>
  <w15:docId w15:val="{736E6584-F219-484E-8AF0-FC65044A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8CF"/>
    <w:pPr>
      <w:ind w:left="720"/>
      <w:contextualSpacing/>
    </w:pPr>
    <w:rPr>
      <w:lang w:val="es-CO"/>
    </w:rPr>
  </w:style>
  <w:style w:type="paragraph" w:styleId="NormalWeb">
    <w:name w:val="Normal (Web)"/>
    <w:basedOn w:val="Normal"/>
    <w:uiPriority w:val="99"/>
    <w:unhideWhenUsed/>
    <w:rsid w:val="00452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4528CF"/>
    <w:rPr>
      <w:b/>
      <w:bCs/>
    </w:rPr>
  </w:style>
  <w:style w:type="paragraph" w:styleId="Sinespaciado">
    <w:name w:val="No Spacing"/>
    <w:uiPriority w:val="1"/>
    <w:qFormat/>
    <w:rsid w:val="004528C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528CF"/>
    <w:rPr>
      <w:color w:val="0563C1" w:themeColor="hyperlink"/>
      <w:u w:val="single"/>
    </w:rPr>
  </w:style>
  <w:style w:type="paragraph" w:customStyle="1" w:styleId="bbc-bm53ic">
    <w:name w:val="bbc-bm53ic"/>
    <w:basedOn w:val="Normal"/>
    <w:rsid w:val="00B36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code">
    <w:name w:val="code"/>
    <w:basedOn w:val="Fuentedeprrafopredeter"/>
    <w:rsid w:val="00BB6C71"/>
  </w:style>
  <w:style w:type="character" w:styleId="Mencinsinresolver">
    <w:name w:val="Unresolved Mention"/>
    <w:basedOn w:val="Fuentedeprrafopredeter"/>
    <w:uiPriority w:val="99"/>
    <w:semiHidden/>
    <w:unhideWhenUsed/>
    <w:rsid w:val="00DF6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aceb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Protocolo_de_red" TargetMode="External"/><Relationship Id="rId12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Bi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778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Jonier Hernando Porras Duque</dc:creator>
  <cp:keywords/>
  <dc:description/>
  <cp:lastModifiedBy>Jonier Hernando Porras Duque</cp:lastModifiedBy>
  <cp:revision>62</cp:revision>
  <dcterms:created xsi:type="dcterms:W3CDTF">2021-09-10T03:23:00Z</dcterms:created>
  <dcterms:modified xsi:type="dcterms:W3CDTF">2021-10-16T19:32:00Z</dcterms:modified>
</cp:coreProperties>
</file>