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627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CD462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D462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CD462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D4627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CD4627" w:rsidRDefault="00CD4627">
      <w:pPr>
        <w:spacing w:before="240" w:after="240"/>
        <w:rPr>
          <w:b/>
        </w:rPr>
      </w:pPr>
    </w:p>
    <w:p w14:paraId="00000007" w14:textId="77777777" w:rsidR="00CD462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D4627" w:rsidRDefault="00CD4627">
      <w:pPr>
        <w:spacing w:before="240"/>
      </w:pPr>
    </w:p>
    <w:p w14:paraId="0000000A" w14:textId="77777777" w:rsidR="00CD4627" w:rsidRDefault="00CD4627">
      <w:pPr>
        <w:spacing w:before="240"/>
      </w:pPr>
    </w:p>
    <w:p w14:paraId="0000000B" w14:textId="77777777" w:rsidR="00CD4627" w:rsidRDefault="00CD4627">
      <w:pPr>
        <w:spacing w:before="240" w:after="240"/>
        <w:rPr>
          <w:b/>
        </w:rPr>
      </w:pPr>
    </w:p>
    <w:p w14:paraId="0000000C" w14:textId="77777777" w:rsidR="00CD4627" w:rsidRDefault="00CD4627">
      <w:pPr>
        <w:spacing w:before="240" w:after="240"/>
        <w:rPr>
          <w:b/>
        </w:rPr>
      </w:pPr>
    </w:p>
    <w:p w14:paraId="0000000D" w14:textId="77777777" w:rsidR="00CD4627" w:rsidRDefault="00CD4627">
      <w:pPr>
        <w:spacing w:before="240" w:after="240"/>
        <w:rPr>
          <w:b/>
        </w:rPr>
      </w:pPr>
    </w:p>
    <w:p w14:paraId="0000000E" w14:textId="77777777" w:rsidR="00CD4627" w:rsidRDefault="00CD4627">
      <w:pPr>
        <w:spacing w:before="240" w:after="240"/>
        <w:rPr>
          <w:b/>
        </w:rPr>
      </w:pPr>
    </w:p>
    <w:p w14:paraId="0000000F" w14:textId="77777777" w:rsidR="00CD4627" w:rsidRDefault="00CD4627">
      <w:pPr>
        <w:spacing w:before="240" w:after="240"/>
        <w:rPr>
          <w:b/>
        </w:rPr>
      </w:pPr>
    </w:p>
    <w:p w14:paraId="00000010" w14:textId="77777777" w:rsidR="00CD4627" w:rsidRDefault="00CD4627">
      <w:pPr>
        <w:spacing w:before="240"/>
      </w:pPr>
    </w:p>
    <w:p w14:paraId="00000011" w14:textId="77777777" w:rsidR="00CD4627" w:rsidRDefault="00CD4627">
      <w:pPr>
        <w:spacing w:before="240"/>
      </w:pPr>
    </w:p>
    <w:p w14:paraId="00000012" w14:textId="77777777" w:rsidR="00CD4627" w:rsidRDefault="00CD4627">
      <w:pPr>
        <w:spacing w:before="240"/>
      </w:pPr>
    </w:p>
    <w:p w14:paraId="00000013" w14:textId="77777777" w:rsidR="00CD4627" w:rsidRDefault="00CD4627">
      <w:pPr>
        <w:spacing w:before="240"/>
      </w:pPr>
    </w:p>
    <w:p w14:paraId="00000014" w14:textId="77777777" w:rsidR="00CD4627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D462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D462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D4627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6CD7282" w:rsidR="00CD4627" w:rsidRDefault="00226A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 suffix</w:t>
      </w:r>
    </w:p>
    <w:p w14:paraId="0000001B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CD4627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4F7F27A" w14:textId="7E3E07FF" w:rsidR="00461853" w:rsidRDefault="00461853" w:rsidP="004618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226AC6">
        <w:t>es</w:t>
      </w:r>
      <w:r>
        <w:t>. I</w:t>
      </w:r>
      <w:r>
        <w:t>t is necessary to use special Integrated Developm</w:t>
      </w:r>
      <w:r>
        <w:t>e</w:t>
      </w:r>
      <w:r>
        <w:t>nt Envi</w:t>
      </w:r>
      <w:r>
        <w:t>ro</w:t>
      </w:r>
      <w:r>
        <w:t>nment (IDE) to write</w:t>
      </w:r>
    </w:p>
    <w:p w14:paraId="0000001F" w14:textId="771E09C2" w:rsidR="00CD4627" w:rsidRDefault="00461853" w:rsidP="004618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code in text files.</w:t>
      </w:r>
    </w:p>
    <w:p w14:paraId="00000020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D4627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35AFA1D" w:rsidR="00CD4627" w:rsidRDefault="009665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657A">
        <w:t>Yes it is displayed so soon as the command is entered.</w:t>
      </w:r>
    </w:p>
    <w:p w14:paraId="00000025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CD4627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0CA85DA" w:rsidR="00CD4627" w:rsidRDefault="009665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657A">
        <w:t>python PrintNames.py</w:t>
      </w:r>
    </w:p>
    <w:p w14:paraId="0000002A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CD4627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2D24131B" w:rsidR="00CD4627" w:rsidRDefault="009665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657A">
        <w:t>Python PrintNames.py “John” “Eric” “Graham”</w:t>
      </w:r>
    </w:p>
    <w:p w14:paraId="0000002E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CD4627" w:rsidRDefault="00000000">
      <w:pPr>
        <w:spacing w:before="240" w:after="240"/>
      </w:pPr>
      <w:r>
        <w:br w:type="page"/>
      </w:r>
    </w:p>
    <w:p w14:paraId="00000031" w14:textId="77777777" w:rsidR="00CD4627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E992ED4" w14:textId="77777777" w:rsidR="0096657A" w:rsidRDefault="0096657A" w:rsidP="009665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3" w14:textId="25A62700" w:rsidR="00CD4627" w:rsidRDefault="0096657A" w:rsidP="009665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sys.argv[]</w:t>
      </w:r>
    </w:p>
    <w:p w14:paraId="00000034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CD4627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4526E64F" w:rsidR="00CD4627" w:rsidRDefault="009665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9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CD4627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2131B80" w:rsidR="00CD4627" w:rsidRDefault="009665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6657A">
        <w:t>The file name is stored within the first element of sys</w:t>
      </w:r>
      <w:r w:rsidR="001E5B2D">
        <w:t>.</w:t>
      </w:r>
      <w:r w:rsidRPr="0096657A">
        <w:t>argv variable.</w:t>
      </w:r>
    </w:p>
    <w:p w14:paraId="0000003E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CD4627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CD4627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1F517083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1256176D" w14:textId="19B165D1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Val=sys.argv[1:]</w:t>
      </w:r>
    </w:p>
    <w:p w14:paraId="459BBA26" w14:textId="0CBA7013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in val:</w:t>
      </w:r>
    </w:p>
    <w:p w14:paraId="676A42AC" w14:textId="1E6CFF19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print(i)</w:t>
      </w:r>
    </w:p>
    <w:p w14:paraId="00000044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CD4627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4EF55766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526BE58" w14:textId="35A9BE30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Val=sys.argv[1:]</w:t>
      </w:r>
    </w:p>
    <w:p w14:paraId="4BF219E5" w14:textId="727B8A32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len(val)&gt;=1:</w:t>
      </w:r>
    </w:p>
    <w:p w14:paraId="553525A6" w14:textId="50037563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for i in val:</w:t>
      </w:r>
    </w:p>
    <w:p w14:paraId="2FBB4064" w14:textId="69D33D71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print(i)</w:t>
      </w:r>
    </w:p>
    <w:p w14:paraId="67E907FE" w14:textId="1AF4132D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0907141" w14:textId="66F80CDB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print("no names passed")</w:t>
      </w:r>
    </w:p>
    <w:p w14:paraId="0871A6F7" w14:textId="4D51C666" w:rsidR="001E5B2D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48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CD4627" w:rsidRDefault="00000000">
      <w:pPr>
        <w:spacing w:before="240" w:after="240"/>
      </w:pPr>
      <w:r>
        <w:br w:type="page"/>
      </w:r>
    </w:p>
    <w:p w14:paraId="0000004A" w14:textId="77777777" w:rsidR="00CD462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CD4627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CD4627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3501A594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5B2D">
        <w:t>import sys as my_system</w:t>
      </w:r>
    </w:p>
    <w:p w14:paraId="0000004F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CD4627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6FA37803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5B2D">
        <w:t>from math import floor as lower</w:t>
      </w:r>
    </w:p>
    <w:p w14:paraId="00000053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CD4627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0A7B58FA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5B2D">
        <w:t>Functions and variables are stored in symbol-table.</w:t>
      </w:r>
    </w:p>
    <w:p w14:paraId="00000058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CD4627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CD4627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A718509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5B2D">
        <w:t>It is generally not recommended because it pollutes the namespace.</w:t>
      </w:r>
    </w:p>
    <w:p w14:paraId="0000005E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CD4627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576D24A0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3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CD4627" w:rsidRDefault="00CD4627">
      <w:pPr>
        <w:spacing w:after="240"/>
        <w:rPr>
          <w:b/>
        </w:rPr>
      </w:pPr>
    </w:p>
    <w:p w14:paraId="00000065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CD4627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CD462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1D0DFE54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5B2D">
        <w:t>Path of modules is stored within the sys.path variable.</w:t>
      </w:r>
    </w:p>
    <w:p w14:paraId="00000069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CD4627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5648CFD6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5B2D">
        <w:t>__main__ value is assigned to special variable __name__.</w:t>
      </w:r>
    </w:p>
    <w:p w14:paraId="0000006E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CD4627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73F4FFC5" w14:textId="77777777" w:rsidR="001E5B2D" w:rsidRDefault="001E5B2D" w:rsidP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</w:t>
      </w:r>
    </w:p>
    <w:p w14:paraId="00000071" w14:textId="19052566" w:rsidR="00CD4627" w:rsidRDefault="001E5B2D" w:rsidP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module.</w:t>
      </w:r>
    </w:p>
    <w:p w14:paraId="00000072" w14:textId="77777777" w:rsidR="00CD4627" w:rsidRDefault="00CD4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D4627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CD46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BCE1F43" w14:textId="77777777" w:rsidR="001E5B2D" w:rsidRDefault="001E5B2D" w:rsidP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scripts often contain statements outside of the scope of any class or function,</w:t>
      </w:r>
    </w:p>
    <w:p w14:paraId="6D923291" w14:textId="77777777" w:rsidR="001E5B2D" w:rsidRDefault="001E5B2D" w:rsidP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whereas modules define classes, functions, variables, and other members for use in scripts</w:t>
      </w:r>
    </w:p>
    <w:p w14:paraId="00000077" w14:textId="5FA32585" w:rsidR="00CD4627" w:rsidRDefault="001E5B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that import it.</w:t>
      </w:r>
    </w:p>
    <w:p w14:paraId="00000078" w14:textId="77777777" w:rsidR="00CD4627" w:rsidRDefault="00CD4627">
      <w:pPr>
        <w:spacing w:before="240" w:after="240"/>
        <w:rPr>
          <w:b/>
        </w:rPr>
      </w:pPr>
    </w:p>
    <w:p w14:paraId="00000079" w14:textId="77777777" w:rsidR="00CD4627" w:rsidRDefault="00CD4627">
      <w:pPr>
        <w:spacing w:before="240" w:after="240"/>
        <w:rPr>
          <w:b/>
        </w:rPr>
      </w:pPr>
    </w:p>
    <w:p w14:paraId="0000007A" w14:textId="77777777" w:rsidR="00CD4627" w:rsidRDefault="00CD4627">
      <w:pPr>
        <w:spacing w:before="240" w:after="240"/>
        <w:rPr>
          <w:b/>
        </w:rPr>
      </w:pPr>
    </w:p>
    <w:p w14:paraId="0000007B" w14:textId="77777777" w:rsidR="00CD46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D462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CD462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CD4627" w:rsidRDefault="00CD4627"/>
    <w:p w14:paraId="0000007F" w14:textId="77777777" w:rsidR="00CD4627" w:rsidRDefault="00CD4627"/>
    <w:p w14:paraId="00000080" w14:textId="77777777" w:rsidR="00CD4627" w:rsidRDefault="00CD4627"/>
    <w:sectPr w:rsidR="00CD46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627"/>
    <w:rsid w:val="001E5B2D"/>
    <w:rsid w:val="00226AC6"/>
    <w:rsid w:val="00461853"/>
    <w:rsid w:val="0096657A"/>
    <w:rsid w:val="00CD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4BF6"/>
  <w15:docId w15:val="{58139888-15FA-4CDA-A751-6261FA1E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 sagar mangrati</cp:lastModifiedBy>
  <cp:revision>2</cp:revision>
  <dcterms:created xsi:type="dcterms:W3CDTF">2022-11-21T15:45:00Z</dcterms:created>
  <dcterms:modified xsi:type="dcterms:W3CDTF">2022-11-21T16:52:00Z</dcterms:modified>
</cp:coreProperties>
</file>