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924F" w14:textId="77777777" w:rsidR="00D94831" w:rsidRDefault="00D94831" w:rsidP="00D94831">
      <w:pPr>
        <w:jc w:val="center"/>
        <w:rPr>
          <w:rFonts w:ascii="Times New Roman" w:hAnsi="Times New Roman" w:cs="Times New Roman"/>
          <w:b/>
        </w:rPr>
      </w:pPr>
      <w:r w:rsidRPr="00D94831">
        <w:rPr>
          <w:rFonts w:ascii="Times New Roman" w:hAnsi="Times New Roman" w:cs="Times New Roman"/>
          <w:b/>
        </w:rPr>
        <w:t>FAIRVIEW COMMUNITY CENTER</w:t>
      </w:r>
    </w:p>
    <w:p w14:paraId="24D79513" w14:textId="77777777" w:rsidR="0006723D" w:rsidRDefault="0006723D" w:rsidP="00D9483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="00D94831" w:rsidRPr="00D94831">
        <w:rPr>
          <w:rFonts w:ascii="Times New Roman" w:hAnsi="Times New Roman" w:cs="Times New Roman"/>
          <w:b/>
        </w:rPr>
        <w:t>RICING</w:t>
      </w:r>
      <w:r>
        <w:rPr>
          <w:rFonts w:ascii="Times New Roman" w:hAnsi="Times New Roman" w:cs="Times New Roman"/>
          <w:b/>
        </w:rPr>
        <w:t xml:space="preserve"> SCHEDULE</w:t>
      </w:r>
    </w:p>
    <w:p w14:paraId="269B7C53" w14:textId="77777777" w:rsidR="00C40D59" w:rsidRDefault="00C40D59" w:rsidP="00D94831">
      <w:pPr>
        <w:jc w:val="center"/>
        <w:rPr>
          <w:rFonts w:ascii="Times New Roman" w:hAnsi="Times New Roman" w:cs="Times New Roman"/>
          <w:b/>
        </w:rPr>
      </w:pPr>
    </w:p>
    <w:p w14:paraId="2D2B66E6" w14:textId="7DE38D08" w:rsidR="00D94831" w:rsidRDefault="00C82E94" w:rsidP="0006723D">
      <w:pPr>
        <w:jc w:val="center"/>
      </w:pPr>
      <w:proofErr w:type="spellStart"/>
      <w:r>
        <w:rPr>
          <w:rFonts w:ascii="Times New Roman" w:hAnsi="Times New Roman" w:cs="Times New Roman"/>
          <w:b/>
        </w:rPr>
        <w:t>All-</w:t>
      </w:r>
      <w:r w:rsidR="0006723D">
        <w:rPr>
          <w:rFonts w:ascii="Times New Roman" w:hAnsi="Times New Roman" w:cs="Times New Roman"/>
          <w:b/>
        </w:rPr>
        <w:t>SEASON</w:t>
      </w:r>
      <w:proofErr w:type="spellEnd"/>
      <w:r w:rsidR="0006723D">
        <w:rPr>
          <w:rFonts w:ascii="Times New Roman" w:hAnsi="Times New Roman" w:cs="Times New Roman"/>
          <w:b/>
        </w:rPr>
        <w:t xml:space="preserve"> DAYS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5480"/>
        <w:gridCol w:w="2741"/>
        <w:gridCol w:w="1471"/>
      </w:tblGrid>
      <w:tr w:rsidR="0006723D" w14:paraId="78089738" w14:textId="77777777" w:rsidTr="004800EA">
        <w:tc>
          <w:tcPr>
            <w:tcW w:w="5480" w:type="dxa"/>
            <w:shd w:val="clear" w:color="auto" w:fill="F2F2F2" w:themeFill="background1" w:themeFillShade="F2"/>
          </w:tcPr>
          <w:p w14:paraId="75173EF2" w14:textId="77777777" w:rsidR="0006723D" w:rsidRDefault="0006723D" w:rsidP="00710E18">
            <w:pPr>
              <w:jc w:val="center"/>
            </w:pPr>
            <w:r>
              <w:t>Description</w:t>
            </w:r>
          </w:p>
          <w:p w14:paraId="17D6CF5D" w14:textId="77777777" w:rsidR="0006723D" w:rsidRDefault="0006723D" w:rsidP="00710E18">
            <w:pPr>
              <w:jc w:val="center"/>
            </w:pPr>
          </w:p>
        </w:tc>
        <w:tc>
          <w:tcPr>
            <w:tcW w:w="2741" w:type="dxa"/>
            <w:shd w:val="clear" w:color="auto" w:fill="F2F2F2" w:themeFill="background1" w:themeFillShade="F2"/>
          </w:tcPr>
          <w:p w14:paraId="26DDE998" w14:textId="77777777" w:rsidR="0006723D" w:rsidRDefault="0006723D" w:rsidP="00710E18">
            <w:pPr>
              <w:jc w:val="center"/>
            </w:pPr>
            <w:r>
              <w:t>Rental Period</w:t>
            </w:r>
          </w:p>
          <w:p w14:paraId="13EA675E" w14:textId="30B2E180" w:rsidR="00C82E94" w:rsidRDefault="00C82E94" w:rsidP="00710E18">
            <w:pPr>
              <w:jc w:val="center"/>
              <w:rPr>
                <w:b/>
              </w:rPr>
            </w:pPr>
            <w:r>
              <w:rPr>
                <w:b/>
              </w:rPr>
              <w:t>Jan/Feb/Mar/Apr/May/Jun</w:t>
            </w:r>
          </w:p>
          <w:p w14:paraId="2A5738A6" w14:textId="7624337E" w:rsidR="0006723D" w:rsidRPr="0006723D" w:rsidRDefault="0006723D" w:rsidP="00710E18">
            <w:pPr>
              <w:jc w:val="center"/>
              <w:rPr>
                <w:b/>
              </w:rPr>
            </w:pPr>
            <w:r w:rsidRPr="0006723D">
              <w:rPr>
                <w:b/>
              </w:rPr>
              <w:t>Jul/Aug/Sep</w:t>
            </w:r>
            <w:r w:rsidR="00C82E94">
              <w:rPr>
                <w:b/>
              </w:rPr>
              <w:t>/Oct/Nov/Dec</w:t>
            </w:r>
          </w:p>
        </w:tc>
        <w:tc>
          <w:tcPr>
            <w:tcW w:w="1471" w:type="dxa"/>
            <w:shd w:val="clear" w:color="auto" w:fill="F2F2F2" w:themeFill="background1" w:themeFillShade="F2"/>
          </w:tcPr>
          <w:p w14:paraId="6F24F645" w14:textId="77777777" w:rsidR="0006723D" w:rsidRDefault="0006723D" w:rsidP="00710E18">
            <w:pPr>
              <w:jc w:val="center"/>
            </w:pPr>
            <w:r>
              <w:t>Rental Fee</w:t>
            </w:r>
          </w:p>
        </w:tc>
      </w:tr>
      <w:tr w:rsidR="005F7FE6" w14:paraId="41D74AF6" w14:textId="77777777" w:rsidTr="004800EA">
        <w:tc>
          <w:tcPr>
            <w:tcW w:w="5480" w:type="dxa"/>
          </w:tcPr>
          <w:p w14:paraId="6CA5C626" w14:textId="62081472" w:rsidR="00916C4E" w:rsidRDefault="00C56896" w:rsidP="00710E18">
            <w:r>
              <w:t xml:space="preserve">Standard </w:t>
            </w:r>
            <w:r w:rsidR="005F7FE6">
              <w:t>Package</w:t>
            </w:r>
            <w:r w:rsidR="006B211F">
              <w:t xml:space="preserve"> (Morning Only)</w:t>
            </w:r>
          </w:p>
          <w:p w14:paraId="4E57DB76" w14:textId="4E92B139" w:rsidR="005F7FE6" w:rsidRDefault="005F7FE6" w:rsidP="00710E18">
            <w:r>
              <w:t>(Community Center/Picnic Pavilion/Ball Field)</w:t>
            </w:r>
          </w:p>
        </w:tc>
        <w:tc>
          <w:tcPr>
            <w:tcW w:w="2741" w:type="dxa"/>
          </w:tcPr>
          <w:p w14:paraId="1B8B1FF3" w14:textId="77777777" w:rsidR="005F7FE6" w:rsidRDefault="005F7FE6" w:rsidP="005F7FE6">
            <w:r>
              <w:t>9:00 AM – 3:00 PM</w:t>
            </w:r>
          </w:p>
        </w:tc>
        <w:tc>
          <w:tcPr>
            <w:tcW w:w="1471" w:type="dxa"/>
          </w:tcPr>
          <w:p w14:paraId="43557E33" w14:textId="54A973D8" w:rsidR="005F7FE6" w:rsidRDefault="005F7FE6" w:rsidP="005F7FE6">
            <w:r>
              <w:t>$</w:t>
            </w:r>
            <w:r w:rsidR="00C56896">
              <w:t>995</w:t>
            </w:r>
            <w:r>
              <w:t>.00</w:t>
            </w:r>
          </w:p>
        </w:tc>
      </w:tr>
      <w:tr w:rsidR="004800EA" w14:paraId="4FA1D9C8" w14:textId="77777777" w:rsidTr="004800EA">
        <w:tc>
          <w:tcPr>
            <w:tcW w:w="5480" w:type="dxa"/>
          </w:tcPr>
          <w:p w14:paraId="59801AF7" w14:textId="052605E5" w:rsidR="00916C4E" w:rsidRDefault="004800EA" w:rsidP="004800EA">
            <w:r>
              <w:t>Standard Package</w:t>
            </w:r>
            <w:r w:rsidR="006B211F">
              <w:t xml:space="preserve"> (Evening Only)</w:t>
            </w:r>
          </w:p>
          <w:p w14:paraId="7B639070" w14:textId="21190FCE" w:rsidR="004800EA" w:rsidRDefault="004800EA" w:rsidP="004800EA">
            <w:r>
              <w:t>(Community Center/Picnic Pavilion/Ball Field)</w:t>
            </w:r>
          </w:p>
        </w:tc>
        <w:tc>
          <w:tcPr>
            <w:tcW w:w="2741" w:type="dxa"/>
          </w:tcPr>
          <w:p w14:paraId="35A9070F" w14:textId="519BE58B" w:rsidR="004800EA" w:rsidRDefault="004800EA" w:rsidP="004800EA">
            <w:r>
              <w:t>5:00 AM – 1</w:t>
            </w:r>
            <w:r w:rsidR="006B211F">
              <w:t>0</w:t>
            </w:r>
            <w:r>
              <w:t>:00 PM</w:t>
            </w:r>
          </w:p>
        </w:tc>
        <w:tc>
          <w:tcPr>
            <w:tcW w:w="1471" w:type="dxa"/>
          </w:tcPr>
          <w:p w14:paraId="3080935B" w14:textId="6BB71E62" w:rsidR="004800EA" w:rsidRDefault="004800EA" w:rsidP="004800EA">
            <w:r>
              <w:t>$1,200.00</w:t>
            </w:r>
          </w:p>
        </w:tc>
      </w:tr>
      <w:tr w:rsidR="004800EA" w14:paraId="471F54A8" w14:textId="77777777" w:rsidTr="004800EA">
        <w:tc>
          <w:tcPr>
            <w:tcW w:w="5480" w:type="dxa"/>
          </w:tcPr>
          <w:p w14:paraId="73EA60C2" w14:textId="69EF8DD3" w:rsidR="00916C4E" w:rsidRDefault="004800EA" w:rsidP="004800EA">
            <w:r>
              <w:t>Standard Package</w:t>
            </w:r>
            <w:r w:rsidR="006B211F">
              <w:t xml:space="preserve"> (All Day)</w:t>
            </w:r>
          </w:p>
          <w:p w14:paraId="0F2CB1B0" w14:textId="23725317" w:rsidR="004800EA" w:rsidRDefault="004800EA" w:rsidP="004800EA">
            <w:r>
              <w:t>(Community Center/Picnic Pavilion/Ball Field)</w:t>
            </w:r>
          </w:p>
        </w:tc>
        <w:tc>
          <w:tcPr>
            <w:tcW w:w="2741" w:type="dxa"/>
          </w:tcPr>
          <w:p w14:paraId="40A97338" w14:textId="00564D3E" w:rsidR="004800EA" w:rsidRDefault="004800EA" w:rsidP="004800EA">
            <w:r>
              <w:t>9:00 AM – 1</w:t>
            </w:r>
            <w:r w:rsidR="006B211F">
              <w:t>0</w:t>
            </w:r>
            <w:r>
              <w:t>:00 PM</w:t>
            </w:r>
          </w:p>
        </w:tc>
        <w:tc>
          <w:tcPr>
            <w:tcW w:w="1471" w:type="dxa"/>
          </w:tcPr>
          <w:p w14:paraId="3FB613B8" w14:textId="3DF2FB5F" w:rsidR="004800EA" w:rsidRDefault="004800EA" w:rsidP="004800EA">
            <w:r>
              <w:t>$1,750.00</w:t>
            </w:r>
          </w:p>
        </w:tc>
      </w:tr>
      <w:tr w:rsidR="00C234D2" w14:paraId="571DF95D" w14:textId="77777777" w:rsidTr="004800EA">
        <w:tc>
          <w:tcPr>
            <w:tcW w:w="5480" w:type="dxa"/>
          </w:tcPr>
          <w:p w14:paraId="17FF9091" w14:textId="77777777" w:rsidR="00C234D2" w:rsidRDefault="00C234D2" w:rsidP="00710E18">
            <w:r>
              <w:t xml:space="preserve">Community Center Only – </w:t>
            </w:r>
            <w:proofErr w:type="gramStart"/>
            <w:r>
              <w:t>Week Day</w:t>
            </w:r>
            <w:proofErr w:type="gramEnd"/>
            <w:r>
              <w:t xml:space="preserve"> (Mon/Tue/Wed/</w:t>
            </w:r>
            <w:proofErr w:type="spellStart"/>
            <w:r>
              <w:t>Thur</w:t>
            </w:r>
            <w:proofErr w:type="spellEnd"/>
            <w:r>
              <w:t>)</w:t>
            </w:r>
          </w:p>
        </w:tc>
        <w:tc>
          <w:tcPr>
            <w:tcW w:w="2741" w:type="dxa"/>
          </w:tcPr>
          <w:p w14:paraId="4259D4DB" w14:textId="2795593D" w:rsidR="00C234D2" w:rsidRDefault="00C82E94" w:rsidP="00710E18">
            <w:r>
              <w:t>6</w:t>
            </w:r>
            <w:r w:rsidR="00C234D2">
              <w:t>-Hour Minimum Required</w:t>
            </w:r>
          </w:p>
        </w:tc>
        <w:tc>
          <w:tcPr>
            <w:tcW w:w="1471" w:type="dxa"/>
          </w:tcPr>
          <w:p w14:paraId="0B47A8A8" w14:textId="6B4547D0" w:rsidR="00C234D2" w:rsidRDefault="00C234D2" w:rsidP="00C40D59">
            <w:r>
              <w:t>$</w:t>
            </w:r>
            <w:r w:rsidR="00C56896">
              <w:t>125</w:t>
            </w:r>
            <w:r>
              <w:t>.00</w:t>
            </w:r>
            <w:r w:rsidR="00C40D59">
              <w:t>/</w:t>
            </w:r>
            <w:r w:rsidR="00232B20">
              <w:t>Hour</w:t>
            </w:r>
          </w:p>
        </w:tc>
      </w:tr>
    </w:tbl>
    <w:p w14:paraId="5888E839" w14:textId="77777777" w:rsidR="00BD6EA5" w:rsidRDefault="00BD6EA5" w:rsidP="005F7FE6">
      <w:pPr>
        <w:jc w:val="center"/>
        <w:rPr>
          <w:rFonts w:ascii="Times New Roman" w:hAnsi="Times New Roman" w:cs="Times New Roman"/>
          <w:b/>
        </w:rPr>
      </w:pPr>
    </w:p>
    <w:p w14:paraId="33F457CD" w14:textId="2BA0F2A2" w:rsidR="005F7FE6" w:rsidRDefault="00232B20" w:rsidP="005F7FE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SPECIAL COMMUNITY EVENTS ONLY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5680"/>
        <w:gridCol w:w="2604"/>
        <w:gridCol w:w="1408"/>
      </w:tblGrid>
      <w:tr w:rsidR="005F7FE6" w14:paraId="45EB59C5" w14:textId="77777777" w:rsidTr="00C82E94">
        <w:tc>
          <w:tcPr>
            <w:tcW w:w="5680" w:type="dxa"/>
            <w:shd w:val="clear" w:color="auto" w:fill="F2F2F2" w:themeFill="background1" w:themeFillShade="F2"/>
          </w:tcPr>
          <w:p w14:paraId="3FD92658" w14:textId="77777777" w:rsidR="005F7FE6" w:rsidRDefault="005F7FE6" w:rsidP="00710E18">
            <w:pPr>
              <w:jc w:val="center"/>
            </w:pPr>
            <w:r>
              <w:t>Description</w:t>
            </w:r>
          </w:p>
          <w:p w14:paraId="08A0D3C4" w14:textId="77777777" w:rsidR="005F7FE6" w:rsidRDefault="005F7FE6" w:rsidP="00710E18">
            <w:pPr>
              <w:jc w:val="center"/>
            </w:pPr>
          </w:p>
        </w:tc>
        <w:tc>
          <w:tcPr>
            <w:tcW w:w="2604" w:type="dxa"/>
            <w:shd w:val="clear" w:color="auto" w:fill="F2F2F2" w:themeFill="background1" w:themeFillShade="F2"/>
          </w:tcPr>
          <w:p w14:paraId="1CE8B8DB" w14:textId="77777777" w:rsidR="005F7FE6" w:rsidRDefault="005F7FE6" w:rsidP="00710E18">
            <w:pPr>
              <w:jc w:val="center"/>
            </w:pPr>
            <w:r>
              <w:t>Rental Period</w:t>
            </w:r>
          </w:p>
          <w:p w14:paraId="27087B4F" w14:textId="77777777" w:rsidR="005F7FE6" w:rsidRPr="0006723D" w:rsidRDefault="007D01CD" w:rsidP="00710E18">
            <w:pPr>
              <w:jc w:val="center"/>
              <w:rPr>
                <w:b/>
              </w:rPr>
            </w:pPr>
            <w:r>
              <w:rPr>
                <w:b/>
              </w:rPr>
              <w:t>All Year</w:t>
            </w:r>
          </w:p>
        </w:tc>
        <w:tc>
          <w:tcPr>
            <w:tcW w:w="1408" w:type="dxa"/>
            <w:shd w:val="clear" w:color="auto" w:fill="F2F2F2" w:themeFill="background1" w:themeFillShade="F2"/>
          </w:tcPr>
          <w:p w14:paraId="0B6F3FB2" w14:textId="77777777" w:rsidR="005F7FE6" w:rsidRDefault="005F7FE6" w:rsidP="00710E18">
            <w:pPr>
              <w:jc w:val="center"/>
            </w:pPr>
            <w:r>
              <w:t>Rental Fee</w:t>
            </w:r>
          </w:p>
        </w:tc>
      </w:tr>
      <w:tr w:rsidR="005F7FE6" w14:paraId="4194D0C5" w14:textId="77777777" w:rsidTr="00C82E94">
        <w:tc>
          <w:tcPr>
            <w:tcW w:w="5680" w:type="dxa"/>
          </w:tcPr>
          <w:p w14:paraId="7598D772" w14:textId="77777777" w:rsidR="005F7FE6" w:rsidRDefault="00232B20" w:rsidP="00710E18">
            <w:r>
              <w:t>Bereavement Package (Community Center)</w:t>
            </w:r>
          </w:p>
        </w:tc>
        <w:tc>
          <w:tcPr>
            <w:tcW w:w="2604" w:type="dxa"/>
          </w:tcPr>
          <w:p w14:paraId="038E1D5D" w14:textId="77777777" w:rsidR="005F7FE6" w:rsidRDefault="00232B20" w:rsidP="00232B20">
            <w:r>
              <w:t>6 Hours</w:t>
            </w:r>
          </w:p>
        </w:tc>
        <w:tc>
          <w:tcPr>
            <w:tcW w:w="1408" w:type="dxa"/>
          </w:tcPr>
          <w:p w14:paraId="7E093074" w14:textId="7D48A9F0" w:rsidR="005F7FE6" w:rsidRDefault="005F7FE6" w:rsidP="00232B20">
            <w:r>
              <w:t>$</w:t>
            </w:r>
            <w:r w:rsidR="00C82E94">
              <w:t>7</w:t>
            </w:r>
            <w:r w:rsidR="006B211F">
              <w:t>50</w:t>
            </w:r>
            <w:r>
              <w:t>.00</w:t>
            </w:r>
          </w:p>
        </w:tc>
      </w:tr>
      <w:tr w:rsidR="005336EA" w14:paraId="233F775B" w14:textId="77777777" w:rsidTr="00C82E94">
        <w:tc>
          <w:tcPr>
            <w:tcW w:w="5680" w:type="dxa"/>
          </w:tcPr>
          <w:p w14:paraId="62A179B2" w14:textId="77777777" w:rsidR="00916C4E" w:rsidRDefault="005336EA" w:rsidP="005336EA">
            <w:r>
              <w:t>Sunday Event</w:t>
            </w:r>
          </w:p>
          <w:p w14:paraId="6EFAFB9E" w14:textId="64992807" w:rsidR="005336EA" w:rsidRDefault="005336EA" w:rsidP="005336EA">
            <w:r>
              <w:t>(Community Center/Picnic Pavilion/Ball Field)</w:t>
            </w:r>
          </w:p>
        </w:tc>
        <w:tc>
          <w:tcPr>
            <w:tcW w:w="2604" w:type="dxa"/>
          </w:tcPr>
          <w:p w14:paraId="2D93C599" w14:textId="3182E798" w:rsidR="005336EA" w:rsidRDefault="005336EA" w:rsidP="005336EA">
            <w:r>
              <w:t>1:00 PM – 8:00 PM</w:t>
            </w:r>
          </w:p>
        </w:tc>
        <w:tc>
          <w:tcPr>
            <w:tcW w:w="1408" w:type="dxa"/>
          </w:tcPr>
          <w:p w14:paraId="19105953" w14:textId="7BE7699D" w:rsidR="005336EA" w:rsidRDefault="005336EA" w:rsidP="005336EA">
            <w:r>
              <w:t>$</w:t>
            </w:r>
            <w:r w:rsidR="00C82E94">
              <w:t>1,200</w:t>
            </w:r>
            <w:r>
              <w:t>.00</w:t>
            </w:r>
          </w:p>
        </w:tc>
      </w:tr>
    </w:tbl>
    <w:p w14:paraId="0519EE83" w14:textId="77777777" w:rsidR="00923EAE" w:rsidRDefault="00923EAE" w:rsidP="00422FB2">
      <w:pPr>
        <w:jc w:val="center"/>
        <w:rPr>
          <w:b/>
        </w:rPr>
      </w:pPr>
    </w:p>
    <w:p w14:paraId="4EDFBC01" w14:textId="79266DFE" w:rsidR="005F7FE6" w:rsidRDefault="00422FB2" w:rsidP="00422FB2">
      <w:pPr>
        <w:jc w:val="center"/>
        <w:rPr>
          <w:b/>
        </w:rPr>
      </w:pPr>
      <w:proofErr w:type="gramStart"/>
      <w:r w:rsidRPr="00422FB2">
        <w:rPr>
          <w:b/>
        </w:rPr>
        <w:t>REFUNDABLE  RENTAL</w:t>
      </w:r>
      <w:proofErr w:type="gramEnd"/>
      <w:r w:rsidRPr="00422FB2">
        <w:rPr>
          <w:b/>
        </w:rPr>
        <w:t xml:space="preserve">  </w:t>
      </w:r>
      <w:proofErr w:type="gramStart"/>
      <w:r w:rsidRPr="00422FB2">
        <w:rPr>
          <w:b/>
        </w:rPr>
        <w:t>DEPOSIT  =</w:t>
      </w:r>
      <w:proofErr w:type="gramEnd"/>
      <w:r w:rsidRPr="00422FB2">
        <w:rPr>
          <w:b/>
        </w:rPr>
        <w:t xml:space="preserve"> $1</w:t>
      </w:r>
      <w:r w:rsidR="006B211F">
        <w:rPr>
          <w:b/>
        </w:rPr>
        <w:t>75</w:t>
      </w:r>
    </w:p>
    <w:p w14:paraId="3BBB7F7F" w14:textId="2317049A" w:rsidR="00C82E94" w:rsidRPr="00C82E94" w:rsidRDefault="00C82E94" w:rsidP="00C82E94"/>
    <w:p w14:paraId="45185D24" w14:textId="52B9F5B5" w:rsidR="00C82E94" w:rsidRPr="00C82E94" w:rsidRDefault="00C82E94" w:rsidP="00C82E94"/>
    <w:p w14:paraId="43141378" w14:textId="743BBFF4" w:rsidR="00C82E94" w:rsidRPr="00C82E94" w:rsidRDefault="00C82E94" w:rsidP="00C82E94"/>
    <w:p w14:paraId="333FD9EB" w14:textId="3397E3F7" w:rsidR="00C82E94" w:rsidRPr="00C82E94" w:rsidRDefault="00C82E94" w:rsidP="00C82E94"/>
    <w:p w14:paraId="65113B2B" w14:textId="6117C28D" w:rsidR="00C82E94" w:rsidRPr="00C82E94" w:rsidRDefault="00C82E94" w:rsidP="00C82E94"/>
    <w:p w14:paraId="678F8492" w14:textId="07DDBDB8" w:rsidR="00C82E94" w:rsidRPr="00C82E94" w:rsidRDefault="00C82E94" w:rsidP="00C82E94"/>
    <w:p w14:paraId="60C3E5CD" w14:textId="5653DEE2" w:rsidR="00C82E94" w:rsidRPr="00C82E94" w:rsidRDefault="00C82E94" w:rsidP="00C82E94"/>
    <w:p w14:paraId="6A9A7624" w14:textId="42B32E73" w:rsidR="00C82E94" w:rsidRPr="00C82E94" w:rsidRDefault="00C82E94" w:rsidP="00C82E94"/>
    <w:p w14:paraId="6F09D6C7" w14:textId="67818ACC" w:rsidR="00C82E94" w:rsidRPr="00C82E94" w:rsidRDefault="00C82E94" w:rsidP="00C82E94"/>
    <w:p w14:paraId="6FB6B3B6" w14:textId="4F1933C5" w:rsidR="00C82E94" w:rsidRPr="00C82E94" w:rsidRDefault="00C82E94" w:rsidP="00C82E94"/>
    <w:sectPr w:rsidR="00C82E94" w:rsidRPr="00C82E94" w:rsidSect="00923EAE">
      <w:headerReference w:type="default" r:id="rId7"/>
      <w:footerReference w:type="default" r:id="rId8"/>
      <w:pgSz w:w="12240" w:h="15840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361A5" w14:textId="77777777" w:rsidR="001E1188" w:rsidRDefault="001E1188" w:rsidP="0006723D">
      <w:pPr>
        <w:spacing w:after="0" w:line="240" w:lineRule="auto"/>
      </w:pPr>
      <w:r>
        <w:separator/>
      </w:r>
    </w:p>
  </w:endnote>
  <w:endnote w:type="continuationSeparator" w:id="0">
    <w:p w14:paraId="275F5C75" w14:textId="77777777" w:rsidR="001E1188" w:rsidRDefault="001E1188" w:rsidP="00067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62CEF" w14:textId="48A18243" w:rsidR="0006723D" w:rsidRDefault="0006723D">
    <w:pPr>
      <w:pStyle w:val="Footer"/>
    </w:pPr>
    <w:r>
      <w:t xml:space="preserve">Revised </w:t>
    </w:r>
    <w:r w:rsidR="006B211F">
      <w:t>9</w:t>
    </w:r>
    <w:r>
      <w:t>/1</w:t>
    </w:r>
    <w:r w:rsidR="006B211F">
      <w:t>6</w:t>
    </w:r>
    <w:r>
      <w:t>/20</w:t>
    </w:r>
    <w:r w:rsidR="005336EA">
      <w:t>2</w:t>
    </w:r>
    <w:r w:rsidR="006B211F">
      <w:t>6</w:t>
    </w:r>
  </w:p>
  <w:p w14:paraId="14D68A7E" w14:textId="77777777" w:rsidR="0006723D" w:rsidRDefault="00067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E449" w14:textId="77777777" w:rsidR="001E1188" w:rsidRDefault="001E1188" w:rsidP="0006723D">
      <w:pPr>
        <w:spacing w:after="0" w:line="240" w:lineRule="auto"/>
      </w:pPr>
      <w:r>
        <w:separator/>
      </w:r>
    </w:p>
  </w:footnote>
  <w:footnote w:type="continuationSeparator" w:id="0">
    <w:p w14:paraId="64457964" w14:textId="77777777" w:rsidR="001E1188" w:rsidRDefault="001E1188" w:rsidP="00067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470A" w14:textId="404393BE" w:rsidR="00422FB2" w:rsidRDefault="002F0CD7">
    <w:pPr>
      <w:pStyle w:val="Header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31"/>
    <w:rsid w:val="0006723D"/>
    <w:rsid w:val="000B44A6"/>
    <w:rsid w:val="001E1188"/>
    <w:rsid w:val="002164C3"/>
    <w:rsid w:val="00232B20"/>
    <w:rsid w:val="002C58E0"/>
    <w:rsid w:val="002F0CD7"/>
    <w:rsid w:val="00316C3A"/>
    <w:rsid w:val="003E0C67"/>
    <w:rsid w:val="00422FB2"/>
    <w:rsid w:val="004800EA"/>
    <w:rsid w:val="004D3BE6"/>
    <w:rsid w:val="00507F8B"/>
    <w:rsid w:val="005336EA"/>
    <w:rsid w:val="005F7FE6"/>
    <w:rsid w:val="006B211F"/>
    <w:rsid w:val="007C04FC"/>
    <w:rsid w:val="007D01CD"/>
    <w:rsid w:val="00916C4E"/>
    <w:rsid w:val="00917278"/>
    <w:rsid w:val="00923EAE"/>
    <w:rsid w:val="00A21069"/>
    <w:rsid w:val="00BD6EA5"/>
    <w:rsid w:val="00C20773"/>
    <w:rsid w:val="00C234D2"/>
    <w:rsid w:val="00C36A45"/>
    <w:rsid w:val="00C40D59"/>
    <w:rsid w:val="00C56896"/>
    <w:rsid w:val="00C82E94"/>
    <w:rsid w:val="00D0278E"/>
    <w:rsid w:val="00D824D1"/>
    <w:rsid w:val="00D94831"/>
    <w:rsid w:val="00E0020E"/>
    <w:rsid w:val="00EC468B"/>
    <w:rsid w:val="00FB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DD18E"/>
  <w15:docId w15:val="{A82C3492-2910-4AF2-8679-96D434DF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7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948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67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23D"/>
  </w:style>
  <w:style w:type="paragraph" w:styleId="Footer">
    <w:name w:val="footer"/>
    <w:basedOn w:val="Normal"/>
    <w:link w:val="FooterChar"/>
    <w:uiPriority w:val="99"/>
    <w:unhideWhenUsed/>
    <w:rsid w:val="00067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23D"/>
  </w:style>
  <w:style w:type="paragraph" w:styleId="BalloonText">
    <w:name w:val="Balloon Text"/>
    <w:basedOn w:val="Normal"/>
    <w:link w:val="BalloonTextChar"/>
    <w:uiPriority w:val="99"/>
    <w:semiHidden/>
    <w:unhideWhenUsed/>
    <w:rsid w:val="000672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2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5D5D16-45CF-4B86-BDA8-A4F42C580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 Montgomery</dc:creator>
  <cp:lastModifiedBy>Ed Montgomery</cp:lastModifiedBy>
  <cp:revision>2</cp:revision>
  <cp:lastPrinted>2022-06-11T19:12:00Z</cp:lastPrinted>
  <dcterms:created xsi:type="dcterms:W3CDTF">2026-09-16T23:43:00Z</dcterms:created>
  <dcterms:modified xsi:type="dcterms:W3CDTF">2026-09-16T23:43:00Z</dcterms:modified>
</cp:coreProperties>
</file>