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F9C7" w14:textId="27C50ACB" w:rsidR="008A4BAA" w:rsidRDefault="00443D19">
      <w:r>
        <w:t>BLOG POST ELEMENTS</w:t>
      </w:r>
    </w:p>
    <w:p w14:paraId="4D3BE7BC" w14:textId="39E123A1" w:rsidR="00443D19" w:rsidRDefault="00443D19" w:rsidP="00443D19">
      <w:pPr>
        <w:pStyle w:val="ListParagraph"/>
        <w:numPr>
          <w:ilvl w:val="0"/>
          <w:numId w:val="1"/>
        </w:numPr>
      </w:pPr>
      <w:r>
        <w:t>Author Name</w:t>
      </w:r>
    </w:p>
    <w:p w14:paraId="1AC0D155" w14:textId="64D780FB" w:rsidR="00653071" w:rsidRDefault="00653071" w:rsidP="00443D19">
      <w:pPr>
        <w:pStyle w:val="ListParagraph"/>
        <w:numPr>
          <w:ilvl w:val="0"/>
          <w:numId w:val="1"/>
        </w:numPr>
      </w:pPr>
      <w:r>
        <w:t>Blog Title</w:t>
      </w:r>
    </w:p>
    <w:p w14:paraId="172C3DEA" w14:textId="4FF2B041" w:rsidR="00443D19" w:rsidRDefault="00443D19" w:rsidP="00443D19">
      <w:pPr>
        <w:pStyle w:val="ListParagraph"/>
        <w:numPr>
          <w:ilvl w:val="0"/>
          <w:numId w:val="1"/>
        </w:numPr>
      </w:pPr>
      <w:r>
        <w:t xml:space="preserve">Blog </w:t>
      </w:r>
      <w:r w:rsidR="00653071">
        <w:t>T</w:t>
      </w:r>
      <w:r>
        <w:t>ext</w:t>
      </w:r>
    </w:p>
    <w:p w14:paraId="2C607EE9" w14:textId="58D2E6BF" w:rsidR="004035F3" w:rsidRDefault="004035F3" w:rsidP="004035F3">
      <w:r>
        <w:t>FUTURE IMPLEMENTATION</w:t>
      </w:r>
    </w:p>
    <w:p w14:paraId="2DEB0EDF" w14:textId="76A8C8CF" w:rsidR="004035F3" w:rsidRDefault="004035F3" w:rsidP="004035F3">
      <w:pPr>
        <w:pStyle w:val="ListParagraph"/>
        <w:numPr>
          <w:ilvl w:val="0"/>
          <w:numId w:val="2"/>
        </w:numPr>
      </w:pPr>
      <w:r>
        <w:t>Comments Section</w:t>
      </w:r>
    </w:p>
    <w:p w14:paraId="66F538D4" w14:textId="24EE1929" w:rsidR="004035F3" w:rsidRDefault="004035F3" w:rsidP="004035F3">
      <w:pPr>
        <w:pStyle w:val="ListParagraph"/>
        <w:numPr>
          <w:ilvl w:val="0"/>
          <w:numId w:val="2"/>
        </w:numPr>
      </w:pPr>
      <w:r>
        <w:t>Image for Posts (Tentative)</w:t>
      </w:r>
      <w:bookmarkStart w:id="0" w:name="_GoBack"/>
      <w:bookmarkEnd w:id="0"/>
    </w:p>
    <w:p w14:paraId="4081276F" w14:textId="2A47299D" w:rsidR="004035F3" w:rsidRDefault="004035F3" w:rsidP="004035F3"/>
    <w:sectPr w:rsidR="0040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74D"/>
    <w:multiLevelType w:val="hybridMultilevel"/>
    <w:tmpl w:val="290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E06"/>
    <w:multiLevelType w:val="hybridMultilevel"/>
    <w:tmpl w:val="AD3C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19"/>
    <w:rsid w:val="004035F3"/>
    <w:rsid w:val="00443D19"/>
    <w:rsid w:val="004611FE"/>
    <w:rsid w:val="004A4A9C"/>
    <w:rsid w:val="00572A6D"/>
    <w:rsid w:val="005D64B6"/>
    <w:rsid w:val="006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930C"/>
  <w15:chartTrackingRefBased/>
  <w15:docId w15:val="{D63D5CFB-8B50-42F3-A1DE-753340B0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2</cp:revision>
  <dcterms:created xsi:type="dcterms:W3CDTF">2019-03-18T00:18:00Z</dcterms:created>
  <dcterms:modified xsi:type="dcterms:W3CDTF">2019-03-20T04:37:00Z</dcterms:modified>
</cp:coreProperties>
</file>