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05572C" w:rsidP="25D7A0B9" w:rsidRDefault="2C05572C" w14:paraId="1825669A" w14:textId="7CF0B12F">
      <w:pPr>
        <w:pStyle w:val="Normal"/>
      </w:pPr>
      <w:proofErr w:type="spellStart"/>
      <w:r w:rsidRPr="25D7A0B9" w:rsidR="2C05572C">
        <w:rPr>
          <w:rFonts w:ascii="Aptos" w:hAnsi="Aptos" w:eastAsia="Aptos" w:cs="Aptos"/>
          <w:noProof w:val="0"/>
          <w:sz w:val="24"/>
          <w:szCs w:val="24"/>
          <w:lang w:val="en-US"/>
        </w:rPr>
        <w:t>Jonir’s</w:t>
      </w:r>
      <w:proofErr w:type="spellEnd"/>
      <w:r w:rsidRPr="25D7A0B9" w:rsidR="2C0557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Projects </w:t>
      </w:r>
    </w:p>
    <w:p w:rsidR="2C05572C" w:rsidP="25D7A0B9" w:rsidRDefault="2C05572C" w14:paraId="60C60D26" w14:textId="3A8FDBEC">
      <w:pPr>
        <w:pStyle w:val="Normal"/>
      </w:pPr>
      <w:r w:rsidRPr="25D7A0B9" w:rsidR="2C05572C">
        <w:rPr>
          <w:rFonts w:ascii="Aptos" w:hAnsi="Aptos" w:eastAsia="Aptos" w:cs="Aptos"/>
          <w:noProof w:val="0"/>
          <w:sz w:val="24"/>
          <w:szCs w:val="24"/>
          <w:lang w:val="en-US"/>
        </w:rPr>
        <w:t>1-BlazeDemo Automation testing project Test cases link</w:t>
      </w:r>
    </w:p>
    <w:p w:rsidR="51BF9E3E" w:rsidP="25D7A0B9" w:rsidRDefault="51BF9E3E" w14:paraId="3E1725DF" w14:textId="0A2475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a1c783c5431647fb">
        <w:r w:rsidRPr="25D7A0B9" w:rsidR="51BF9E3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https://trello.com/b/OZQwlMFQ/blazedemo-test-cases</w:t>
        </w:r>
      </w:hyperlink>
    </w:p>
    <w:p w:rsidR="51BF9E3E" w:rsidP="25D7A0B9" w:rsidRDefault="51BF9E3E" w14:paraId="5CBAB6B1" w14:textId="11042042">
      <w:pPr>
        <w:pStyle w:val="Normal"/>
      </w:pPr>
      <w:r w:rsidRPr="25D7A0B9" w:rsidR="51BF9E3E">
        <w:rPr>
          <w:rFonts w:ascii="Aptos" w:hAnsi="Aptos" w:eastAsia="Aptos" w:cs="Aptos"/>
          <w:noProof w:val="0"/>
          <w:sz w:val="24"/>
          <w:szCs w:val="24"/>
          <w:lang w:val="en-US"/>
        </w:rPr>
        <w:t>2- Pet Store API Testing project (Test Casses ) link</w:t>
      </w:r>
    </w:p>
    <w:p w:rsidR="51BF9E3E" w:rsidP="25D7A0B9" w:rsidRDefault="51BF9E3E" w14:paraId="187A61B7" w14:textId="721776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78ef290e76b4af2">
        <w:r w:rsidRPr="25D7A0B9" w:rsidR="51BF9E3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https://trello.com/b/cxXrPtCp/pet-store-test-cases</w:t>
        </w:r>
      </w:hyperlink>
    </w:p>
    <w:p w:rsidR="51BF9E3E" w:rsidP="25D7A0B9" w:rsidRDefault="51BF9E3E" w14:paraId="09F06345" w14:textId="737AA88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5D7A0B9" w:rsidR="51BF9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3- Pet Store API Testing project (bug </w:t>
      </w:r>
      <w:proofErr w:type="gramStart"/>
      <w:r w:rsidRPr="25D7A0B9" w:rsidR="51BF9E3E">
        <w:rPr>
          <w:rFonts w:ascii="Aptos" w:hAnsi="Aptos" w:eastAsia="Aptos" w:cs="Aptos"/>
          <w:noProof w:val="0"/>
          <w:sz w:val="24"/>
          <w:szCs w:val="24"/>
          <w:lang w:val="en-US"/>
        </w:rPr>
        <w:t>report )</w:t>
      </w:r>
      <w:proofErr w:type="gramEnd"/>
      <w:r w:rsidRPr="25D7A0B9" w:rsidR="51BF9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</w:t>
      </w:r>
    </w:p>
    <w:p w:rsidR="51BF9E3E" w:rsidP="25D7A0B9" w:rsidRDefault="51BF9E3E" w14:paraId="162A0A12" w14:textId="2C5E1AC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4c5bc5be24c4d20">
        <w:r w:rsidRPr="25D7A0B9" w:rsidR="51BF9E3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https://trello.com/b/g1va9hpP/pet-store-bug-report</w:t>
        </w:r>
      </w:hyperlink>
    </w:p>
    <w:p w:rsidR="51BF9E3E" w:rsidP="25D7A0B9" w:rsidRDefault="51BF9E3E" w14:paraId="3089CFDB" w14:textId="065D9FB0">
      <w:pPr>
        <w:pStyle w:val="Normal"/>
      </w:pPr>
      <w:r w:rsidRPr="25D7A0B9" w:rsidR="51BF9E3E">
        <w:rPr>
          <w:rFonts w:ascii="Aptos" w:hAnsi="Aptos" w:eastAsia="Aptos" w:cs="Aptos"/>
          <w:noProof w:val="0"/>
          <w:sz w:val="24"/>
          <w:szCs w:val="24"/>
          <w:lang w:val="en-US"/>
        </w:rPr>
        <w:t>4- Pet Store API Testing project Link (by Postman tool)</w:t>
      </w:r>
    </w:p>
    <w:p w:rsidR="51BF9E3E" w:rsidP="25D7A0B9" w:rsidRDefault="51BF9E3E" w14:paraId="3E1EC0E6" w14:textId="49858FF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dd192e9db4749c0">
        <w:r w:rsidRPr="25D7A0B9" w:rsidR="51BF9E3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https://www.postman.com/technical-administrator-56902598/pet-store/folder/37744979-5820a537-44c7-4ab7-9554-7e84d22bb431</w:t>
        </w:r>
      </w:hyperlink>
    </w:p>
    <w:p w:rsidR="25D7A0B9" w:rsidP="25D7A0B9" w:rsidRDefault="25D7A0B9" w14:paraId="4446DCB8" w14:textId="57CE42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A1081"/>
    <w:rsid w:val="056AC19B"/>
    <w:rsid w:val="1413B0C5"/>
    <w:rsid w:val="2215CEF7"/>
    <w:rsid w:val="22F7F1A7"/>
    <w:rsid w:val="25D7A0B9"/>
    <w:rsid w:val="2C05572C"/>
    <w:rsid w:val="385A1081"/>
    <w:rsid w:val="3D4E4098"/>
    <w:rsid w:val="4348C2C2"/>
    <w:rsid w:val="51BF9E3E"/>
    <w:rsid w:val="5619686E"/>
    <w:rsid w:val="5AAA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1081"/>
  <w15:chartTrackingRefBased/>
  <w15:docId w15:val="{F5A45988-4704-4494-86F2-17C7150C1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rello.com/b/OZQwlMFQ/blazedemo-test-cases" TargetMode="External" Id="Ra1c783c5431647fb" /><Relationship Type="http://schemas.openxmlformats.org/officeDocument/2006/relationships/hyperlink" Target="https://trello.com/b/cxXrPtCp/pet-store-test-cases" TargetMode="External" Id="R878ef290e76b4af2" /><Relationship Type="http://schemas.openxmlformats.org/officeDocument/2006/relationships/hyperlink" Target="https://trello.com/b/g1va9hpP/pet-store-bug-report" TargetMode="External" Id="Rd4c5bc5be24c4d20" /><Relationship Type="http://schemas.openxmlformats.org/officeDocument/2006/relationships/hyperlink" Target="https://www.postman.com/technical-administrator-56902598/pet-store/folder/37744979-5820a537-44c7-4ab7-9554-7e84d22bb431" TargetMode="External" Id="R3dd192e9db4749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2024-11-23T10:04:53.9144521Z</dcterms:created>
  <dcterms:modified xsi:type="dcterms:W3CDTF">2024-11-23T10:12:07.4881069Z</dcterms:modified>
  <dc:creator>Jonir Samir</dc:creator>
  <lastModifiedBy>Jonir Samir</lastModifiedBy>
</coreProperties>
</file>