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93C" w:rsidRDefault="0009193C" w:rsidP="0009193C">
      <w:pPr>
        <w:pStyle w:val="NormalWeb"/>
        <w:numPr>
          <w:ilvl w:val="0"/>
          <w:numId w:val="1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Criar pastas do projeto</w:t>
      </w:r>
    </w:p>
    <w:p w:rsidR="0009193C" w:rsidRDefault="0009193C" w:rsidP="0009193C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3476625" cy="1466850"/>
            <wp:effectExtent l="0" t="0" r="9525" b="0"/>
            <wp:docPr id="1" name="Imagem 1" descr="DevSuperior no Instagram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Superior no Instagram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078" w:rsidRDefault="00356078"/>
    <w:p w:rsidR="0009193C" w:rsidRPr="0009193C" w:rsidRDefault="0009193C" w:rsidP="0009193C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Conferir </w:t>
      </w:r>
      <w:proofErr w:type="spellStart"/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Yarn</w:t>
      </w:r>
      <w:proofErr w:type="spellEnd"/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yarn</w:t>
      </w:r>
      <w:proofErr w:type="spellEnd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-v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npm</w:t>
      </w:r>
      <w:proofErr w:type="spellEnd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install</w:t>
      </w:r>
      <w:proofErr w:type="spellEnd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--global </w:t>
      </w: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yarn</w:t>
      </w:r>
      <w:proofErr w:type="spellEnd"/>
    </w:p>
    <w:p w:rsidR="0009193C" w:rsidRPr="0009193C" w:rsidRDefault="0009193C" w:rsidP="0009193C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</w:pPr>
      <w:r w:rsidRPr="0009193C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  <w:t>Passo 1: criar projetos</w:t>
      </w:r>
    </w:p>
    <w:p w:rsidR="0009193C" w:rsidRPr="0009193C" w:rsidRDefault="0009193C" w:rsidP="0009193C">
      <w:pPr>
        <w:numPr>
          <w:ilvl w:val="0"/>
          <w:numId w:val="3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Criar projeto </w:t>
      </w:r>
      <w:proofErr w:type="spellStart"/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ReactJS</w:t>
      </w:r>
      <w:proofErr w:type="spellEnd"/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com </w:t>
      </w: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create-react-app</w:t>
      </w:r>
      <w:proofErr w:type="spellEnd"/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: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>npx create-react-app frontend --template typescript</w:t>
      </w:r>
    </w:p>
    <w:p w:rsidR="0009193C" w:rsidRPr="0009193C" w:rsidRDefault="0009193C" w:rsidP="0009193C">
      <w:pPr>
        <w:numPr>
          <w:ilvl w:val="0"/>
          <w:numId w:val="4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09193C">
        <w:rPr>
          <w:rFonts w:ascii="Segoe UI" w:eastAsia="Times New Roman" w:hAnsi="Segoe UI" w:cs="Segoe UI"/>
          <w:i/>
          <w:iCs/>
          <w:color w:val="C9D1D9"/>
          <w:sz w:val="24"/>
          <w:szCs w:val="24"/>
          <w:lang w:eastAsia="pt-BR"/>
        </w:rPr>
        <w:t xml:space="preserve">Lembrete: excluir repositório </w:t>
      </w:r>
      <w:proofErr w:type="spellStart"/>
      <w:r w:rsidRPr="0009193C">
        <w:rPr>
          <w:rFonts w:ascii="Segoe UI" w:eastAsia="Times New Roman" w:hAnsi="Segoe UI" w:cs="Segoe UI"/>
          <w:i/>
          <w:iCs/>
          <w:color w:val="C9D1D9"/>
          <w:sz w:val="24"/>
          <w:szCs w:val="24"/>
          <w:lang w:eastAsia="pt-BR"/>
        </w:rPr>
        <w:t>Git</w:t>
      </w:r>
      <w:proofErr w:type="spellEnd"/>
      <w:r w:rsidRPr="0009193C">
        <w:rPr>
          <w:rFonts w:ascii="Segoe UI" w:eastAsia="Times New Roman" w:hAnsi="Segoe UI" w:cs="Segoe UI"/>
          <w:i/>
          <w:iCs/>
          <w:color w:val="C9D1D9"/>
          <w:sz w:val="24"/>
          <w:szCs w:val="24"/>
          <w:lang w:eastAsia="pt-BR"/>
        </w:rPr>
        <w:t xml:space="preserve"> do projeto </w:t>
      </w:r>
      <w:proofErr w:type="spellStart"/>
      <w:r w:rsidRPr="0009193C">
        <w:rPr>
          <w:rFonts w:ascii="Segoe UI" w:eastAsia="Times New Roman" w:hAnsi="Segoe UI" w:cs="Segoe UI"/>
          <w:i/>
          <w:iCs/>
          <w:color w:val="C9D1D9"/>
          <w:sz w:val="24"/>
          <w:szCs w:val="24"/>
          <w:lang w:eastAsia="pt-BR"/>
        </w:rPr>
        <w:t>ReactJS</w:t>
      </w:r>
      <w:proofErr w:type="spellEnd"/>
    </w:p>
    <w:p w:rsidR="0009193C" w:rsidRPr="0009193C" w:rsidRDefault="0009193C" w:rsidP="0009193C">
      <w:pPr>
        <w:numPr>
          <w:ilvl w:val="0"/>
          <w:numId w:val="4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Criar projeto Spring Boot no </w:t>
      </w:r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Spring </w:t>
      </w: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Initializr</w:t>
      </w:r>
      <w:proofErr w:type="spellEnd"/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 com as seguintes dependências:</w:t>
      </w:r>
    </w:p>
    <w:p w:rsidR="0009193C" w:rsidRPr="0009193C" w:rsidRDefault="0009193C" w:rsidP="0009193C">
      <w:pPr>
        <w:numPr>
          <w:ilvl w:val="1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Web</w:t>
      </w:r>
    </w:p>
    <w:p w:rsidR="0009193C" w:rsidRPr="0009193C" w:rsidRDefault="0009193C" w:rsidP="0009193C">
      <w:pPr>
        <w:numPr>
          <w:ilvl w:val="1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JPA</w:t>
      </w:r>
    </w:p>
    <w:p w:rsidR="0009193C" w:rsidRPr="0009193C" w:rsidRDefault="0009193C" w:rsidP="0009193C">
      <w:pPr>
        <w:numPr>
          <w:ilvl w:val="1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H2</w:t>
      </w:r>
    </w:p>
    <w:p w:rsidR="0009193C" w:rsidRPr="0009193C" w:rsidRDefault="0009193C" w:rsidP="0009193C">
      <w:pPr>
        <w:numPr>
          <w:ilvl w:val="1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Postgres</w:t>
      </w:r>
      <w:proofErr w:type="spellEnd"/>
    </w:p>
    <w:p w:rsidR="0009193C" w:rsidRPr="0009193C" w:rsidRDefault="0009193C" w:rsidP="0009193C">
      <w:pPr>
        <w:numPr>
          <w:ilvl w:val="1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Security</w:t>
      </w:r>
    </w:p>
    <w:p w:rsidR="0009193C" w:rsidRPr="0009193C" w:rsidRDefault="0009193C" w:rsidP="0009193C">
      <w:pPr>
        <w:numPr>
          <w:ilvl w:val="0"/>
          <w:numId w:val="4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Se tiver com erro no pom.xml, tentar:</w:t>
      </w:r>
    </w:p>
    <w:p w:rsidR="0009193C" w:rsidRPr="0009193C" w:rsidRDefault="0009193C" w:rsidP="0009193C">
      <w:pPr>
        <w:numPr>
          <w:ilvl w:val="1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Botão direito no projeto -&gt; </w:t>
      </w:r>
      <w:proofErr w:type="spellStart"/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Maven</w:t>
      </w:r>
      <w:proofErr w:type="spellEnd"/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-&gt; Update </w:t>
      </w:r>
      <w:proofErr w:type="spellStart"/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project</w:t>
      </w:r>
      <w:proofErr w:type="spellEnd"/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(force </w:t>
      </w:r>
      <w:proofErr w:type="spellStart"/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update</w:t>
      </w:r>
      <w:proofErr w:type="spellEnd"/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)</w:t>
      </w:r>
    </w:p>
    <w:p w:rsidR="0009193C" w:rsidRPr="0009193C" w:rsidRDefault="0009193C" w:rsidP="0009193C">
      <w:pPr>
        <w:numPr>
          <w:ilvl w:val="1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Menu Project -&gt; Clean</w:t>
      </w:r>
    </w:p>
    <w:p w:rsidR="0009193C" w:rsidRPr="0009193C" w:rsidRDefault="0009193C" w:rsidP="0009193C">
      <w:pPr>
        <w:numPr>
          <w:ilvl w:val="1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Apagar pasta .m2 e deixar o STS refazer o download</w:t>
      </w:r>
    </w:p>
    <w:p w:rsidR="0009193C" w:rsidRPr="0009193C" w:rsidRDefault="0009193C" w:rsidP="0009193C">
      <w:pPr>
        <w:numPr>
          <w:ilvl w:val="0"/>
          <w:numId w:val="4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09193C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 xml:space="preserve">COMMIT: Project </w:t>
      </w:r>
      <w:proofErr w:type="spellStart"/>
      <w:r w:rsidRPr="0009193C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created</w:t>
      </w:r>
      <w:proofErr w:type="spellEnd"/>
    </w:p>
    <w:p w:rsidR="0009193C" w:rsidRPr="0009193C" w:rsidRDefault="0009193C" w:rsidP="0009193C">
      <w:pPr>
        <w:numPr>
          <w:ilvl w:val="0"/>
          <w:numId w:val="4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09193C">
        <w:rPr>
          <w:rFonts w:ascii="Segoe UI" w:eastAsia="Times New Roman" w:hAnsi="Segoe UI" w:cs="Segoe UI"/>
          <w:i/>
          <w:iCs/>
          <w:color w:val="C9D1D9"/>
          <w:sz w:val="24"/>
          <w:szCs w:val="24"/>
          <w:lang w:eastAsia="pt-BR"/>
        </w:rPr>
        <w:t>Lembrete: ver extensões e arquivos ocultos</w:t>
      </w:r>
    </w:p>
    <w:p w:rsidR="0009193C" w:rsidRPr="0009193C" w:rsidRDefault="0009193C" w:rsidP="0009193C">
      <w:pPr>
        <w:numPr>
          <w:ilvl w:val="0"/>
          <w:numId w:val="4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lastRenderedPageBreak/>
        <w:t xml:space="preserve">Salvar o projeto no seu </w:t>
      </w:r>
      <w:proofErr w:type="spellStart"/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Github</w:t>
      </w:r>
      <w:proofErr w:type="spellEnd"/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config</w:t>
      </w:r>
      <w:proofErr w:type="spellEnd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--global user.name &lt;seu nome&gt;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>git config --global user.email &lt;seu email&gt;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>git init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>git add .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>git commit -m "Project created"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>git remote add origin &lt;seu endereço&gt;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>git push -u origin main</w:t>
      </w:r>
    </w:p>
    <w:p w:rsidR="0009193C" w:rsidRPr="0009193C" w:rsidRDefault="0009193C" w:rsidP="0009193C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</w:pPr>
      <w:r w:rsidRPr="0009193C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  <w:t xml:space="preserve">Passo 2: "limpar" o projeto </w:t>
      </w:r>
      <w:proofErr w:type="spellStart"/>
      <w:r w:rsidRPr="0009193C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  <w:t>ReactJS</w:t>
      </w:r>
      <w:proofErr w:type="spellEnd"/>
    </w:p>
    <w:p w:rsidR="0009193C" w:rsidRPr="0009193C" w:rsidRDefault="0009193C" w:rsidP="0009193C">
      <w:pPr>
        <w:numPr>
          <w:ilvl w:val="0"/>
          <w:numId w:val="5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Limpar projeto </w:t>
      </w:r>
      <w:proofErr w:type="spellStart"/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ReactJS</w:t>
      </w:r>
      <w:proofErr w:type="spellEnd"/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/ </w:t>
      </w:r>
      <w:proofErr w:type="spellStart"/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tsconfig.json</w:t>
      </w:r>
      <w:proofErr w:type="spellEnd"/>
    </w:p>
    <w:p w:rsidR="0009193C" w:rsidRPr="0009193C" w:rsidRDefault="0009193C" w:rsidP="0009193C">
      <w:pPr>
        <w:numPr>
          <w:ilvl w:val="0"/>
          <w:numId w:val="5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Arquivo _</w:t>
      </w:r>
      <w:proofErr w:type="spellStart"/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redirects</w:t>
      </w:r>
      <w:proofErr w:type="spellEnd"/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/* /index.html 200</w:t>
      </w:r>
    </w:p>
    <w:p w:rsidR="0009193C" w:rsidRPr="0009193C" w:rsidRDefault="0009193C" w:rsidP="0009193C">
      <w:pPr>
        <w:numPr>
          <w:ilvl w:val="0"/>
          <w:numId w:val="6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09193C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COMMIT: Project clean</w:t>
      </w:r>
    </w:p>
    <w:p w:rsidR="0009193C" w:rsidRPr="0009193C" w:rsidRDefault="0009193C" w:rsidP="0009193C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</w:pPr>
      <w:r w:rsidRPr="0009193C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  <w:t xml:space="preserve">Passo 3: adicionar </w:t>
      </w:r>
      <w:proofErr w:type="spellStart"/>
      <w:r w:rsidRPr="0009193C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  <w:t>Bootstrap</w:t>
      </w:r>
      <w:proofErr w:type="spellEnd"/>
      <w:r w:rsidRPr="0009193C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  <w:t xml:space="preserve"> e CSS ao projeto</w:t>
      </w:r>
    </w:p>
    <w:p w:rsidR="0009193C" w:rsidRPr="0009193C" w:rsidRDefault="0009193C" w:rsidP="0009193C">
      <w:pPr>
        <w:numPr>
          <w:ilvl w:val="0"/>
          <w:numId w:val="7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Bootstrap</w:t>
      </w:r>
      <w:proofErr w:type="spellEnd"/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</w:pP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yarn</w:t>
      </w:r>
      <w:proofErr w:type="spellEnd"/>
      <w:r w:rsidRPr="0009193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add</w:t>
      </w:r>
      <w:proofErr w:type="spellEnd"/>
      <w:r w:rsidRPr="0009193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bootstrap</w:t>
      </w:r>
      <w:proofErr w:type="spellEnd"/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n-US" w:eastAsia="pt-BR"/>
        </w:rPr>
        <w:t>(index.tsx) import 'bootstrap/dist/css/bootstrap.css';</w:t>
      </w:r>
    </w:p>
    <w:p w:rsidR="0009193C" w:rsidRPr="0009193C" w:rsidRDefault="0009193C" w:rsidP="0009193C">
      <w:pPr>
        <w:numPr>
          <w:ilvl w:val="0"/>
          <w:numId w:val="8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Assets</w:t>
      </w:r>
      <w:proofErr w:type="spellEnd"/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e CSS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@</w:t>
      </w: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import</w:t>
      </w:r>
      <w:proofErr w:type="spellEnd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url('https://fonts.googleapis.com/css2?family=Ubuntu:wght@300;400;500;700&amp;display=swap');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>:root {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 xml:space="preserve">    --color-primary: #FF8400;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>}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>html, body {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 xml:space="preserve">    height: 100%;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 xml:space="preserve">    font-family: "Ubuntu", sans-serif;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>}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>#root {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 xml:space="preserve">    display: flex;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 xml:space="preserve">    flex-direction: column;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 xml:space="preserve">    height: 100%;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>}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>.content {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 xml:space="preserve">    flex: 1 0 auto;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lastRenderedPageBreak/>
        <w:t>}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>.footer {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 xml:space="preserve">    flex-shrink: 0;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 xml:space="preserve">    text-align: center;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>}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>.bg-primary {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 xml:space="preserve">    background-color: var(--color-primary) !important;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>}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>.text-primary {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 xml:space="preserve">    color: var(--color-primary) !important;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>}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n-US" w:eastAsia="pt-BR"/>
        </w:rPr>
        <w:t>(index.tsx) import 'assets/css/styles.css';</w:t>
      </w:r>
    </w:p>
    <w:p w:rsidR="0009193C" w:rsidRPr="0009193C" w:rsidRDefault="0009193C" w:rsidP="0009193C">
      <w:pPr>
        <w:numPr>
          <w:ilvl w:val="0"/>
          <w:numId w:val="9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09193C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 xml:space="preserve">COMMIT: </w:t>
      </w:r>
      <w:proofErr w:type="spellStart"/>
      <w:r w:rsidRPr="0009193C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Bootstrap</w:t>
      </w:r>
      <w:proofErr w:type="spellEnd"/>
    </w:p>
    <w:p w:rsidR="0009193C" w:rsidRPr="0009193C" w:rsidRDefault="0009193C" w:rsidP="0009193C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</w:pPr>
      <w:r w:rsidRPr="0009193C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  <w:t>Passo 4: adicionar componentes estáticos básicos</w:t>
      </w:r>
    </w:p>
    <w:p w:rsidR="0009193C" w:rsidRPr="0009193C" w:rsidRDefault="0009193C" w:rsidP="0009193C">
      <w:pPr>
        <w:numPr>
          <w:ilvl w:val="0"/>
          <w:numId w:val="10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Navbar</w:t>
      </w:r>
      <w:proofErr w:type="spellEnd"/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>&lt;div className="d-flex flex-column flex-md-row align-items-center p-3 px-md-4 mb-3 bg-light border-bottom shadow-sm"&gt;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 xml:space="preserve">  &lt;div className="container"&gt;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 xml:space="preserve">    &lt;nav className="my-2 my-md-0 mr-md-3"&gt;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 xml:space="preserve">      &lt;img src={ImgDsDark} alt="DevSuperior" width="120" /&gt;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 xml:space="preserve">    </w:t>
      </w:r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&lt;/</w:t>
      </w: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nav</w:t>
      </w:r>
      <w:proofErr w:type="spellEnd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&gt;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 &lt;/</w:t>
      </w: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div</w:t>
      </w:r>
      <w:proofErr w:type="spellEnd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&gt;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&lt;/</w:t>
      </w: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div</w:t>
      </w:r>
      <w:proofErr w:type="spellEnd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&gt;</w:t>
      </w:r>
    </w:p>
    <w:p w:rsidR="0009193C" w:rsidRPr="0009193C" w:rsidRDefault="0009193C" w:rsidP="0009193C">
      <w:pPr>
        <w:numPr>
          <w:ilvl w:val="0"/>
          <w:numId w:val="1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Footer</w:t>
      </w:r>
      <w:proofErr w:type="spellEnd"/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>&lt;footer className="footer mt-auto py-3 bg-dark"&gt;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 xml:space="preserve">  &lt;div className="container"&gt;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 xml:space="preserve">    &lt;p className="text-light"&gt;App desenvolvido por &lt;a href="https://github.com/acenelio" target="_blank" rel="noreferrer"&gt;Nelio Alves&lt;/a&gt;&lt;/p&gt;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 xml:space="preserve">    &lt;p className="text-light"&gt;&lt;small&gt;&lt;strong&gt;Semana Spring React&lt;/strong&gt;&lt;br/&gt;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 xml:space="preserve">      </w:t>
      </w:r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Evento promovido pela escola </w:t>
      </w: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DevSuperior</w:t>
      </w:r>
      <w:proofErr w:type="spellEnd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: &lt;a </w:t>
      </w: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href</w:t>
      </w:r>
      <w:proofErr w:type="spellEnd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="https://instagram.com/devsuperior.ig" </w:t>
      </w: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target</w:t>
      </w:r>
      <w:proofErr w:type="spellEnd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="_</w:t>
      </w: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blank</w:t>
      </w:r>
      <w:proofErr w:type="spellEnd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" </w:t>
      </w: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rel</w:t>
      </w:r>
      <w:proofErr w:type="spellEnd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="</w:t>
      </w: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noreferrer</w:t>
      </w:r>
      <w:proofErr w:type="spellEnd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"&gt;@</w:t>
      </w: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devsuperior.ig</w:t>
      </w:r>
      <w:proofErr w:type="spellEnd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&lt;/a&gt;&lt;/</w:t>
      </w: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small</w:t>
      </w:r>
      <w:proofErr w:type="spellEnd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&gt;&lt;/p&gt;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 &lt;/</w:t>
      </w: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div</w:t>
      </w:r>
      <w:proofErr w:type="spellEnd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&gt;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&lt;/</w:t>
      </w: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footer</w:t>
      </w:r>
      <w:proofErr w:type="spellEnd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&gt;</w:t>
      </w:r>
    </w:p>
    <w:p w:rsidR="0009193C" w:rsidRPr="0009193C" w:rsidRDefault="0009193C" w:rsidP="0009193C">
      <w:pPr>
        <w:numPr>
          <w:ilvl w:val="0"/>
          <w:numId w:val="1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DataTable</w:t>
      </w:r>
      <w:proofErr w:type="spellEnd"/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&lt;</w:t>
      </w: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div</w:t>
      </w:r>
      <w:proofErr w:type="spellEnd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className</w:t>
      </w:r>
      <w:proofErr w:type="spellEnd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="</w:t>
      </w: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table-responsive</w:t>
      </w:r>
      <w:proofErr w:type="spellEnd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"&gt;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 xml:space="preserve">    &lt;table className="table table-striped table-sm"&gt;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 xml:space="preserve">        &lt;thead&gt;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 xml:space="preserve">            &lt;tr&gt;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 xml:space="preserve">                &lt;th&gt;Data&lt;/th&gt;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 xml:space="preserve">                &lt;th&gt;Vendedor&lt;/th&gt;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lastRenderedPageBreak/>
        <w:t xml:space="preserve">                &lt;th&gt;Clientes visitados&lt;/th&gt;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 xml:space="preserve">                &lt;th&gt;Negócios fechados&lt;/th&gt;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 xml:space="preserve">                &lt;th&gt;Valor&lt;/th&gt;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 xml:space="preserve">            &lt;/tr&gt;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 xml:space="preserve">        &lt;/thead&gt;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 xml:space="preserve">        &lt;tbody&gt;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 xml:space="preserve">            &lt;tr&gt;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 xml:space="preserve">                &lt;td&gt;22/04/2021&lt;/td&gt;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 xml:space="preserve">                &lt;td&gt;Barry Allen&lt;/td&gt;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 xml:space="preserve">                &lt;td&gt;34&lt;/td&gt;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 xml:space="preserve">                &lt;td&gt;25&lt;/td&gt;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 xml:space="preserve">                &lt;td&gt;15017.00&lt;/td&gt;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 xml:space="preserve">            &lt;/tr&gt;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 xml:space="preserve">        </w:t>
      </w:r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&lt;/</w:t>
      </w: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tbody</w:t>
      </w:r>
      <w:proofErr w:type="spellEnd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&gt;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   &lt;/</w:t>
      </w: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table</w:t>
      </w:r>
      <w:proofErr w:type="spellEnd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&gt;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&lt;/</w:t>
      </w: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div</w:t>
      </w:r>
      <w:proofErr w:type="spellEnd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&gt;</w:t>
      </w:r>
    </w:p>
    <w:p w:rsidR="0009193C" w:rsidRPr="0009193C" w:rsidRDefault="0009193C" w:rsidP="0009193C">
      <w:pPr>
        <w:numPr>
          <w:ilvl w:val="0"/>
          <w:numId w:val="1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09193C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 xml:space="preserve">COMMIT: Basic </w:t>
      </w:r>
      <w:proofErr w:type="spellStart"/>
      <w:r w:rsidRPr="0009193C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static</w:t>
      </w:r>
      <w:proofErr w:type="spellEnd"/>
      <w:r w:rsidRPr="0009193C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 xml:space="preserve"> </w:t>
      </w:r>
      <w:proofErr w:type="spellStart"/>
      <w:r w:rsidRPr="0009193C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components</w:t>
      </w:r>
      <w:proofErr w:type="spellEnd"/>
    </w:p>
    <w:p w:rsidR="0009193C" w:rsidRPr="0009193C" w:rsidRDefault="0009193C" w:rsidP="0009193C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</w:pPr>
      <w:r w:rsidRPr="0009193C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  <w:t>Passo 5: adicionar gráficos estáticos</w:t>
      </w:r>
    </w:p>
    <w:p w:rsidR="0009193C" w:rsidRPr="0009193C" w:rsidRDefault="0009193C" w:rsidP="0009193C">
      <w:pPr>
        <w:numPr>
          <w:ilvl w:val="0"/>
          <w:numId w:val="1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Apex </w:t>
      </w:r>
      <w:proofErr w:type="spellStart"/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Charts</w:t>
      </w:r>
      <w:proofErr w:type="spellEnd"/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yarn</w:t>
      </w:r>
      <w:proofErr w:type="spellEnd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add</w:t>
      </w:r>
      <w:proofErr w:type="spellEnd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apexcharts</w:t>
      </w:r>
      <w:proofErr w:type="spellEnd"/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yarn</w:t>
      </w:r>
      <w:proofErr w:type="spellEnd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add</w:t>
      </w:r>
      <w:proofErr w:type="spellEnd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react-apexcharts</w:t>
      </w:r>
      <w:proofErr w:type="spellEnd"/>
    </w:p>
    <w:p w:rsidR="0009193C" w:rsidRPr="0009193C" w:rsidRDefault="0009193C" w:rsidP="0009193C">
      <w:pPr>
        <w:numPr>
          <w:ilvl w:val="0"/>
          <w:numId w:val="15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BarChart</w:t>
      </w:r>
      <w:proofErr w:type="spellEnd"/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const</w:t>
      </w:r>
      <w:proofErr w:type="spellEnd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options</w:t>
      </w:r>
      <w:proofErr w:type="spellEnd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= {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   </w:t>
      </w: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plotOptions</w:t>
      </w:r>
      <w:proofErr w:type="spellEnd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: {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       bar: {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           horizontal: </w:t>
      </w: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true</w:t>
      </w:r>
      <w:proofErr w:type="spellEnd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,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       }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   },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};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const</w:t>
      </w:r>
      <w:proofErr w:type="spellEnd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mockData</w:t>
      </w:r>
      <w:proofErr w:type="spellEnd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= {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   </w:t>
      </w: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labels</w:t>
      </w:r>
      <w:proofErr w:type="spellEnd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: {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 xml:space="preserve">        categories: ['Anakin', 'Barry Allen', 'Kal-El', 'Logan', 'Padmé']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 xml:space="preserve">    </w:t>
      </w:r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},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   series: [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       {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           </w:t>
      </w: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name</w:t>
      </w:r>
      <w:proofErr w:type="spellEnd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: "% Sucesso",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           data: [43.6, 67.1, 67.7, 45.6, 71.1]                   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       }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   ]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};</w:t>
      </w:r>
    </w:p>
    <w:p w:rsidR="0009193C" w:rsidRPr="0009193C" w:rsidRDefault="0009193C" w:rsidP="0009193C">
      <w:pPr>
        <w:numPr>
          <w:ilvl w:val="0"/>
          <w:numId w:val="16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DonutChart</w:t>
      </w:r>
      <w:proofErr w:type="spellEnd"/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const</w:t>
      </w:r>
      <w:proofErr w:type="spellEnd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mockData</w:t>
      </w:r>
      <w:proofErr w:type="spellEnd"/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= {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   series: [477138, 499928, 444867, 220426, 473088],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 xml:space="preserve">    labels: ['Anakin', 'Barry Allen', 'Kal-El', 'Logan', 'Padmé']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}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lastRenderedPageBreak/>
        <w:t>const options = {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 xml:space="preserve">    legend: {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 xml:space="preserve">        show: true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val="en-US" w:eastAsia="pt-BR"/>
        </w:rPr>
        <w:t xml:space="preserve">    }</w:t>
      </w:r>
    </w:p>
    <w:p w:rsidR="0009193C" w:rsidRPr="0009193C" w:rsidRDefault="0009193C" w:rsidP="0009193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09193C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}</w:t>
      </w:r>
    </w:p>
    <w:p w:rsidR="0009193C" w:rsidRPr="0009193C" w:rsidRDefault="0009193C" w:rsidP="0009193C">
      <w:pPr>
        <w:numPr>
          <w:ilvl w:val="0"/>
          <w:numId w:val="17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09193C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 xml:space="preserve">COMMIT: </w:t>
      </w:r>
      <w:proofErr w:type="spellStart"/>
      <w:r w:rsidRPr="0009193C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Static</w:t>
      </w:r>
      <w:proofErr w:type="spellEnd"/>
      <w:r w:rsidRPr="0009193C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 xml:space="preserve"> </w:t>
      </w:r>
      <w:proofErr w:type="spellStart"/>
      <w:r w:rsidRPr="0009193C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charts</w:t>
      </w:r>
      <w:proofErr w:type="spellEnd"/>
    </w:p>
    <w:p w:rsidR="0009193C" w:rsidRPr="0009193C" w:rsidRDefault="0009193C" w:rsidP="0009193C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</w:pPr>
      <w:r w:rsidRPr="0009193C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  <w:t xml:space="preserve">Passo 6: implantação no </w:t>
      </w:r>
      <w:proofErr w:type="spellStart"/>
      <w:r w:rsidRPr="0009193C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  <w:t>Netlify</w:t>
      </w:r>
      <w:proofErr w:type="spellEnd"/>
    </w:p>
    <w:p w:rsidR="0009193C" w:rsidRPr="0009193C" w:rsidRDefault="0009193C" w:rsidP="0009193C">
      <w:pPr>
        <w:numPr>
          <w:ilvl w:val="0"/>
          <w:numId w:val="18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Deploy</w:t>
      </w:r>
      <w:proofErr w:type="spellEnd"/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básico</w:t>
      </w:r>
    </w:p>
    <w:p w:rsidR="0009193C" w:rsidRPr="0009193C" w:rsidRDefault="0009193C" w:rsidP="0009193C">
      <w:pPr>
        <w:numPr>
          <w:ilvl w:val="1"/>
          <w:numId w:val="18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Base </w:t>
      </w:r>
      <w:proofErr w:type="spellStart"/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directory</w:t>
      </w:r>
      <w:proofErr w:type="spellEnd"/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: </w:t>
      </w:r>
      <w:proofErr w:type="spellStart"/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frontend</w:t>
      </w:r>
      <w:proofErr w:type="spellEnd"/>
    </w:p>
    <w:p w:rsidR="0009193C" w:rsidRPr="0009193C" w:rsidRDefault="0009193C" w:rsidP="0009193C">
      <w:pPr>
        <w:numPr>
          <w:ilvl w:val="1"/>
          <w:numId w:val="18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Build </w:t>
      </w:r>
      <w:proofErr w:type="spellStart"/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command</w:t>
      </w:r>
      <w:proofErr w:type="spellEnd"/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: </w:t>
      </w:r>
      <w:proofErr w:type="spellStart"/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yarn</w:t>
      </w:r>
      <w:proofErr w:type="spellEnd"/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build</w:t>
      </w:r>
    </w:p>
    <w:p w:rsidR="0009193C" w:rsidRPr="0009193C" w:rsidRDefault="0009193C" w:rsidP="0009193C">
      <w:pPr>
        <w:numPr>
          <w:ilvl w:val="1"/>
          <w:numId w:val="18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Publish</w:t>
      </w:r>
      <w:proofErr w:type="spellEnd"/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directory</w:t>
      </w:r>
      <w:proofErr w:type="spellEnd"/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: </w:t>
      </w:r>
      <w:proofErr w:type="spellStart"/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frontend</w:t>
      </w:r>
      <w:proofErr w:type="spellEnd"/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/build</w:t>
      </w:r>
    </w:p>
    <w:p w:rsidR="0009193C" w:rsidRPr="0009193C" w:rsidRDefault="0009193C" w:rsidP="0009193C">
      <w:pPr>
        <w:numPr>
          <w:ilvl w:val="0"/>
          <w:numId w:val="18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Configurações adicionais</w:t>
      </w:r>
    </w:p>
    <w:p w:rsidR="0009193C" w:rsidRPr="0009193C" w:rsidRDefault="0009193C" w:rsidP="0009193C">
      <w:pPr>
        <w:numPr>
          <w:ilvl w:val="1"/>
          <w:numId w:val="18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Site settings -&gt; Domain Management: (colocar o nome que você quiser)</w:t>
      </w:r>
    </w:p>
    <w:p w:rsidR="0009193C" w:rsidRPr="0009193C" w:rsidRDefault="0009193C" w:rsidP="0009193C">
      <w:pPr>
        <w:numPr>
          <w:ilvl w:val="1"/>
          <w:numId w:val="18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Deploys</w:t>
      </w:r>
      <w:proofErr w:type="spellEnd"/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-&gt; Trigger </w:t>
      </w:r>
      <w:proofErr w:type="spellStart"/>
      <w:r w:rsidRPr="0009193C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deploy</w:t>
      </w:r>
      <w:proofErr w:type="spellEnd"/>
    </w:p>
    <w:p w:rsidR="0009193C" w:rsidRDefault="0009193C">
      <w:bookmarkStart w:id="0" w:name="_GoBack"/>
      <w:bookmarkEnd w:id="0"/>
    </w:p>
    <w:sectPr w:rsidR="00091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4B3C"/>
    <w:multiLevelType w:val="multilevel"/>
    <w:tmpl w:val="ECFC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136D1D"/>
    <w:multiLevelType w:val="multilevel"/>
    <w:tmpl w:val="75FC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327DDA"/>
    <w:multiLevelType w:val="multilevel"/>
    <w:tmpl w:val="D5BC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25579B"/>
    <w:multiLevelType w:val="multilevel"/>
    <w:tmpl w:val="3B00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857D72"/>
    <w:multiLevelType w:val="multilevel"/>
    <w:tmpl w:val="9530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2D5BA3"/>
    <w:multiLevelType w:val="multilevel"/>
    <w:tmpl w:val="8730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950C32"/>
    <w:multiLevelType w:val="multilevel"/>
    <w:tmpl w:val="3A64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537342"/>
    <w:multiLevelType w:val="multilevel"/>
    <w:tmpl w:val="D942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61716C"/>
    <w:multiLevelType w:val="multilevel"/>
    <w:tmpl w:val="38CC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7B38CD"/>
    <w:multiLevelType w:val="multilevel"/>
    <w:tmpl w:val="AFE8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905621"/>
    <w:multiLevelType w:val="multilevel"/>
    <w:tmpl w:val="F7DA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9F14AD"/>
    <w:multiLevelType w:val="multilevel"/>
    <w:tmpl w:val="DF68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A85548"/>
    <w:multiLevelType w:val="multilevel"/>
    <w:tmpl w:val="E360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08383F"/>
    <w:multiLevelType w:val="multilevel"/>
    <w:tmpl w:val="F32A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A468FE"/>
    <w:multiLevelType w:val="multilevel"/>
    <w:tmpl w:val="43CE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176ABF"/>
    <w:multiLevelType w:val="multilevel"/>
    <w:tmpl w:val="D512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397BCE"/>
    <w:multiLevelType w:val="multilevel"/>
    <w:tmpl w:val="DAE2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A5A16B1"/>
    <w:multiLevelType w:val="multilevel"/>
    <w:tmpl w:val="6BCA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5"/>
  </w:num>
  <w:num w:numId="5">
    <w:abstractNumId w:val="11"/>
  </w:num>
  <w:num w:numId="6">
    <w:abstractNumId w:val="13"/>
  </w:num>
  <w:num w:numId="7">
    <w:abstractNumId w:val="16"/>
  </w:num>
  <w:num w:numId="8">
    <w:abstractNumId w:val="2"/>
  </w:num>
  <w:num w:numId="9">
    <w:abstractNumId w:val="12"/>
  </w:num>
  <w:num w:numId="10">
    <w:abstractNumId w:val="5"/>
  </w:num>
  <w:num w:numId="11">
    <w:abstractNumId w:val="3"/>
  </w:num>
  <w:num w:numId="12">
    <w:abstractNumId w:val="14"/>
  </w:num>
  <w:num w:numId="13">
    <w:abstractNumId w:val="1"/>
  </w:num>
  <w:num w:numId="14">
    <w:abstractNumId w:val="10"/>
  </w:num>
  <w:num w:numId="15">
    <w:abstractNumId w:val="6"/>
  </w:num>
  <w:num w:numId="16">
    <w:abstractNumId w:val="9"/>
  </w:num>
  <w:num w:numId="17">
    <w:abstractNumId w:val="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9A4"/>
    <w:rsid w:val="0009193C"/>
    <w:rsid w:val="00356078"/>
    <w:rsid w:val="006B49A4"/>
    <w:rsid w:val="00CD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919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1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193C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09193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91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9193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9193C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09193C"/>
    <w:rPr>
      <w:i/>
      <w:iCs/>
    </w:rPr>
  </w:style>
  <w:style w:type="character" w:styleId="Forte">
    <w:name w:val="Strong"/>
    <w:basedOn w:val="Fontepargpadro"/>
    <w:uiPriority w:val="22"/>
    <w:qFormat/>
    <w:rsid w:val="0009193C"/>
    <w:rPr>
      <w:b/>
      <w:bCs/>
    </w:rPr>
  </w:style>
  <w:style w:type="character" w:customStyle="1" w:styleId="pl-k">
    <w:name w:val="pl-k"/>
    <w:basedOn w:val="Fontepargpadro"/>
    <w:rsid w:val="0009193C"/>
  </w:style>
  <w:style w:type="character" w:customStyle="1" w:styleId="pl-c1">
    <w:name w:val="pl-c1"/>
    <w:basedOn w:val="Fontepargpadro"/>
    <w:rsid w:val="0009193C"/>
  </w:style>
  <w:style w:type="character" w:customStyle="1" w:styleId="pl-s">
    <w:name w:val="pl-s"/>
    <w:basedOn w:val="Fontepargpadro"/>
    <w:rsid w:val="0009193C"/>
  </w:style>
  <w:style w:type="character" w:customStyle="1" w:styleId="pl-pds">
    <w:name w:val="pl-pds"/>
    <w:basedOn w:val="Fontepargpadro"/>
    <w:rsid w:val="0009193C"/>
  </w:style>
  <w:style w:type="character" w:customStyle="1" w:styleId="pl-en">
    <w:name w:val="pl-en"/>
    <w:basedOn w:val="Fontepargpadro"/>
    <w:rsid w:val="0009193C"/>
  </w:style>
  <w:style w:type="character" w:customStyle="1" w:styleId="pl-kos">
    <w:name w:val="pl-kos"/>
    <w:basedOn w:val="Fontepargpadro"/>
    <w:rsid w:val="0009193C"/>
  </w:style>
  <w:style w:type="character" w:customStyle="1" w:styleId="pl-ent">
    <w:name w:val="pl-ent"/>
    <w:basedOn w:val="Fontepargpadro"/>
    <w:rsid w:val="0009193C"/>
  </w:style>
  <w:style w:type="character" w:customStyle="1" w:styleId="pl-smi">
    <w:name w:val="pl-smi"/>
    <w:basedOn w:val="Fontepargpadro"/>
    <w:rsid w:val="0009193C"/>
  </w:style>
  <w:style w:type="character" w:customStyle="1" w:styleId="pl-s1">
    <w:name w:val="pl-s1"/>
    <w:basedOn w:val="Fontepargpadro"/>
    <w:rsid w:val="000919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919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1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193C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09193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91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9193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9193C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09193C"/>
    <w:rPr>
      <w:i/>
      <w:iCs/>
    </w:rPr>
  </w:style>
  <w:style w:type="character" w:styleId="Forte">
    <w:name w:val="Strong"/>
    <w:basedOn w:val="Fontepargpadro"/>
    <w:uiPriority w:val="22"/>
    <w:qFormat/>
    <w:rsid w:val="0009193C"/>
    <w:rPr>
      <w:b/>
      <w:bCs/>
    </w:rPr>
  </w:style>
  <w:style w:type="character" w:customStyle="1" w:styleId="pl-k">
    <w:name w:val="pl-k"/>
    <w:basedOn w:val="Fontepargpadro"/>
    <w:rsid w:val="0009193C"/>
  </w:style>
  <w:style w:type="character" w:customStyle="1" w:styleId="pl-c1">
    <w:name w:val="pl-c1"/>
    <w:basedOn w:val="Fontepargpadro"/>
    <w:rsid w:val="0009193C"/>
  </w:style>
  <w:style w:type="character" w:customStyle="1" w:styleId="pl-s">
    <w:name w:val="pl-s"/>
    <w:basedOn w:val="Fontepargpadro"/>
    <w:rsid w:val="0009193C"/>
  </w:style>
  <w:style w:type="character" w:customStyle="1" w:styleId="pl-pds">
    <w:name w:val="pl-pds"/>
    <w:basedOn w:val="Fontepargpadro"/>
    <w:rsid w:val="0009193C"/>
  </w:style>
  <w:style w:type="character" w:customStyle="1" w:styleId="pl-en">
    <w:name w:val="pl-en"/>
    <w:basedOn w:val="Fontepargpadro"/>
    <w:rsid w:val="0009193C"/>
  </w:style>
  <w:style w:type="character" w:customStyle="1" w:styleId="pl-kos">
    <w:name w:val="pl-kos"/>
    <w:basedOn w:val="Fontepargpadro"/>
    <w:rsid w:val="0009193C"/>
  </w:style>
  <w:style w:type="character" w:customStyle="1" w:styleId="pl-ent">
    <w:name w:val="pl-ent"/>
    <w:basedOn w:val="Fontepargpadro"/>
    <w:rsid w:val="0009193C"/>
  </w:style>
  <w:style w:type="character" w:customStyle="1" w:styleId="pl-smi">
    <w:name w:val="pl-smi"/>
    <w:basedOn w:val="Fontepargpadro"/>
    <w:rsid w:val="0009193C"/>
  </w:style>
  <w:style w:type="character" w:customStyle="1" w:styleId="pl-s1">
    <w:name w:val="pl-s1"/>
    <w:basedOn w:val="Fontepargpadro"/>
    <w:rsid w:val="00091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5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89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99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9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14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4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5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28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78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4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devsuperior/bds-assets/main/ds/pastas-sds3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638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</dc:creator>
  <cp:keywords/>
  <dc:description/>
  <cp:lastModifiedBy>JONI</cp:lastModifiedBy>
  <cp:revision>4</cp:revision>
  <dcterms:created xsi:type="dcterms:W3CDTF">2021-11-06T03:55:00Z</dcterms:created>
  <dcterms:modified xsi:type="dcterms:W3CDTF">2021-11-06T03:56:00Z</dcterms:modified>
</cp:coreProperties>
</file>