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EE678" w14:textId="5CFBB72C" w:rsidR="008618AF" w:rsidRPr="008618AF" w:rsidRDefault="008618AF" w:rsidP="008618AF">
      <w:pPr>
        <w:rPr>
          <w:sz w:val="36"/>
          <w:szCs w:val="36"/>
        </w:rPr>
      </w:pPr>
      <w:r w:rsidRPr="008618AF">
        <w:rPr>
          <w:sz w:val="36"/>
          <w:szCs w:val="36"/>
        </w:rPr>
        <w:t xml:space="preserve">Imagine a </w:t>
      </w:r>
      <w:r w:rsidRPr="008618AF">
        <w:rPr>
          <w:b/>
          <w:bCs/>
          <w:sz w:val="36"/>
          <w:szCs w:val="36"/>
        </w:rPr>
        <w:t>banking application</w:t>
      </w:r>
      <w:r w:rsidRPr="008618AF">
        <w:rPr>
          <w:sz w:val="36"/>
          <w:szCs w:val="36"/>
        </w:rPr>
        <w:t>.</w:t>
      </w:r>
    </w:p>
    <w:p w14:paraId="63E904EB" w14:textId="77777777" w:rsidR="008618AF" w:rsidRDefault="008618AF" w:rsidP="008618AF"/>
    <w:p w14:paraId="2DD4AFB9" w14:textId="77777777" w:rsidR="008618AF" w:rsidRPr="008618AF" w:rsidRDefault="008618AF" w:rsidP="008618AF">
      <w:r w:rsidRPr="008618AF">
        <w:t>A bank has many systems:</w:t>
      </w:r>
    </w:p>
    <w:p w14:paraId="53661380" w14:textId="77777777" w:rsidR="008618AF" w:rsidRPr="008618AF" w:rsidRDefault="008618AF" w:rsidP="008618AF">
      <w:pPr>
        <w:numPr>
          <w:ilvl w:val="0"/>
          <w:numId w:val="1"/>
        </w:numPr>
      </w:pPr>
      <w:r w:rsidRPr="008618AF">
        <w:rPr>
          <w:b/>
          <w:bCs/>
        </w:rPr>
        <w:t>Login Server</w:t>
      </w:r>
      <w:r w:rsidRPr="008618AF">
        <w:t xml:space="preserve"> → Handles customer login </w:t>
      </w:r>
    </w:p>
    <w:p w14:paraId="0E06FC0B" w14:textId="77777777" w:rsidR="008618AF" w:rsidRPr="008618AF" w:rsidRDefault="008618AF" w:rsidP="008618AF">
      <w:pPr>
        <w:numPr>
          <w:ilvl w:val="0"/>
          <w:numId w:val="1"/>
        </w:numPr>
      </w:pPr>
      <w:r w:rsidRPr="008618AF">
        <w:rPr>
          <w:b/>
          <w:bCs/>
        </w:rPr>
        <w:t>Payment Server</w:t>
      </w:r>
      <w:r w:rsidRPr="008618AF">
        <w:t xml:space="preserve"> → Handles money transfers </w:t>
      </w:r>
    </w:p>
    <w:p w14:paraId="3CFFE865" w14:textId="77777777" w:rsidR="008618AF" w:rsidRPr="008618AF" w:rsidRDefault="008618AF" w:rsidP="008618AF">
      <w:pPr>
        <w:numPr>
          <w:ilvl w:val="0"/>
          <w:numId w:val="1"/>
        </w:numPr>
      </w:pPr>
      <w:r w:rsidRPr="008618AF">
        <w:rPr>
          <w:b/>
          <w:bCs/>
        </w:rPr>
        <w:t>Database Server</w:t>
      </w:r>
      <w:r w:rsidRPr="008618AF">
        <w:t xml:space="preserve"> → Stores customer information </w:t>
      </w:r>
    </w:p>
    <w:p w14:paraId="40833F96" w14:textId="77777777" w:rsidR="008618AF" w:rsidRPr="008618AF" w:rsidRDefault="008618AF" w:rsidP="008618AF">
      <w:r w:rsidRPr="008618AF">
        <w:t>Every second, these servers generate logs.</w:t>
      </w:r>
    </w:p>
    <w:p w14:paraId="062B2F9E" w14:textId="77777777" w:rsidR="008618AF" w:rsidRPr="008618AF" w:rsidRDefault="008618AF" w:rsidP="008618AF">
      <w:r w:rsidRPr="008618AF">
        <w:t xml:space="preserve">Our project will act as a </w:t>
      </w:r>
      <w:r w:rsidRPr="008618AF">
        <w:rPr>
          <w:b/>
          <w:bCs/>
        </w:rPr>
        <w:t>central monitoring system</w:t>
      </w:r>
      <w:r w:rsidRPr="008618AF">
        <w:t xml:space="preserve"> that collects and processes these logs.</w:t>
      </w:r>
    </w:p>
    <w:p w14:paraId="17185657" w14:textId="5759F1ED" w:rsidR="008618AF" w:rsidRDefault="008618AF" w:rsidP="008618AF">
      <w:pPr>
        <w:rPr>
          <w:b/>
          <w:bCs/>
          <w:sz w:val="40"/>
          <w:szCs w:val="40"/>
        </w:rPr>
      </w:pPr>
      <w:r w:rsidRPr="008618AF">
        <w:rPr>
          <w:b/>
          <w:bCs/>
          <w:sz w:val="40"/>
          <w:szCs w:val="40"/>
        </w:rPr>
        <w:t>Real-Time Example: Bank Log Monitoring System</w:t>
      </w:r>
    </w:p>
    <w:p w14:paraId="61B9C544" w14:textId="77777777" w:rsidR="008618AF" w:rsidRPr="008618AF" w:rsidRDefault="008618AF" w:rsidP="008618AF">
      <w:pPr>
        <w:rPr>
          <w:b/>
          <w:bCs/>
          <w:sz w:val="40"/>
          <w:szCs w:val="40"/>
        </w:rPr>
      </w:pPr>
      <w:r w:rsidRPr="008618AF">
        <w:rPr>
          <w:b/>
          <w:bCs/>
          <w:sz w:val="40"/>
          <w:szCs w:val="40"/>
        </w:rPr>
        <w:t>Step 1: Multiple Servers Generate Logs</w:t>
      </w:r>
    </w:p>
    <w:p w14:paraId="2ED19E3E" w14:textId="77777777" w:rsidR="008618AF" w:rsidRPr="008618AF" w:rsidRDefault="008618AF" w:rsidP="008618AF">
      <w:pPr>
        <w:rPr>
          <w:b/>
          <w:bCs/>
        </w:rPr>
      </w:pPr>
      <w:r w:rsidRPr="008618AF">
        <w:rPr>
          <w:b/>
          <w:bCs/>
        </w:rPr>
        <w:t>Situation:</w:t>
      </w:r>
    </w:p>
    <w:p w14:paraId="3AB07083" w14:textId="77777777" w:rsidR="008618AF" w:rsidRPr="008618AF" w:rsidRDefault="008618AF" w:rsidP="008618AF">
      <w:r w:rsidRPr="008618AF">
        <w:t>A customer opens the banking app and transfers ₹500.</w:t>
      </w:r>
    </w:p>
    <w:p w14:paraId="1DD93014" w14:textId="77777777" w:rsidR="008618AF" w:rsidRPr="008618AF" w:rsidRDefault="008618AF" w:rsidP="008618AF">
      <w:r w:rsidRPr="008618AF">
        <w:t>Many things happen internally.</w:t>
      </w:r>
    </w:p>
    <w:p w14:paraId="3016249E" w14:textId="77777777" w:rsidR="008618AF" w:rsidRPr="008618AF" w:rsidRDefault="008618AF" w:rsidP="008618AF">
      <w:r w:rsidRPr="008618AF">
        <w:pict w14:anchorId="1748DFAE">
          <v:rect id="_x0000_i1043" style="width:0;height:1.5pt" o:hralign="center" o:hrstd="t" o:hr="t" fillcolor="#a0a0a0" stroked="f"/>
        </w:pict>
      </w:r>
    </w:p>
    <w:p w14:paraId="5C878176" w14:textId="77777777" w:rsidR="008618AF" w:rsidRPr="008618AF" w:rsidRDefault="008618AF" w:rsidP="008618AF">
      <w:pPr>
        <w:rPr>
          <w:b/>
          <w:bCs/>
        </w:rPr>
      </w:pPr>
      <w:r w:rsidRPr="008618AF">
        <w:rPr>
          <w:b/>
          <w:bCs/>
        </w:rPr>
        <w:t>Login Server creates a log:</w:t>
      </w:r>
    </w:p>
    <w:p w14:paraId="1554D7E2" w14:textId="591D49EF" w:rsidR="008618AF" w:rsidRDefault="008618AF" w:rsidP="008618AF">
      <w:r w:rsidRPr="008618AF">
        <w:drawing>
          <wp:inline distT="0" distB="0" distL="0" distR="0" wp14:anchorId="53AA47CA" wp14:editId="4690F4C9">
            <wp:extent cx="3787468" cy="350550"/>
            <wp:effectExtent l="0" t="0" r="3810" b="0"/>
            <wp:docPr id="88874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44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DB4B" w14:textId="77777777" w:rsidR="008618AF" w:rsidRPr="008618AF" w:rsidRDefault="008618AF" w:rsidP="008618AF">
      <w:r w:rsidRPr="008618AF">
        <w:t>Meaning:</w:t>
      </w:r>
    </w:p>
    <w:p w14:paraId="7441CA93" w14:textId="77777777" w:rsidR="008618AF" w:rsidRPr="008618AF" w:rsidRDefault="008618AF" w:rsidP="008618AF">
      <w:r w:rsidRPr="008618AF">
        <w:t>A customer successfully logged into the banking application.</w:t>
      </w:r>
    </w:p>
    <w:p w14:paraId="54D7DB36" w14:textId="7B640DA1" w:rsidR="008618AF" w:rsidRPr="008618AF" w:rsidRDefault="008618AF" w:rsidP="008618AF">
      <w:pPr>
        <w:rPr>
          <w:b/>
          <w:bCs/>
        </w:rPr>
      </w:pPr>
      <w:r w:rsidRPr="008618AF">
        <w:rPr>
          <w:b/>
          <w:bCs/>
        </w:rPr>
        <w:t>Payment Server creates a log:</w:t>
      </w:r>
    </w:p>
    <w:p w14:paraId="4027637F" w14:textId="7874ED92" w:rsidR="008618AF" w:rsidRDefault="008618AF" w:rsidP="008618AF">
      <w:pPr>
        <w:rPr>
          <w:b/>
          <w:bCs/>
        </w:rPr>
      </w:pPr>
      <w:r w:rsidRPr="008618AF">
        <w:rPr>
          <w:b/>
          <w:bCs/>
        </w:rPr>
        <w:drawing>
          <wp:inline distT="0" distB="0" distL="0" distR="0" wp14:anchorId="38CAE7E2" wp14:editId="5B2EAE07">
            <wp:extent cx="3467400" cy="289585"/>
            <wp:effectExtent l="0" t="0" r="0" b="0"/>
            <wp:docPr id="5336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3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0AFB" w14:textId="77777777" w:rsidR="008618AF" w:rsidRPr="008618AF" w:rsidRDefault="008618AF" w:rsidP="008618AF">
      <w:r w:rsidRPr="008618AF">
        <w:t>Meaning:</w:t>
      </w:r>
    </w:p>
    <w:p w14:paraId="7323FD99" w14:textId="77777777" w:rsidR="008618AF" w:rsidRDefault="008618AF" w:rsidP="008618AF">
      <w:r w:rsidRPr="008618AF">
        <w:t>The money transfer process started.</w:t>
      </w:r>
    </w:p>
    <w:p w14:paraId="07AEF556" w14:textId="77E2BE1B" w:rsidR="008618AF" w:rsidRDefault="008618AF" w:rsidP="008618AF">
      <w:r w:rsidRPr="008618AF">
        <w:rPr>
          <w:b/>
          <w:bCs/>
        </w:rPr>
        <w:t>Database Server creates a log:</w:t>
      </w:r>
    </w:p>
    <w:p w14:paraId="160D2872" w14:textId="55A89803" w:rsidR="008618AF" w:rsidRDefault="008618AF" w:rsidP="008618AF">
      <w:r w:rsidRPr="008618AF">
        <w:drawing>
          <wp:inline distT="0" distB="0" distL="0" distR="0" wp14:anchorId="3FDC812F" wp14:editId="0954B69A">
            <wp:extent cx="4054191" cy="342930"/>
            <wp:effectExtent l="0" t="0" r="3810" b="0"/>
            <wp:docPr id="136118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82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DD55" w14:textId="77777777" w:rsidR="008618AF" w:rsidRPr="008618AF" w:rsidRDefault="008618AF" w:rsidP="008618AF">
      <w:r w:rsidRPr="008618AF">
        <w:t>Meaning:</w:t>
      </w:r>
    </w:p>
    <w:p w14:paraId="37D2C9B1" w14:textId="77777777" w:rsidR="008618AF" w:rsidRPr="008618AF" w:rsidRDefault="008618AF" w:rsidP="008618AF">
      <w:r w:rsidRPr="008618AF">
        <w:lastRenderedPageBreak/>
        <w:t>The database had a problem while processing the transaction.</w:t>
      </w:r>
    </w:p>
    <w:p w14:paraId="70981A1C" w14:textId="6B19ED70" w:rsidR="008618AF" w:rsidRDefault="008618AF" w:rsidP="008618AF">
      <w:r w:rsidRPr="008618AF">
        <w:t>At this point:</w:t>
      </w:r>
    </w:p>
    <w:p w14:paraId="3EF20F09" w14:textId="77777777" w:rsidR="008618AF" w:rsidRDefault="008618AF" w:rsidP="008618AF"/>
    <w:p w14:paraId="5B87E1E1" w14:textId="3B4BBCA3" w:rsidR="008618AF" w:rsidRDefault="008618AF" w:rsidP="008618AF">
      <w:r w:rsidRPr="008618AF">
        <w:drawing>
          <wp:inline distT="0" distB="0" distL="0" distR="0" wp14:anchorId="6390905B" wp14:editId="3BFED66A">
            <wp:extent cx="2187130" cy="2872989"/>
            <wp:effectExtent l="0" t="0" r="3810" b="3810"/>
            <wp:docPr id="141302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24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C394" w14:textId="77777777" w:rsidR="008618AF" w:rsidRDefault="008618AF" w:rsidP="008618AF"/>
    <w:p w14:paraId="4E7A67F5" w14:textId="77777777" w:rsidR="008618AF" w:rsidRPr="008618AF" w:rsidRDefault="008618AF" w:rsidP="008618AF">
      <w:r w:rsidRPr="008618AF">
        <w:t>The problem:</w:t>
      </w:r>
    </w:p>
    <w:p w14:paraId="48F30044" w14:textId="77777777" w:rsidR="008618AF" w:rsidRPr="008618AF" w:rsidRDefault="008618AF" w:rsidP="008618AF">
      <w:r w:rsidRPr="008618AF">
        <w:t>There are many servers producing thousands of logs.</w:t>
      </w:r>
    </w:p>
    <w:p w14:paraId="2D5E02FA" w14:textId="77777777" w:rsidR="008618AF" w:rsidRPr="008618AF" w:rsidRDefault="008618AF" w:rsidP="008618AF">
      <w:r w:rsidRPr="008618AF">
        <w:t>Someone needs to collect all of them.</w:t>
      </w:r>
    </w:p>
    <w:p w14:paraId="0954F856" w14:textId="77777777" w:rsidR="008618AF" w:rsidRPr="008618AF" w:rsidRDefault="008618AF" w:rsidP="008618AF"/>
    <w:p w14:paraId="0826288A" w14:textId="77777777" w:rsidR="008618AF" w:rsidRPr="008618AF" w:rsidRDefault="008618AF" w:rsidP="008618AF">
      <w:pPr>
        <w:rPr>
          <w:b/>
          <w:bCs/>
          <w:sz w:val="40"/>
          <w:szCs w:val="40"/>
        </w:rPr>
      </w:pPr>
      <w:r w:rsidRPr="008618AF">
        <w:rPr>
          <w:b/>
          <w:bCs/>
          <w:sz w:val="40"/>
          <w:szCs w:val="40"/>
        </w:rPr>
        <w:t>Step 2: TCP Socket Communication</w:t>
      </w:r>
    </w:p>
    <w:p w14:paraId="3AEDE94F" w14:textId="77777777" w:rsidR="008618AF" w:rsidRPr="008618AF" w:rsidRDefault="008618AF" w:rsidP="008618AF">
      <w:pPr>
        <w:rPr>
          <w:b/>
          <w:bCs/>
        </w:rPr>
      </w:pPr>
      <w:r w:rsidRPr="008618AF">
        <w:rPr>
          <w:b/>
          <w:bCs/>
        </w:rPr>
        <w:t>What happens?</w:t>
      </w:r>
    </w:p>
    <w:p w14:paraId="541C57DC" w14:textId="77777777" w:rsidR="008618AF" w:rsidRPr="008618AF" w:rsidRDefault="008618AF" w:rsidP="008618AF">
      <w:r w:rsidRPr="008618AF">
        <w:t>The servers need a way to send logs to our monitoring system.</w:t>
      </w:r>
    </w:p>
    <w:p w14:paraId="5E637CCB" w14:textId="77777777" w:rsidR="008618AF" w:rsidRPr="008618AF" w:rsidRDefault="008618AF" w:rsidP="008618AF">
      <w:r w:rsidRPr="008618AF">
        <w:t>A TCP socket acts like a communication channel.</w:t>
      </w:r>
    </w:p>
    <w:p w14:paraId="29B76AD6" w14:textId="77777777" w:rsidR="008618AF" w:rsidRPr="008618AF" w:rsidRDefault="008618AF" w:rsidP="008618AF">
      <w:r w:rsidRPr="008618AF">
        <w:t>Think of it like a phone call.</w:t>
      </w:r>
    </w:p>
    <w:p w14:paraId="7C8A6D94" w14:textId="77777777" w:rsidR="008618AF" w:rsidRPr="008618AF" w:rsidRDefault="008618AF" w:rsidP="008618AF">
      <w:r w:rsidRPr="008618AF">
        <w:t>Bank server:</w:t>
      </w:r>
    </w:p>
    <w:p w14:paraId="659ABECC" w14:textId="77777777" w:rsidR="008618AF" w:rsidRPr="008618AF" w:rsidRDefault="008618AF" w:rsidP="008618AF">
      <w:r w:rsidRPr="008618AF">
        <w:t>"I have a new log message."</w:t>
      </w:r>
    </w:p>
    <w:p w14:paraId="7C969802" w14:textId="77777777" w:rsidR="008618AF" w:rsidRPr="008618AF" w:rsidRDefault="008618AF" w:rsidP="008618AF">
      <w:r w:rsidRPr="008618AF">
        <w:t>Socket:</w:t>
      </w:r>
    </w:p>
    <w:p w14:paraId="38528741" w14:textId="77777777" w:rsidR="008618AF" w:rsidRDefault="008618AF" w:rsidP="008618AF">
      <w:r w:rsidRPr="008618AF">
        <w:t>"I will deliver it to the monitoring system."</w:t>
      </w:r>
    </w:p>
    <w:p w14:paraId="0F333A97" w14:textId="259283CD" w:rsidR="008618AF" w:rsidRDefault="008618AF" w:rsidP="008618AF">
      <w:r w:rsidRPr="008618AF">
        <w:t>Flow:</w:t>
      </w:r>
    </w:p>
    <w:p w14:paraId="7CDCCD09" w14:textId="0A4E3C61" w:rsidR="008618AF" w:rsidRDefault="008618AF" w:rsidP="008618AF">
      <w:r w:rsidRPr="008618AF">
        <w:lastRenderedPageBreak/>
        <w:drawing>
          <wp:inline distT="0" distB="0" distL="0" distR="0" wp14:anchorId="766F0A49" wp14:editId="1CEA8370">
            <wp:extent cx="2286198" cy="2949196"/>
            <wp:effectExtent l="0" t="0" r="0" b="3810"/>
            <wp:docPr id="120510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00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D34D" w14:textId="77777777" w:rsidR="008618AF" w:rsidRDefault="008618AF" w:rsidP="008618AF"/>
    <w:p w14:paraId="6F5A02C5" w14:textId="77777777" w:rsidR="008618AF" w:rsidRPr="008618AF" w:rsidRDefault="008618AF" w:rsidP="008618AF">
      <w:r w:rsidRPr="008618AF">
        <w:t>The socket ensures:</w:t>
      </w:r>
    </w:p>
    <w:p w14:paraId="6B2932BB" w14:textId="77777777" w:rsidR="008618AF" w:rsidRPr="008618AF" w:rsidRDefault="008618AF" w:rsidP="008618AF">
      <w:pPr>
        <w:numPr>
          <w:ilvl w:val="0"/>
          <w:numId w:val="2"/>
        </w:numPr>
      </w:pPr>
      <w:r w:rsidRPr="008618AF">
        <w:t xml:space="preserve">Data reaches correctly </w:t>
      </w:r>
    </w:p>
    <w:p w14:paraId="268C10D1" w14:textId="77777777" w:rsidR="008618AF" w:rsidRPr="008618AF" w:rsidRDefault="008618AF" w:rsidP="008618AF">
      <w:pPr>
        <w:numPr>
          <w:ilvl w:val="0"/>
          <w:numId w:val="2"/>
        </w:numPr>
      </w:pPr>
      <w:r w:rsidRPr="008618AF">
        <w:t xml:space="preserve">Data arrives in order </w:t>
      </w:r>
    </w:p>
    <w:p w14:paraId="6342A0EA" w14:textId="361540E2" w:rsidR="008618AF" w:rsidRDefault="008618AF" w:rsidP="008618AF">
      <w:pPr>
        <w:numPr>
          <w:ilvl w:val="0"/>
          <w:numId w:val="2"/>
        </w:numPr>
      </w:pPr>
      <w:r w:rsidRPr="008618AF">
        <w:t>No messages are lost</w:t>
      </w:r>
    </w:p>
    <w:p w14:paraId="16426583" w14:textId="77777777" w:rsidR="008618AF" w:rsidRPr="008618AF" w:rsidRDefault="008618AF" w:rsidP="008618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18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3: Multiple Simulated Servers</w:t>
      </w:r>
    </w:p>
    <w:p w14:paraId="0C3D08B1" w14:textId="77777777" w:rsidR="008618AF" w:rsidRPr="008618AF" w:rsidRDefault="008618AF" w:rsidP="00861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18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a real bank:</w:t>
      </w:r>
    </w:p>
    <w:p w14:paraId="527BFC20" w14:textId="4936F1C1" w:rsidR="008618AF" w:rsidRDefault="008618AF" w:rsidP="008618AF">
      <w:r w:rsidRPr="008618AF">
        <w:drawing>
          <wp:inline distT="0" distB="0" distL="0" distR="0" wp14:anchorId="5BE547C9" wp14:editId="05FFDF96">
            <wp:extent cx="1653683" cy="662997"/>
            <wp:effectExtent l="0" t="0" r="3810" b="3810"/>
            <wp:docPr id="17844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4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CE00" w14:textId="77777777" w:rsidR="008618AF" w:rsidRPr="008618AF" w:rsidRDefault="008618AF" w:rsidP="008618AF">
      <w:r w:rsidRPr="008618AF">
        <w:t>In our project, we don't have real servers.</w:t>
      </w:r>
    </w:p>
    <w:p w14:paraId="492BB768" w14:textId="77777777" w:rsidR="008618AF" w:rsidRPr="008618AF" w:rsidRDefault="008618AF" w:rsidP="008618AF">
      <w:proofErr w:type="gramStart"/>
      <w:r w:rsidRPr="008618AF">
        <w:t>So</w:t>
      </w:r>
      <w:proofErr w:type="gramEnd"/>
      <w:r w:rsidRPr="008618AF">
        <w:t xml:space="preserve"> we create Python programs that behave like them.</w:t>
      </w:r>
    </w:p>
    <w:p w14:paraId="2D27EFB8" w14:textId="77777777" w:rsidR="008618AF" w:rsidRPr="008618AF" w:rsidRDefault="008618AF" w:rsidP="008618AF">
      <w:r w:rsidRPr="008618AF">
        <w:t>Example:</w:t>
      </w:r>
    </w:p>
    <w:p w14:paraId="70241EA3" w14:textId="77777777" w:rsidR="008618AF" w:rsidRPr="008618AF" w:rsidRDefault="008618AF" w:rsidP="008618AF">
      <w:pPr>
        <w:rPr>
          <w:b/>
          <w:bCs/>
        </w:rPr>
      </w:pPr>
      <w:r w:rsidRPr="008618AF">
        <w:rPr>
          <w:b/>
          <w:bCs/>
        </w:rPr>
        <w:t>Client 1 (Login Server)</w:t>
      </w:r>
    </w:p>
    <w:p w14:paraId="34B84748" w14:textId="77777777" w:rsidR="008618AF" w:rsidRPr="008618AF" w:rsidRDefault="008618AF" w:rsidP="008618AF">
      <w:r w:rsidRPr="008618AF">
        <w:t>Sends:</w:t>
      </w:r>
    </w:p>
    <w:p w14:paraId="2E27CC28" w14:textId="56ACBBEE" w:rsidR="008618AF" w:rsidRDefault="008618AF" w:rsidP="008618AF">
      <w:r w:rsidRPr="008618AF">
        <w:drawing>
          <wp:inline distT="0" distB="0" distL="0" distR="0" wp14:anchorId="3BB27AF1" wp14:editId="49235574">
            <wp:extent cx="2598645" cy="312447"/>
            <wp:effectExtent l="0" t="0" r="0" b="0"/>
            <wp:docPr id="73828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84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13A0" w14:textId="77777777" w:rsidR="008618AF" w:rsidRPr="008618AF" w:rsidRDefault="008618AF" w:rsidP="008618AF">
      <w:pPr>
        <w:rPr>
          <w:b/>
          <w:bCs/>
        </w:rPr>
      </w:pPr>
      <w:r w:rsidRPr="008618AF">
        <w:rPr>
          <w:b/>
          <w:bCs/>
        </w:rPr>
        <w:t>Client 2 (Payment Server)</w:t>
      </w:r>
    </w:p>
    <w:p w14:paraId="54608923" w14:textId="77777777" w:rsidR="008618AF" w:rsidRPr="008618AF" w:rsidRDefault="008618AF" w:rsidP="008618AF">
      <w:r w:rsidRPr="008618AF">
        <w:lastRenderedPageBreak/>
        <w:t>Sends:</w:t>
      </w:r>
    </w:p>
    <w:p w14:paraId="5F9C98C9" w14:textId="34250580" w:rsidR="008618AF" w:rsidRDefault="008618AF" w:rsidP="008618AF">
      <w:r w:rsidRPr="008618AF">
        <w:drawing>
          <wp:inline distT="0" distB="0" distL="0" distR="0" wp14:anchorId="0B50DE10" wp14:editId="3863C821">
            <wp:extent cx="2446232" cy="320068"/>
            <wp:effectExtent l="0" t="0" r="0" b="3810"/>
            <wp:docPr id="142957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79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5134" w14:textId="77777777" w:rsidR="008618AF" w:rsidRPr="008618AF" w:rsidRDefault="008618AF" w:rsidP="008618AF">
      <w:pPr>
        <w:rPr>
          <w:b/>
          <w:bCs/>
        </w:rPr>
      </w:pPr>
      <w:r w:rsidRPr="008618AF">
        <w:rPr>
          <w:b/>
          <w:bCs/>
        </w:rPr>
        <w:t>Client 3 (Database Server)</w:t>
      </w:r>
    </w:p>
    <w:p w14:paraId="3B1B2FED" w14:textId="77777777" w:rsidR="008618AF" w:rsidRPr="008618AF" w:rsidRDefault="008618AF" w:rsidP="008618AF">
      <w:r w:rsidRPr="008618AF">
        <w:t>Sends:</w:t>
      </w:r>
    </w:p>
    <w:p w14:paraId="79D35C47" w14:textId="653E6FA8" w:rsidR="008618AF" w:rsidRDefault="008618AF" w:rsidP="008618AF">
      <w:r w:rsidRPr="008618AF">
        <w:drawing>
          <wp:inline distT="0" distB="0" distL="0" distR="0" wp14:anchorId="1F2F4991" wp14:editId="7426031C">
            <wp:extent cx="2552921" cy="320068"/>
            <wp:effectExtent l="0" t="0" r="0" b="3810"/>
            <wp:docPr id="128838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85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FDF8" w14:textId="330B69D6" w:rsidR="008618AF" w:rsidRDefault="008618AF" w:rsidP="008618AF">
      <w:r w:rsidRPr="008618AF">
        <w:t xml:space="preserve">These are called </w:t>
      </w:r>
      <w:r w:rsidRPr="008618AF">
        <w:rPr>
          <w:b/>
          <w:bCs/>
        </w:rPr>
        <w:t>simulated server instances</w:t>
      </w:r>
      <w:r w:rsidRPr="008618AF">
        <w:t>.</w:t>
      </w:r>
    </w:p>
    <w:p w14:paraId="05B1FC7A" w14:textId="77777777" w:rsidR="008618AF" w:rsidRDefault="008618AF" w:rsidP="008618AF"/>
    <w:p w14:paraId="45B30D93" w14:textId="77777777" w:rsidR="008618AF" w:rsidRPr="008618AF" w:rsidRDefault="008618AF" w:rsidP="008618AF">
      <w:pPr>
        <w:rPr>
          <w:b/>
          <w:bCs/>
          <w:sz w:val="40"/>
          <w:szCs w:val="40"/>
        </w:rPr>
      </w:pPr>
      <w:r w:rsidRPr="008618AF">
        <w:rPr>
          <w:b/>
          <w:bCs/>
          <w:sz w:val="40"/>
          <w:szCs w:val="40"/>
        </w:rPr>
        <w:t>Step 4: Multi-Threaded Log Harvesting Daemon</w:t>
      </w:r>
    </w:p>
    <w:p w14:paraId="011C8976" w14:textId="77777777" w:rsidR="008618AF" w:rsidRPr="008618AF" w:rsidRDefault="008618AF" w:rsidP="008618AF">
      <w:r w:rsidRPr="008618AF">
        <w:t>Now the central monitoring system receives logs.</w:t>
      </w:r>
    </w:p>
    <w:p w14:paraId="3ED22B2A" w14:textId="77777777" w:rsidR="008618AF" w:rsidRPr="008618AF" w:rsidRDefault="008618AF" w:rsidP="008618AF">
      <w:r w:rsidRPr="008618AF">
        <w:t>Imagine:</w:t>
      </w:r>
    </w:p>
    <w:p w14:paraId="1FCEC60C" w14:textId="77777777" w:rsidR="008618AF" w:rsidRPr="008618AF" w:rsidRDefault="008618AF" w:rsidP="008618AF">
      <w:r w:rsidRPr="008618AF">
        <w:t>At the same time:</w:t>
      </w:r>
    </w:p>
    <w:p w14:paraId="1E1C9FBE" w14:textId="2681C88D" w:rsidR="008618AF" w:rsidRDefault="008618AF" w:rsidP="008618AF">
      <w:r w:rsidRPr="008618AF">
        <w:drawing>
          <wp:inline distT="0" distB="0" distL="0" distR="0" wp14:anchorId="149DC221" wp14:editId="032D31AD">
            <wp:extent cx="2095682" cy="1981372"/>
            <wp:effectExtent l="0" t="0" r="0" b="0"/>
            <wp:docPr id="118297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79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A6B0" w14:textId="3B27BC3A" w:rsidR="008618AF" w:rsidRDefault="008618AF" w:rsidP="008618AF">
      <w:r w:rsidRPr="008618AF">
        <w:t>A single worker cannot handle everything efficiently.</w:t>
      </w:r>
    </w:p>
    <w:p w14:paraId="74A82743" w14:textId="77777777" w:rsidR="008618AF" w:rsidRPr="008618AF" w:rsidRDefault="008618AF" w:rsidP="008618AF">
      <w:pPr>
        <w:rPr>
          <w:b/>
          <w:bCs/>
        </w:rPr>
      </w:pPr>
      <w:r w:rsidRPr="008618AF">
        <w:rPr>
          <w:b/>
          <w:bCs/>
        </w:rPr>
        <w:t>Without Threads</w:t>
      </w:r>
    </w:p>
    <w:p w14:paraId="71F73191" w14:textId="77777777" w:rsidR="008618AF" w:rsidRPr="008618AF" w:rsidRDefault="008618AF" w:rsidP="008618AF">
      <w:r w:rsidRPr="008618AF">
        <w:t>One employee:</w:t>
      </w:r>
    </w:p>
    <w:p w14:paraId="12702BC2" w14:textId="77777777" w:rsidR="008618AF" w:rsidRDefault="008618AF" w:rsidP="008618AF"/>
    <w:p w14:paraId="0DF37938" w14:textId="28F4DD37" w:rsidR="008618AF" w:rsidRDefault="008618AF" w:rsidP="008618AF">
      <w:r w:rsidRPr="008618AF">
        <w:drawing>
          <wp:inline distT="0" distB="0" distL="0" distR="0" wp14:anchorId="54D74B64" wp14:editId="62740EF2">
            <wp:extent cx="1226820" cy="1381343"/>
            <wp:effectExtent l="0" t="0" r="0" b="9525"/>
            <wp:docPr id="37272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27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3670" cy="138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D623" w14:textId="77777777" w:rsidR="008618AF" w:rsidRPr="008618AF" w:rsidRDefault="008618AF" w:rsidP="008618AF">
      <w:pPr>
        <w:rPr>
          <w:b/>
          <w:bCs/>
        </w:rPr>
      </w:pPr>
      <w:r w:rsidRPr="008618AF">
        <w:rPr>
          <w:b/>
          <w:bCs/>
        </w:rPr>
        <w:lastRenderedPageBreak/>
        <w:t>With Threads</w:t>
      </w:r>
    </w:p>
    <w:p w14:paraId="5AC4E6AA" w14:textId="77777777" w:rsidR="008618AF" w:rsidRPr="008618AF" w:rsidRDefault="008618AF" w:rsidP="008618AF">
      <w:r w:rsidRPr="008618AF">
        <w:t>Three workers:</w:t>
      </w:r>
    </w:p>
    <w:p w14:paraId="02C75DEF" w14:textId="17C1FC44" w:rsidR="008618AF" w:rsidRDefault="008618AF" w:rsidP="008618AF">
      <w:r w:rsidRPr="008618AF">
        <w:drawing>
          <wp:inline distT="0" distB="0" distL="0" distR="0" wp14:anchorId="07F77FB1" wp14:editId="3CEA6B9D">
            <wp:extent cx="1867062" cy="2568163"/>
            <wp:effectExtent l="0" t="0" r="0" b="3810"/>
            <wp:docPr id="84885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54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6EF3" w14:textId="77777777" w:rsidR="008618AF" w:rsidRPr="008618AF" w:rsidRDefault="008618AF" w:rsidP="008618AF">
      <w:r w:rsidRPr="008618AF">
        <w:t>All work simultaneously.</w:t>
      </w:r>
    </w:p>
    <w:p w14:paraId="797F3DEF" w14:textId="77777777" w:rsidR="008618AF" w:rsidRPr="008618AF" w:rsidRDefault="008618AF" w:rsidP="008618AF">
      <w:r w:rsidRPr="008618AF">
        <w:t xml:space="preserve">This is called </w:t>
      </w:r>
      <w:r w:rsidRPr="008618AF">
        <w:rPr>
          <w:b/>
          <w:bCs/>
        </w:rPr>
        <w:t>multi-threading</w:t>
      </w:r>
      <w:r w:rsidRPr="008618AF">
        <w:t>.</w:t>
      </w:r>
    </w:p>
    <w:p w14:paraId="16453679" w14:textId="4346DD05" w:rsidR="008618AF" w:rsidRDefault="008618AF" w:rsidP="008618AF">
      <w:pPr>
        <w:rPr>
          <w:b/>
          <w:bCs/>
          <w:sz w:val="40"/>
          <w:szCs w:val="40"/>
        </w:rPr>
      </w:pPr>
      <w:r w:rsidRPr="008618AF">
        <w:rPr>
          <w:b/>
          <w:bCs/>
          <w:sz w:val="40"/>
          <w:szCs w:val="40"/>
        </w:rPr>
        <w:t>Step 5: Real-Time Stream Buffer Handling</w:t>
      </w:r>
    </w:p>
    <w:p w14:paraId="020EE5D2" w14:textId="77777777" w:rsidR="00ED3E3B" w:rsidRPr="00ED3E3B" w:rsidRDefault="00ED3E3B" w:rsidP="00ED3E3B">
      <w:r w:rsidRPr="00ED3E3B">
        <w:t>Now a technical problem occurs.</w:t>
      </w:r>
    </w:p>
    <w:p w14:paraId="10936B4E" w14:textId="77777777" w:rsidR="00ED3E3B" w:rsidRPr="00ED3E3B" w:rsidRDefault="00ED3E3B" w:rsidP="00ED3E3B">
      <w:r w:rsidRPr="00ED3E3B">
        <w:t>The Payment Server sends:</w:t>
      </w:r>
    </w:p>
    <w:p w14:paraId="656F9933" w14:textId="7152C264" w:rsidR="00ED3E3B" w:rsidRDefault="00ED3E3B" w:rsidP="008618AF">
      <w:pPr>
        <w:rPr>
          <w:b/>
          <w:bCs/>
          <w:sz w:val="40"/>
          <w:szCs w:val="40"/>
        </w:rPr>
      </w:pPr>
      <w:r w:rsidRPr="00ED3E3B">
        <w:rPr>
          <w:b/>
          <w:bCs/>
          <w:sz w:val="40"/>
          <w:szCs w:val="40"/>
        </w:rPr>
        <w:drawing>
          <wp:inline distT="0" distB="0" distL="0" distR="0" wp14:anchorId="0EF85F02" wp14:editId="696179C2">
            <wp:extent cx="2720576" cy="327688"/>
            <wp:effectExtent l="0" t="0" r="3810" b="0"/>
            <wp:docPr id="125253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34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7FE4" w14:textId="77777777" w:rsidR="00ED3E3B" w:rsidRPr="00ED3E3B" w:rsidRDefault="00ED3E3B" w:rsidP="00ED3E3B">
      <w:r w:rsidRPr="00ED3E3B">
        <w:t>But the network may break the message.</w:t>
      </w:r>
    </w:p>
    <w:p w14:paraId="1AD8439E" w14:textId="77777777" w:rsidR="00ED3E3B" w:rsidRPr="00ED3E3B" w:rsidRDefault="00ED3E3B" w:rsidP="00ED3E3B">
      <w:r w:rsidRPr="00ED3E3B">
        <w:t>The receiver may get:</w:t>
      </w:r>
    </w:p>
    <w:p w14:paraId="75A6CC8D" w14:textId="77777777" w:rsidR="00ED3E3B" w:rsidRPr="00ED3E3B" w:rsidRDefault="00ED3E3B" w:rsidP="00ED3E3B">
      <w:r w:rsidRPr="00ED3E3B">
        <w:t>First:</w:t>
      </w:r>
    </w:p>
    <w:p w14:paraId="3265D67B" w14:textId="315FC85C" w:rsidR="00ED3E3B" w:rsidRDefault="00ED3E3B" w:rsidP="008618AF">
      <w:pPr>
        <w:rPr>
          <w:b/>
          <w:bCs/>
          <w:sz w:val="40"/>
          <w:szCs w:val="40"/>
        </w:rPr>
      </w:pPr>
      <w:r w:rsidRPr="00ED3E3B">
        <w:rPr>
          <w:b/>
          <w:bCs/>
          <w:sz w:val="40"/>
          <w:szCs w:val="40"/>
        </w:rPr>
        <w:drawing>
          <wp:inline distT="0" distB="0" distL="0" distR="0" wp14:anchorId="42963D53" wp14:editId="18BB7312">
            <wp:extent cx="1729890" cy="251482"/>
            <wp:effectExtent l="0" t="0" r="3810" b="0"/>
            <wp:docPr id="211560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00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C631" w14:textId="701CEC85" w:rsidR="00ED3E3B" w:rsidRDefault="00ED3E3B" w:rsidP="008618AF">
      <w:r w:rsidRPr="00ED3E3B">
        <w:t>Second:</w:t>
      </w:r>
    </w:p>
    <w:p w14:paraId="10E60448" w14:textId="764C2539" w:rsidR="00ED3E3B" w:rsidRDefault="00ED3E3B" w:rsidP="008618AF">
      <w:r w:rsidRPr="00ED3E3B">
        <w:drawing>
          <wp:inline distT="0" distB="0" distL="0" distR="0" wp14:anchorId="623CE415" wp14:editId="5506D484">
            <wp:extent cx="2065199" cy="396274"/>
            <wp:effectExtent l="0" t="0" r="0" b="3810"/>
            <wp:docPr id="34344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484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F890" w14:textId="7AB609CC" w:rsidR="00ED3E3B" w:rsidRDefault="00ED3E3B" w:rsidP="008618AF">
      <w:r w:rsidRPr="00ED3E3B">
        <w:t>The system cannot process incomplete information</w:t>
      </w:r>
    </w:p>
    <w:p w14:paraId="52341616" w14:textId="77777777" w:rsidR="00ED3E3B" w:rsidRDefault="00ED3E3B" w:rsidP="008618AF"/>
    <w:p w14:paraId="55A07AF5" w14:textId="77777777" w:rsidR="00ED3E3B" w:rsidRPr="00ED3E3B" w:rsidRDefault="00ED3E3B" w:rsidP="00ED3E3B">
      <w:pPr>
        <w:rPr>
          <w:b/>
          <w:bCs/>
          <w:sz w:val="28"/>
          <w:szCs w:val="28"/>
        </w:rPr>
      </w:pPr>
      <w:r w:rsidRPr="00ED3E3B">
        <w:rPr>
          <w:b/>
          <w:bCs/>
          <w:sz w:val="28"/>
          <w:szCs w:val="28"/>
        </w:rPr>
        <w:t>Solution: Buffer</w:t>
      </w:r>
    </w:p>
    <w:p w14:paraId="0899F248" w14:textId="77777777" w:rsidR="00ED3E3B" w:rsidRPr="00ED3E3B" w:rsidRDefault="00ED3E3B" w:rsidP="00ED3E3B">
      <w:r w:rsidRPr="00ED3E3B">
        <w:lastRenderedPageBreak/>
        <w:t>The system temporarily stores incoming data.</w:t>
      </w:r>
    </w:p>
    <w:p w14:paraId="14F06F81" w14:textId="77777777" w:rsidR="00ED3E3B" w:rsidRPr="00ED3E3B" w:rsidRDefault="00ED3E3B" w:rsidP="00ED3E3B">
      <w:r w:rsidRPr="00ED3E3B">
        <w:t>Example:</w:t>
      </w:r>
    </w:p>
    <w:p w14:paraId="66F255F1" w14:textId="77777777" w:rsidR="00ED3E3B" w:rsidRPr="00ED3E3B" w:rsidRDefault="00ED3E3B" w:rsidP="00ED3E3B">
      <w:r w:rsidRPr="00ED3E3B">
        <w:t>First received:</w:t>
      </w:r>
    </w:p>
    <w:p w14:paraId="41B39122" w14:textId="0EC04EF7" w:rsidR="00ED3E3B" w:rsidRDefault="00ED3E3B" w:rsidP="008618AF">
      <w:r w:rsidRPr="00ED3E3B">
        <w:drawing>
          <wp:inline distT="0" distB="0" distL="0" distR="0" wp14:anchorId="02A20498" wp14:editId="1C96EACD">
            <wp:extent cx="2370025" cy="365792"/>
            <wp:effectExtent l="0" t="0" r="0" b="0"/>
            <wp:docPr id="1931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414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F552" w14:textId="38B085D6" w:rsidR="00ED3E3B" w:rsidRDefault="00ED3E3B" w:rsidP="008618AF">
      <w:r w:rsidRPr="00ED3E3B">
        <w:t>Stored in buffer:</w:t>
      </w:r>
    </w:p>
    <w:p w14:paraId="1DCC60B0" w14:textId="7BD29013" w:rsidR="00ED3E3B" w:rsidRDefault="00ED3E3B" w:rsidP="008618AF">
      <w:r w:rsidRPr="00ED3E3B">
        <w:drawing>
          <wp:inline distT="0" distB="0" distL="0" distR="0" wp14:anchorId="57EE267B" wp14:editId="66472701">
            <wp:extent cx="2309060" cy="327688"/>
            <wp:effectExtent l="0" t="0" r="0" b="0"/>
            <wp:docPr id="13571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01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B021" w14:textId="77777777" w:rsidR="00ED3E3B" w:rsidRDefault="00ED3E3B" w:rsidP="008618AF"/>
    <w:p w14:paraId="055EAF2A" w14:textId="7D32D180" w:rsidR="00ED3E3B" w:rsidRDefault="00ED3E3B" w:rsidP="008618AF">
      <w:r w:rsidRPr="00ED3E3B">
        <w:t>Second received:</w:t>
      </w:r>
    </w:p>
    <w:p w14:paraId="2616AEF5" w14:textId="2122AEC3" w:rsidR="00ED3E3B" w:rsidRDefault="00ED3E3B" w:rsidP="008618AF">
      <w:r w:rsidRPr="00ED3E3B">
        <w:drawing>
          <wp:inline distT="0" distB="0" distL="0" distR="0" wp14:anchorId="4A973B44" wp14:editId="26C98409">
            <wp:extent cx="2270957" cy="381033"/>
            <wp:effectExtent l="0" t="0" r="0" b="0"/>
            <wp:docPr id="119681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117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82B4" w14:textId="77777777" w:rsidR="00ED3E3B" w:rsidRDefault="00ED3E3B" w:rsidP="008618AF"/>
    <w:p w14:paraId="798D3DD6" w14:textId="22786A30" w:rsidR="00ED3E3B" w:rsidRDefault="00ED3E3B" w:rsidP="008618AF">
      <w:r w:rsidRPr="00ED3E3B">
        <w:t>Buffer becomes:</w:t>
      </w:r>
    </w:p>
    <w:p w14:paraId="7139DEF1" w14:textId="27D86B47" w:rsidR="00ED3E3B" w:rsidRDefault="00ED3E3B" w:rsidP="008618AF">
      <w:r w:rsidRPr="00ED3E3B">
        <w:drawing>
          <wp:inline distT="0" distB="0" distL="0" distR="0" wp14:anchorId="349854FE" wp14:editId="530151B7">
            <wp:extent cx="2987299" cy="358171"/>
            <wp:effectExtent l="0" t="0" r="3810" b="3810"/>
            <wp:docPr id="181106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615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4A72" w14:textId="77777777" w:rsidR="00ED3E3B" w:rsidRPr="00ED3E3B" w:rsidRDefault="00ED3E3B" w:rsidP="00ED3E3B">
      <w:r w:rsidRPr="00ED3E3B">
        <w:t>Now it is a complete log.</w:t>
      </w:r>
    </w:p>
    <w:p w14:paraId="5587E08A" w14:textId="77777777" w:rsidR="00ED3E3B" w:rsidRPr="00ED3E3B" w:rsidRDefault="00ED3E3B" w:rsidP="00ED3E3B">
      <w:r w:rsidRPr="00ED3E3B">
        <w:t>The system processes it.</w:t>
      </w:r>
    </w:p>
    <w:p w14:paraId="7194F823" w14:textId="77777777" w:rsidR="00ED3E3B" w:rsidRPr="00ED3E3B" w:rsidRDefault="00ED3E3B" w:rsidP="00ED3E3B">
      <w:pPr>
        <w:rPr>
          <w:b/>
          <w:bCs/>
          <w:sz w:val="40"/>
          <w:szCs w:val="40"/>
        </w:rPr>
      </w:pPr>
      <w:r w:rsidRPr="00ED3E3B">
        <w:rPr>
          <w:b/>
          <w:bCs/>
          <w:sz w:val="40"/>
          <w:szCs w:val="40"/>
        </w:rPr>
        <w:t>Step 6: Regex Validation</w:t>
      </w:r>
    </w:p>
    <w:p w14:paraId="7B004083" w14:textId="77777777" w:rsidR="00ED3E3B" w:rsidRPr="00ED3E3B" w:rsidRDefault="00ED3E3B" w:rsidP="00ED3E3B">
      <w:r w:rsidRPr="00ED3E3B">
        <w:t>Now we check:</w:t>
      </w:r>
    </w:p>
    <w:p w14:paraId="53B7CDB6" w14:textId="77777777" w:rsidR="00ED3E3B" w:rsidRPr="00ED3E3B" w:rsidRDefault="00ED3E3B" w:rsidP="00ED3E3B">
      <w:r w:rsidRPr="00ED3E3B">
        <w:t>"Is this a proper log?"</w:t>
      </w:r>
    </w:p>
    <w:p w14:paraId="4D5B9D27" w14:textId="77777777" w:rsidR="00ED3E3B" w:rsidRPr="00ED3E3B" w:rsidRDefault="00ED3E3B" w:rsidP="00ED3E3B">
      <w:r w:rsidRPr="00ED3E3B">
        <w:t>Expected format:</w:t>
      </w:r>
    </w:p>
    <w:p w14:paraId="06A3A616" w14:textId="337ACE96" w:rsidR="00ED3E3B" w:rsidRDefault="00ED3E3B" w:rsidP="008618AF">
      <w:r w:rsidRPr="00ED3E3B">
        <w:drawing>
          <wp:inline distT="0" distB="0" distL="0" distR="0" wp14:anchorId="09542278" wp14:editId="7BBAFE20">
            <wp:extent cx="2476715" cy="434378"/>
            <wp:effectExtent l="0" t="0" r="0" b="3810"/>
            <wp:docPr id="144129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991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8EAF" w14:textId="77777777" w:rsidR="00ED3E3B" w:rsidRPr="00ED3E3B" w:rsidRDefault="00ED3E3B" w:rsidP="00ED3E3B">
      <w:r w:rsidRPr="00ED3E3B">
        <w:t>Example:</w:t>
      </w:r>
    </w:p>
    <w:p w14:paraId="50C3B267" w14:textId="77777777" w:rsidR="00ED3E3B" w:rsidRPr="00ED3E3B" w:rsidRDefault="00ED3E3B" w:rsidP="00ED3E3B">
      <w:r w:rsidRPr="00ED3E3B">
        <w:t>Correct:</w:t>
      </w:r>
    </w:p>
    <w:p w14:paraId="4BA691F8" w14:textId="0FA5A6FE" w:rsidR="00ED3E3B" w:rsidRDefault="00ED3E3B" w:rsidP="008618AF">
      <w:r w:rsidRPr="00ED3E3B">
        <w:drawing>
          <wp:inline distT="0" distB="0" distL="0" distR="0" wp14:anchorId="6104199D" wp14:editId="755796D7">
            <wp:extent cx="3467400" cy="350550"/>
            <wp:effectExtent l="0" t="0" r="0" b="0"/>
            <wp:docPr id="136203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365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79CA" w14:textId="1213E84D" w:rsidR="00ED3E3B" w:rsidRDefault="00ED3E3B" w:rsidP="008618AF">
      <w:r w:rsidRPr="00ED3E3B">
        <w:t>Checking:</w:t>
      </w:r>
    </w:p>
    <w:p w14:paraId="13FA9052" w14:textId="7BD6D89B" w:rsidR="00ED3E3B" w:rsidRDefault="00ED3E3B" w:rsidP="008618AF">
      <w:r w:rsidRPr="00ED3E3B">
        <w:lastRenderedPageBreak/>
        <w:drawing>
          <wp:inline distT="0" distB="0" distL="0" distR="0" wp14:anchorId="7C409EBB" wp14:editId="56165668">
            <wp:extent cx="2194750" cy="2568163"/>
            <wp:effectExtent l="0" t="0" r="0" b="3810"/>
            <wp:docPr id="175448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897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36EE" w14:textId="58939ED2" w:rsidR="00ED3E3B" w:rsidRDefault="00ED3E3B" w:rsidP="008618AF">
      <w:r w:rsidRPr="00ED3E3B">
        <w:t>Accepted.</w:t>
      </w:r>
    </w:p>
    <w:p w14:paraId="1206B335" w14:textId="77777777" w:rsidR="00ED3E3B" w:rsidRDefault="00ED3E3B" w:rsidP="008618AF"/>
    <w:p w14:paraId="298969AD" w14:textId="2C901918" w:rsidR="00ED3E3B" w:rsidRDefault="00ED3E3B" w:rsidP="008618AF">
      <w:r w:rsidRPr="00ED3E3B">
        <w:t>Wrong log:</w:t>
      </w:r>
    </w:p>
    <w:p w14:paraId="561BD7DF" w14:textId="1BED37DF" w:rsidR="00ED3E3B" w:rsidRDefault="00ED3E3B" w:rsidP="008618AF">
      <w:r w:rsidRPr="00ED3E3B">
        <w:drawing>
          <wp:inline distT="0" distB="0" distL="0" distR="0" wp14:anchorId="768527B9" wp14:editId="6D51E083">
            <wp:extent cx="2080440" cy="243861"/>
            <wp:effectExtent l="0" t="0" r="0" b="3810"/>
            <wp:docPr id="58271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178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C5F3" w14:textId="385B7FBC" w:rsidR="00ED3E3B" w:rsidRDefault="00ED3E3B" w:rsidP="008618AF">
      <w:r w:rsidRPr="00ED3E3B">
        <w:t>Checking:</w:t>
      </w:r>
    </w:p>
    <w:p w14:paraId="3B7FF593" w14:textId="6BF8C01F" w:rsidR="00ED3E3B" w:rsidRDefault="00ED3E3B" w:rsidP="008618AF">
      <w:r w:rsidRPr="00ED3E3B">
        <w:drawing>
          <wp:inline distT="0" distB="0" distL="0" distR="0" wp14:anchorId="40EF5BB0" wp14:editId="399D38E4">
            <wp:extent cx="2149026" cy="571550"/>
            <wp:effectExtent l="0" t="0" r="3810" b="0"/>
            <wp:docPr id="137133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388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EB4D" w14:textId="36D2358D" w:rsidR="00ED3E3B" w:rsidRDefault="00ED3E3B" w:rsidP="008618AF">
      <w:r w:rsidRPr="00ED3E3B">
        <w:t>Rejected.</w:t>
      </w:r>
    </w:p>
    <w:p w14:paraId="75AE4E7A" w14:textId="0F320852" w:rsidR="00ED3E3B" w:rsidRDefault="00ED3E3B" w:rsidP="008618AF">
      <w:r w:rsidRPr="00ED3E3B">
        <w:t>Regex acts like a security guard checking whether logs follow the correct format.</w:t>
      </w:r>
    </w:p>
    <w:p w14:paraId="42757741" w14:textId="47A965D4" w:rsidR="00ED3E3B" w:rsidRDefault="00ED3E3B" w:rsidP="008618AF">
      <w:pPr>
        <w:rPr>
          <w:b/>
          <w:bCs/>
          <w:sz w:val="40"/>
          <w:szCs w:val="40"/>
        </w:rPr>
      </w:pPr>
      <w:r w:rsidRPr="00ED3E3B">
        <w:rPr>
          <w:b/>
          <w:bCs/>
          <w:sz w:val="40"/>
          <w:szCs w:val="40"/>
        </w:rPr>
        <w:t>Step 7: Structured Payload Creation</w:t>
      </w:r>
    </w:p>
    <w:p w14:paraId="7188643A" w14:textId="77777777" w:rsidR="00ED3E3B" w:rsidRPr="00ED3E3B" w:rsidRDefault="00ED3E3B" w:rsidP="00ED3E3B">
      <w:r w:rsidRPr="00ED3E3B">
        <w:t>Currently:</w:t>
      </w:r>
    </w:p>
    <w:p w14:paraId="187A0A12" w14:textId="77777777" w:rsidR="00ED3E3B" w:rsidRPr="00ED3E3B" w:rsidRDefault="00ED3E3B" w:rsidP="00ED3E3B">
      <w:r w:rsidRPr="00ED3E3B">
        <w:t>Raw log:</w:t>
      </w:r>
    </w:p>
    <w:p w14:paraId="3214DAD5" w14:textId="5EDDEADA" w:rsidR="00ED3E3B" w:rsidRDefault="00ED3E3B" w:rsidP="008618AF">
      <w:pPr>
        <w:rPr>
          <w:b/>
          <w:bCs/>
          <w:sz w:val="40"/>
          <w:szCs w:val="40"/>
        </w:rPr>
      </w:pPr>
      <w:r w:rsidRPr="00ED3E3B">
        <w:rPr>
          <w:b/>
          <w:bCs/>
          <w:sz w:val="40"/>
          <w:szCs w:val="40"/>
        </w:rPr>
        <w:drawing>
          <wp:inline distT="0" distB="0" distL="0" distR="0" wp14:anchorId="028787B6" wp14:editId="246E14C8">
            <wp:extent cx="3551228" cy="320068"/>
            <wp:effectExtent l="0" t="0" r="0" b="3810"/>
            <wp:docPr id="161573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391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64B6" w14:textId="77777777" w:rsidR="00ED3E3B" w:rsidRPr="00ED3E3B" w:rsidRDefault="00ED3E3B" w:rsidP="00ED3E3B">
      <w:r w:rsidRPr="00ED3E3B">
        <w:t>This is just text.</w:t>
      </w:r>
    </w:p>
    <w:p w14:paraId="3DB4516A" w14:textId="77777777" w:rsidR="00ED3E3B" w:rsidRDefault="00ED3E3B" w:rsidP="00ED3E3B">
      <w:r w:rsidRPr="00ED3E3B">
        <w:t>We convert it into organized data:</w:t>
      </w:r>
    </w:p>
    <w:p w14:paraId="23A57FC3" w14:textId="16DBE484" w:rsidR="00ED3E3B" w:rsidRDefault="00ED3E3B" w:rsidP="00ED3E3B">
      <w:r w:rsidRPr="00ED3E3B">
        <w:lastRenderedPageBreak/>
        <w:drawing>
          <wp:inline distT="0" distB="0" distL="0" distR="0" wp14:anchorId="0CDA6875" wp14:editId="31E61570">
            <wp:extent cx="3551228" cy="1127858"/>
            <wp:effectExtent l="0" t="0" r="0" b="0"/>
            <wp:docPr id="4030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75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86B1" w14:textId="77777777" w:rsidR="00ED3E3B" w:rsidRPr="00ED3E3B" w:rsidRDefault="00ED3E3B" w:rsidP="00ED3E3B">
      <w:r w:rsidRPr="00ED3E3B">
        <w:t>Now the computer understands each part separately.</w:t>
      </w:r>
    </w:p>
    <w:p w14:paraId="67C76939" w14:textId="77777777" w:rsidR="00ED3E3B" w:rsidRPr="00ED3E3B" w:rsidRDefault="00ED3E3B" w:rsidP="00ED3E3B">
      <w:r w:rsidRPr="00ED3E3B">
        <w:t>Why?</w:t>
      </w:r>
    </w:p>
    <w:p w14:paraId="681CAAD0" w14:textId="77777777" w:rsidR="00ED3E3B" w:rsidRPr="00ED3E3B" w:rsidRDefault="00ED3E3B" w:rsidP="00ED3E3B">
      <w:r w:rsidRPr="00ED3E3B">
        <w:t>Tomorrow the bank manager asks:</w:t>
      </w:r>
    </w:p>
    <w:p w14:paraId="2ED1D81D" w14:textId="77777777" w:rsidR="00ED3E3B" w:rsidRPr="00ED3E3B" w:rsidRDefault="00ED3E3B" w:rsidP="00ED3E3B">
      <w:r w:rsidRPr="00ED3E3B">
        <w:t>"Show me all ERROR logs."</w:t>
      </w:r>
    </w:p>
    <w:p w14:paraId="435C8F40" w14:textId="77777777" w:rsidR="00ED3E3B" w:rsidRPr="00ED3E3B" w:rsidRDefault="00ED3E3B" w:rsidP="00ED3E3B">
      <w:r w:rsidRPr="00ED3E3B">
        <w:t>The system can easily search:</w:t>
      </w:r>
    </w:p>
    <w:p w14:paraId="11B95C7A" w14:textId="1797B170" w:rsidR="00ED3E3B" w:rsidRDefault="00ED3E3B" w:rsidP="00ED3E3B">
      <w:r w:rsidRPr="00ED3E3B">
        <w:drawing>
          <wp:inline distT="0" distB="0" distL="0" distR="0" wp14:anchorId="317ED11B" wp14:editId="6928D438">
            <wp:extent cx="2560542" cy="350550"/>
            <wp:effectExtent l="0" t="0" r="0" b="0"/>
            <wp:docPr id="35658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848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E3FC" w14:textId="77777777" w:rsidR="00ED3E3B" w:rsidRPr="00ED3E3B" w:rsidRDefault="00ED3E3B" w:rsidP="00ED3E3B">
      <w:pPr>
        <w:rPr>
          <w:b/>
          <w:bCs/>
          <w:sz w:val="40"/>
          <w:szCs w:val="40"/>
        </w:rPr>
      </w:pPr>
      <w:r w:rsidRPr="00ED3E3B">
        <w:rPr>
          <w:b/>
          <w:bCs/>
          <w:sz w:val="40"/>
          <w:szCs w:val="40"/>
        </w:rPr>
        <w:t>Step 8: Partitioned Binary Storage</w:t>
      </w:r>
    </w:p>
    <w:p w14:paraId="24B307BA" w14:textId="77777777" w:rsidR="00ED3E3B" w:rsidRPr="00ED3E3B" w:rsidRDefault="00ED3E3B" w:rsidP="00ED3E3B">
      <w:r w:rsidRPr="00ED3E3B">
        <w:t>Now we save the processed logs.</w:t>
      </w:r>
    </w:p>
    <w:p w14:paraId="033C217F" w14:textId="77777777" w:rsidR="00ED3E3B" w:rsidRPr="00ED3E3B" w:rsidRDefault="00ED3E3B" w:rsidP="00ED3E3B">
      <w:r w:rsidRPr="00ED3E3B">
        <w:t>Instead of storing everything together:</w:t>
      </w:r>
    </w:p>
    <w:p w14:paraId="7E072EE9" w14:textId="77777777" w:rsidR="00ED3E3B" w:rsidRPr="00ED3E3B" w:rsidRDefault="00ED3E3B" w:rsidP="00ED3E3B"/>
    <w:p w14:paraId="1A6BCF9B" w14:textId="417EE035" w:rsidR="00ED3E3B" w:rsidRDefault="00ED3E3B" w:rsidP="008618AF">
      <w:pPr>
        <w:rPr>
          <w:b/>
          <w:bCs/>
          <w:sz w:val="40"/>
          <w:szCs w:val="40"/>
        </w:rPr>
      </w:pPr>
      <w:r w:rsidRPr="00ED3E3B">
        <w:rPr>
          <w:b/>
          <w:bCs/>
          <w:sz w:val="40"/>
          <w:szCs w:val="40"/>
        </w:rPr>
        <w:drawing>
          <wp:inline distT="0" distB="0" distL="0" distR="0" wp14:anchorId="3B6C20E7" wp14:editId="3E371AFB">
            <wp:extent cx="2918713" cy="320068"/>
            <wp:effectExtent l="0" t="0" r="0" b="3810"/>
            <wp:docPr id="123816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693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377E" w14:textId="3874998D" w:rsidR="00ED3E3B" w:rsidRDefault="00ED3E3B" w:rsidP="008618AF">
      <w:pPr>
        <w:rPr>
          <w:b/>
          <w:bCs/>
        </w:rPr>
      </w:pPr>
      <w:r w:rsidRPr="00ED3E3B">
        <w:rPr>
          <w:b/>
          <w:bCs/>
        </w:rPr>
        <w:t>we separate:</w:t>
      </w:r>
    </w:p>
    <w:p w14:paraId="7F6C9202" w14:textId="30572D23" w:rsidR="00ED3E3B" w:rsidRDefault="00ED3E3B" w:rsidP="008618AF">
      <w:pPr>
        <w:rPr>
          <w:b/>
          <w:bCs/>
        </w:rPr>
      </w:pPr>
      <w:r w:rsidRPr="00ED3E3B">
        <w:rPr>
          <w:b/>
          <w:bCs/>
        </w:rPr>
        <w:drawing>
          <wp:inline distT="0" distB="0" distL="0" distR="0" wp14:anchorId="1B6B68B7" wp14:editId="1274BAE1">
            <wp:extent cx="2119256" cy="2247900"/>
            <wp:effectExtent l="0" t="0" r="0" b="0"/>
            <wp:docPr id="110330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071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21671" cy="225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6B74" w14:textId="77777777" w:rsidR="00ED3E3B" w:rsidRDefault="00ED3E3B" w:rsidP="008618AF">
      <w:pPr>
        <w:rPr>
          <w:b/>
          <w:bCs/>
        </w:rPr>
      </w:pPr>
    </w:p>
    <w:p w14:paraId="0C149D0D" w14:textId="77777777" w:rsidR="00ED3E3B" w:rsidRDefault="00ED3E3B" w:rsidP="00ED3E3B">
      <w:pPr>
        <w:rPr>
          <w:b/>
          <w:bCs/>
        </w:rPr>
      </w:pPr>
      <w:r w:rsidRPr="00ED3E3B">
        <w:rPr>
          <w:b/>
          <w:bCs/>
        </w:rPr>
        <w:t>Example:</w:t>
      </w:r>
    </w:p>
    <w:p w14:paraId="77FAC4F8" w14:textId="3D9362A3" w:rsidR="00ED3E3B" w:rsidRDefault="006153C7" w:rsidP="00ED3E3B">
      <w:pPr>
        <w:rPr>
          <w:b/>
          <w:bCs/>
        </w:rPr>
      </w:pPr>
      <w:r w:rsidRPr="006153C7">
        <w:rPr>
          <w:b/>
          <w:bCs/>
        </w:rPr>
        <w:lastRenderedPageBreak/>
        <w:drawing>
          <wp:inline distT="0" distB="0" distL="0" distR="0" wp14:anchorId="5A3BDF7B" wp14:editId="45F94A79">
            <wp:extent cx="2911092" cy="4160881"/>
            <wp:effectExtent l="0" t="0" r="3810" b="0"/>
            <wp:docPr id="190118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801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C68A" w14:textId="77777777" w:rsidR="006153C7" w:rsidRPr="006153C7" w:rsidRDefault="006153C7" w:rsidP="006153C7">
      <w:pPr>
        <w:rPr>
          <w:b/>
          <w:bCs/>
        </w:rPr>
      </w:pPr>
      <w:r w:rsidRPr="006153C7">
        <w:rPr>
          <w:b/>
          <w:bCs/>
        </w:rPr>
        <w:t>Why?</w:t>
      </w:r>
    </w:p>
    <w:p w14:paraId="76C194D7" w14:textId="77777777" w:rsidR="006153C7" w:rsidRPr="006153C7" w:rsidRDefault="006153C7" w:rsidP="006153C7">
      <w:pPr>
        <w:rPr>
          <w:b/>
          <w:bCs/>
        </w:rPr>
      </w:pPr>
      <w:r w:rsidRPr="006153C7">
        <w:rPr>
          <w:b/>
          <w:bCs/>
        </w:rPr>
        <w:t>Suppose the bank wants only failed transactions.</w:t>
      </w:r>
    </w:p>
    <w:p w14:paraId="4272FC9E" w14:textId="358A83FD" w:rsidR="006153C7" w:rsidRPr="00ED3E3B" w:rsidRDefault="006153C7" w:rsidP="00ED3E3B">
      <w:pPr>
        <w:rPr>
          <w:b/>
          <w:bCs/>
        </w:rPr>
      </w:pPr>
      <w:r w:rsidRPr="006153C7">
        <w:rPr>
          <w:b/>
          <w:bCs/>
        </w:rPr>
        <w:t>Instead of searching millions of logs:</w:t>
      </w:r>
    </w:p>
    <w:p w14:paraId="080BFECE" w14:textId="6D802CDF" w:rsidR="00ED3E3B" w:rsidRPr="00ED3E3B" w:rsidRDefault="006153C7" w:rsidP="008618AF">
      <w:pPr>
        <w:rPr>
          <w:b/>
          <w:bCs/>
        </w:rPr>
      </w:pPr>
      <w:r w:rsidRPr="006153C7">
        <w:rPr>
          <w:b/>
          <w:bCs/>
        </w:rPr>
        <w:drawing>
          <wp:inline distT="0" distB="0" distL="0" distR="0" wp14:anchorId="6946523B" wp14:editId="49CD9EF0">
            <wp:extent cx="2568163" cy="1691787"/>
            <wp:effectExtent l="0" t="0" r="3810" b="3810"/>
            <wp:docPr id="119733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339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E3B" w:rsidRPr="00ED3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86095"/>
    <w:multiLevelType w:val="multilevel"/>
    <w:tmpl w:val="DBB6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9C77A3"/>
    <w:multiLevelType w:val="multilevel"/>
    <w:tmpl w:val="148C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765647">
    <w:abstractNumId w:val="1"/>
  </w:num>
  <w:num w:numId="2" w16cid:durableId="174610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AF"/>
    <w:rsid w:val="00146E5F"/>
    <w:rsid w:val="006153C7"/>
    <w:rsid w:val="008618AF"/>
    <w:rsid w:val="00ED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330F8"/>
  <w15:chartTrackingRefBased/>
  <w15:docId w15:val="{F0571173-0871-45CF-B594-327202F9E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1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1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8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1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periyanayagiperiyanayagi037@outlook.com</dc:creator>
  <cp:keywords/>
  <dc:description/>
  <cp:lastModifiedBy>periyanayagiperiyanayagi037@outlook.com</cp:lastModifiedBy>
  <cp:revision>1</cp:revision>
  <dcterms:created xsi:type="dcterms:W3CDTF">2026-07-09T03:49:00Z</dcterms:created>
  <dcterms:modified xsi:type="dcterms:W3CDTF">2026-07-09T04:10:00Z</dcterms:modified>
</cp:coreProperties>
</file>