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E6947" w14:textId="77777777" w:rsidR="00116202" w:rsidRPr="00116202" w:rsidRDefault="00116202" w:rsidP="00116202">
      <w:pPr>
        <w:rPr>
          <w:b/>
          <w:bCs/>
        </w:rPr>
      </w:pPr>
      <w:r w:rsidRPr="00116202">
        <w:rPr>
          <w:b/>
          <w:bCs/>
        </w:rPr>
        <w:t>Amazon E-Commerce Analysis and User Influence</w:t>
      </w:r>
    </w:p>
    <w:p w14:paraId="3E29AF38" w14:textId="77777777" w:rsidR="00116202" w:rsidRPr="00116202" w:rsidRDefault="00116202" w:rsidP="00116202">
      <w:pPr>
        <w:rPr>
          <w:b/>
          <w:bCs/>
        </w:rPr>
      </w:pPr>
      <w:r w:rsidRPr="00116202">
        <w:rPr>
          <w:b/>
          <w:bCs/>
        </w:rPr>
        <w:t>Introduction</w:t>
      </w:r>
    </w:p>
    <w:p w14:paraId="6033DCCC" w14:textId="77777777" w:rsidR="00116202" w:rsidRPr="00116202" w:rsidRDefault="00116202" w:rsidP="00116202">
      <w:r w:rsidRPr="00116202">
        <w:t xml:space="preserve">Amazon is one of the largest e-commerce platforms in the world. It connects millions of buyers and sellers through an online marketplace where customers can purchase products from different categories such as electronics, clothing, books, groceries, home appliances, and many more. The success of Amazon is mainly driven by its ability to collect, manage, and </w:t>
      </w:r>
      <w:proofErr w:type="spellStart"/>
      <w:r w:rsidRPr="00116202">
        <w:t>analyze</w:t>
      </w:r>
      <w:proofErr w:type="spellEnd"/>
      <w:r w:rsidRPr="00116202">
        <w:t xml:space="preserve"> large amounts of customer and product data. By using data analytics, Amazon understands customer preferences, improves user experience, and increases sales.</w:t>
      </w:r>
    </w:p>
    <w:p w14:paraId="40AA55B3" w14:textId="77777777" w:rsidR="00116202" w:rsidRPr="00116202" w:rsidRDefault="00116202" w:rsidP="00116202">
      <w:pPr>
        <w:rPr>
          <w:b/>
          <w:bCs/>
        </w:rPr>
      </w:pPr>
      <w:r w:rsidRPr="00116202">
        <w:rPr>
          <w:b/>
          <w:bCs/>
        </w:rPr>
        <w:t>Amazon E-Commerce Analysis</w:t>
      </w:r>
    </w:p>
    <w:p w14:paraId="61A69AD4" w14:textId="77777777" w:rsidR="00116202" w:rsidRPr="00116202" w:rsidRDefault="00116202" w:rsidP="00116202">
      <w:r w:rsidRPr="00116202">
        <w:t xml:space="preserve">E-commerce analysis refers to the process of collecting and </w:t>
      </w:r>
      <w:proofErr w:type="spellStart"/>
      <w:r w:rsidRPr="00116202">
        <w:t>analyzing</w:t>
      </w:r>
      <w:proofErr w:type="spellEnd"/>
      <w:r w:rsidRPr="00116202">
        <w:t xml:space="preserve"> data generated from online shopping activities. Amazon uses this analysis to understand customer </w:t>
      </w:r>
      <w:proofErr w:type="spellStart"/>
      <w:r w:rsidRPr="00116202">
        <w:t>behavior</w:t>
      </w:r>
      <w:proofErr w:type="spellEnd"/>
      <w:r w:rsidRPr="00116202">
        <w:t xml:space="preserve"> and improve its services.</w:t>
      </w:r>
    </w:p>
    <w:p w14:paraId="4F8E98F2" w14:textId="77777777" w:rsidR="00116202" w:rsidRPr="00116202" w:rsidRDefault="00116202" w:rsidP="00116202">
      <w:r w:rsidRPr="00116202">
        <w:t xml:space="preserve">One of the most important aspects of Amazon's analysis is customer </w:t>
      </w:r>
      <w:proofErr w:type="spellStart"/>
      <w:r w:rsidRPr="00116202">
        <w:t>behavior</w:t>
      </w:r>
      <w:proofErr w:type="spellEnd"/>
      <w:r w:rsidRPr="00116202">
        <w:t xml:space="preserve"> tracking. Whenever a customer searches for a product, views an item, adds it to the cart, or makes a purchase, Amazon records this information. This data helps Amazon identify popular products, customer interests, and buying patterns.</w:t>
      </w:r>
    </w:p>
    <w:p w14:paraId="2C8E6544" w14:textId="77777777" w:rsidR="00116202" w:rsidRPr="00116202" w:rsidRDefault="00116202" w:rsidP="00116202">
      <w:r w:rsidRPr="00116202">
        <w:t xml:space="preserve">Amazon also </w:t>
      </w:r>
      <w:proofErr w:type="spellStart"/>
      <w:r w:rsidRPr="00116202">
        <w:t>analyzes</w:t>
      </w:r>
      <w:proofErr w:type="spellEnd"/>
      <w:r w:rsidRPr="00116202">
        <w:t xml:space="preserve"> sales performance to understand which products are selling well and which products require better marketing strategies. Seasonal trends, customer demand, and regional preferences are carefully monitored to maintain sufficient inventory and avoid stock shortages.</w:t>
      </w:r>
    </w:p>
    <w:p w14:paraId="6DCFA403" w14:textId="77777777" w:rsidR="00116202" w:rsidRPr="00116202" w:rsidRDefault="00116202" w:rsidP="00116202">
      <w:r w:rsidRPr="00116202">
        <w:t>Another important area is recommendation systems. Amazon uses advanced algorithms to recommend products based on a customer's browsing history, previous purchases, and interests. For example, if a customer frequently buys books related to programming, Amazon may recommend similar books or learning materials. These personalized recommendations improve customer satisfaction and increase sales.</w:t>
      </w:r>
    </w:p>
    <w:p w14:paraId="51D3FDC7" w14:textId="77777777" w:rsidR="00116202" w:rsidRPr="00116202" w:rsidRDefault="00116202" w:rsidP="00116202">
      <w:r w:rsidRPr="00116202">
        <w:t xml:space="preserve">Amazon also studies customer feedback, ratings, and reviews. By </w:t>
      </w:r>
      <w:proofErr w:type="spellStart"/>
      <w:r w:rsidRPr="00116202">
        <w:t>analyzing</w:t>
      </w:r>
      <w:proofErr w:type="spellEnd"/>
      <w:r w:rsidRPr="00116202">
        <w:t xml:space="preserve"> customer opinions, the company can identify product quality issues, improve services, and help future buyers make informed decisions.</w:t>
      </w:r>
    </w:p>
    <w:p w14:paraId="4CBB8A58" w14:textId="77777777" w:rsidR="00116202" w:rsidRPr="00116202" w:rsidRDefault="00116202" w:rsidP="00116202">
      <w:pPr>
        <w:rPr>
          <w:b/>
          <w:bCs/>
        </w:rPr>
      </w:pPr>
      <w:r w:rsidRPr="00116202">
        <w:rPr>
          <w:b/>
          <w:bCs/>
        </w:rPr>
        <w:t>Importance of Data in Amazon</w:t>
      </w:r>
    </w:p>
    <w:p w14:paraId="51B71DA5" w14:textId="77777777" w:rsidR="00116202" w:rsidRPr="00116202" w:rsidRDefault="00116202" w:rsidP="00116202">
      <w:r w:rsidRPr="00116202">
        <w:t>Data is the foundation of Amazon's business operations. Every transaction generates valuable information that can be used to improve decision-making.</w:t>
      </w:r>
    </w:p>
    <w:p w14:paraId="78F92E4F" w14:textId="77777777" w:rsidR="00116202" w:rsidRPr="00116202" w:rsidRDefault="00116202" w:rsidP="00116202">
      <w:r w:rsidRPr="00116202">
        <w:t>The company collects various types of data, including:</w:t>
      </w:r>
    </w:p>
    <w:p w14:paraId="0A729812" w14:textId="77777777" w:rsidR="00116202" w:rsidRPr="00116202" w:rsidRDefault="00116202" w:rsidP="00116202">
      <w:pPr>
        <w:numPr>
          <w:ilvl w:val="0"/>
          <w:numId w:val="1"/>
        </w:numPr>
      </w:pPr>
      <w:r w:rsidRPr="00116202">
        <w:t>Customer personal information</w:t>
      </w:r>
    </w:p>
    <w:p w14:paraId="69409851" w14:textId="77777777" w:rsidR="00116202" w:rsidRPr="00116202" w:rsidRDefault="00116202" w:rsidP="00116202">
      <w:pPr>
        <w:numPr>
          <w:ilvl w:val="0"/>
          <w:numId w:val="1"/>
        </w:numPr>
      </w:pPr>
      <w:r w:rsidRPr="00116202">
        <w:t>Product details</w:t>
      </w:r>
    </w:p>
    <w:p w14:paraId="6E205AF4" w14:textId="77777777" w:rsidR="00116202" w:rsidRPr="00116202" w:rsidRDefault="00116202" w:rsidP="00116202">
      <w:pPr>
        <w:numPr>
          <w:ilvl w:val="0"/>
          <w:numId w:val="1"/>
        </w:numPr>
      </w:pPr>
      <w:r w:rsidRPr="00116202">
        <w:t>Purchase history</w:t>
      </w:r>
    </w:p>
    <w:p w14:paraId="6A4E2252" w14:textId="77777777" w:rsidR="00116202" w:rsidRPr="00116202" w:rsidRDefault="00116202" w:rsidP="00116202">
      <w:pPr>
        <w:numPr>
          <w:ilvl w:val="0"/>
          <w:numId w:val="1"/>
        </w:numPr>
      </w:pPr>
      <w:r w:rsidRPr="00116202">
        <w:t>Payment information</w:t>
      </w:r>
    </w:p>
    <w:p w14:paraId="5287A258" w14:textId="77777777" w:rsidR="00116202" w:rsidRPr="00116202" w:rsidRDefault="00116202" w:rsidP="00116202">
      <w:pPr>
        <w:numPr>
          <w:ilvl w:val="0"/>
          <w:numId w:val="1"/>
        </w:numPr>
      </w:pPr>
      <w:r w:rsidRPr="00116202">
        <w:t>Delivery information</w:t>
      </w:r>
    </w:p>
    <w:p w14:paraId="386BDBCB" w14:textId="77777777" w:rsidR="00116202" w:rsidRPr="00116202" w:rsidRDefault="00116202" w:rsidP="00116202">
      <w:pPr>
        <w:numPr>
          <w:ilvl w:val="0"/>
          <w:numId w:val="1"/>
        </w:numPr>
      </w:pPr>
      <w:r w:rsidRPr="00116202">
        <w:t>Search history</w:t>
      </w:r>
    </w:p>
    <w:p w14:paraId="1CDBBBB6" w14:textId="77777777" w:rsidR="00116202" w:rsidRPr="00116202" w:rsidRDefault="00116202" w:rsidP="00116202">
      <w:pPr>
        <w:numPr>
          <w:ilvl w:val="0"/>
          <w:numId w:val="1"/>
        </w:numPr>
      </w:pPr>
      <w:r w:rsidRPr="00116202">
        <w:t>Product reviews and ratings</w:t>
      </w:r>
    </w:p>
    <w:p w14:paraId="34BCFB1A" w14:textId="77777777" w:rsidR="00116202" w:rsidRPr="00116202" w:rsidRDefault="00116202" w:rsidP="00116202">
      <w:pPr>
        <w:numPr>
          <w:ilvl w:val="0"/>
          <w:numId w:val="1"/>
        </w:numPr>
      </w:pPr>
      <w:r w:rsidRPr="00116202">
        <w:lastRenderedPageBreak/>
        <w:t>Shopping cart activity</w:t>
      </w:r>
    </w:p>
    <w:p w14:paraId="50F9E0F2" w14:textId="77777777" w:rsidR="00116202" w:rsidRPr="00116202" w:rsidRDefault="00116202" w:rsidP="00116202">
      <w:r w:rsidRPr="00116202">
        <w:t>This data helps Amazon understand customer needs and provide a more personalized shopping experience.</w:t>
      </w:r>
    </w:p>
    <w:p w14:paraId="1D378F37" w14:textId="77777777" w:rsidR="00116202" w:rsidRPr="00116202" w:rsidRDefault="00116202" w:rsidP="00116202">
      <w:pPr>
        <w:rPr>
          <w:b/>
          <w:bCs/>
        </w:rPr>
      </w:pPr>
      <w:r w:rsidRPr="00116202">
        <w:rPr>
          <w:b/>
          <w:bCs/>
        </w:rPr>
        <w:t>User Influence in Amazon</w:t>
      </w:r>
    </w:p>
    <w:p w14:paraId="777DE8A6" w14:textId="77777777" w:rsidR="00116202" w:rsidRPr="00116202" w:rsidRDefault="00116202" w:rsidP="00116202">
      <w:r w:rsidRPr="00116202">
        <w:t>User influence plays a significant role in the success of Amazon's e-commerce platform. Customers often rely on the opinions and experiences of other users before making purchasing decisions.</w:t>
      </w:r>
    </w:p>
    <w:p w14:paraId="345326EF" w14:textId="77777777" w:rsidR="00116202" w:rsidRPr="00116202" w:rsidRDefault="00116202" w:rsidP="00116202">
      <w:r w:rsidRPr="00116202">
        <w:t>One of the strongest forms of user influence is product reviews. Customers share their experiences after using a product, and these reviews help other buyers evaluate the quality and usefulness of the product. Products with positive reviews generally attract more customers.</w:t>
      </w:r>
    </w:p>
    <w:p w14:paraId="750977C3" w14:textId="77777777" w:rsidR="00116202" w:rsidRPr="00116202" w:rsidRDefault="00116202" w:rsidP="00116202">
      <w:r w:rsidRPr="00116202">
        <w:t>Ratings are another important factor. A product with a high star rating appears more trustworthy and reliable to potential buyers. Many customers compare ratings before making a purchase.</w:t>
      </w:r>
    </w:p>
    <w:p w14:paraId="074464FC" w14:textId="77777777" w:rsidR="00116202" w:rsidRPr="00116202" w:rsidRDefault="00116202" w:rsidP="00116202">
      <w:r w:rsidRPr="00116202">
        <w:t>Customer feedback also influences sellers and manufacturers. Negative feedback encourages businesses to improve product quality and customer service, while positive feedback increases brand reputation.</w:t>
      </w:r>
    </w:p>
    <w:p w14:paraId="65E2D5CF" w14:textId="77777777" w:rsidR="00116202" w:rsidRPr="00116202" w:rsidRDefault="00116202" w:rsidP="00116202">
      <w:r w:rsidRPr="00116202">
        <w:t>Social influence is another important aspect. Customers often share product recommendations with friends, family members, and social media followers. These recommendations can significantly affect purchasing decisions and increase product visibility.</w:t>
      </w:r>
    </w:p>
    <w:p w14:paraId="4A31643A" w14:textId="77777777" w:rsidR="00116202" w:rsidRPr="00116202" w:rsidRDefault="00116202" w:rsidP="00116202">
      <w:pPr>
        <w:rPr>
          <w:b/>
          <w:bCs/>
        </w:rPr>
      </w:pPr>
      <w:r w:rsidRPr="00116202">
        <w:rPr>
          <w:b/>
          <w:bCs/>
        </w:rPr>
        <w:t>Benefits of User Influence</w:t>
      </w:r>
    </w:p>
    <w:p w14:paraId="63DEF2D7" w14:textId="77777777" w:rsidR="00116202" w:rsidRPr="00116202" w:rsidRDefault="00116202" w:rsidP="00116202">
      <w:r w:rsidRPr="00116202">
        <w:t>User influence provides several benefits to Amazon and its customers:</w:t>
      </w:r>
    </w:p>
    <w:p w14:paraId="7B16FFEA" w14:textId="77777777" w:rsidR="00116202" w:rsidRPr="00116202" w:rsidRDefault="00116202" w:rsidP="00116202">
      <w:pPr>
        <w:numPr>
          <w:ilvl w:val="0"/>
          <w:numId w:val="2"/>
        </w:numPr>
      </w:pPr>
      <w:r w:rsidRPr="00116202">
        <w:t>Helps customers make better purchasing decisions.</w:t>
      </w:r>
    </w:p>
    <w:p w14:paraId="3C649DBB" w14:textId="77777777" w:rsidR="00116202" w:rsidRPr="00116202" w:rsidRDefault="00116202" w:rsidP="00116202">
      <w:pPr>
        <w:numPr>
          <w:ilvl w:val="0"/>
          <w:numId w:val="2"/>
        </w:numPr>
      </w:pPr>
      <w:r w:rsidRPr="00116202">
        <w:t>Builds trust between buyers and sellers.</w:t>
      </w:r>
    </w:p>
    <w:p w14:paraId="7B03F429" w14:textId="77777777" w:rsidR="00116202" w:rsidRPr="00116202" w:rsidRDefault="00116202" w:rsidP="00116202">
      <w:pPr>
        <w:numPr>
          <w:ilvl w:val="0"/>
          <w:numId w:val="2"/>
        </w:numPr>
      </w:pPr>
      <w:r w:rsidRPr="00116202">
        <w:t>Improves product quality through customer feedback.</w:t>
      </w:r>
    </w:p>
    <w:p w14:paraId="61BAB1F1" w14:textId="77777777" w:rsidR="00116202" w:rsidRPr="00116202" w:rsidRDefault="00116202" w:rsidP="00116202">
      <w:pPr>
        <w:numPr>
          <w:ilvl w:val="0"/>
          <w:numId w:val="2"/>
        </w:numPr>
      </w:pPr>
      <w:r w:rsidRPr="00116202">
        <w:t>Increases customer engagement and participation.</w:t>
      </w:r>
    </w:p>
    <w:p w14:paraId="52495DDD" w14:textId="77777777" w:rsidR="00116202" w:rsidRPr="00116202" w:rsidRDefault="00116202" w:rsidP="00116202">
      <w:pPr>
        <w:numPr>
          <w:ilvl w:val="0"/>
          <w:numId w:val="2"/>
        </w:numPr>
      </w:pPr>
      <w:r w:rsidRPr="00116202">
        <w:t>Supports informed decision-making through real user experiences.</w:t>
      </w:r>
    </w:p>
    <w:p w14:paraId="63A2D607" w14:textId="77777777" w:rsidR="00116202" w:rsidRPr="00116202" w:rsidRDefault="00116202" w:rsidP="00116202">
      <w:pPr>
        <w:numPr>
          <w:ilvl w:val="0"/>
          <w:numId w:val="2"/>
        </w:numPr>
      </w:pPr>
      <w:r w:rsidRPr="00116202">
        <w:t>Enhances customer satisfaction and loyalty.</w:t>
      </w:r>
    </w:p>
    <w:p w14:paraId="78F9B636" w14:textId="77777777" w:rsidR="00116202" w:rsidRPr="00116202" w:rsidRDefault="00116202" w:rsidP="00116202">
      <w:pPr>
        <w:rPr>
          <w:b/>
          <w:bCs/>
        </w:rPr>
      </w:pPr>
      <w:r w:rsidRPr="00116202">
        <w:rPr>
          <w:b/>
          <w:bCs/>
        </w:rPr>
        <w:t>Challenges in E-Commerce Data Management</w:t>
      </w:r>
    </w:p>
    <w:p w14:paraId="1ED0367F" w14:textId="77777777" w:rsidR="00116202" w:rsidRPr="00116202" w:rsidRDefault="00116202" w:rsidP="00116202">
      <w:r w:rsidRPr="00116202">
        <w:t>Although data analysis provides many benefits, Amazon faces several challenges in managing large volumes of customer data.</w:t>
      </w:r>
    </w:p>
    <w:p w14:paraId="34C769CC" w14:textId="77777777" w:rsidR="00116202" w:rsidRPr="00116202" w:rsidRDefault="00116202" w:rsidP="00116202">
      <w:r w:rsidRPr="00116202">
        <w:t>These challenges include:</w:t>
      </w:r>
    </w:p>
    <w:p w14:paraId="613291C5" w14:textId="77777777" w:rsidR="00116202" w:rsidRPr="00116202" w:rsidRDefault="00116202" w:rsidP="00116202">
      <w:pPr>
        <w:numPr>
          <w:ilvl w:val="0"/>
          <w:numId w:val="3"/>
        </w:numPr>
      </w:pPr>
      <w:r w:rsidRPr="00116202">
        <w:t>Ensuring data security and privacy.</w:t>
      </w:r>
    </w:p>
    <w:p w14:paraId="6C0F2A86" w14:textId="77777777" w:rsidR="00116202" w:rsidRPr="00116202" w:rsidRDefault="00116202" w:rsidP="00116202">
      <w:pPr>
        <w:numPr>
          <w:ilvl w:val="0"/>
          <w:numId w:val="3"/>
        </w:numPr>
      </w:pPr>
      <w:r w:rsidRPr="00116202">
        <w:t>Protecting customer information from cyber threats.</w:t>
      </w:r>
    </w:p>
    <w:p w14:paraId="1CDF4F77" w14:textId="77777777" w:rsidR="00116202" w:rsidRPr="00116202" w:rsidRDefault="00116202" w:rsidP="00116202">
      <w:pPr>
        <w:numPr>
          <w:ilvl w:val="0"/>
          <w:numId w:val="3"/>
        </w:numPr>
      </w:pPr>
      <w:r w:rsidRPr="00116202">
        <w:t>Managing large-scale databases efficiently.</w:t>
      </w:r>
    </w:p>
    <w:p w14:paraId="3DF85A94" w14:textId="77777777" w:rsidR="00116202" w:rsidRPr="00116202" w:rsidRDefault="00116202" w:rsidP="00116202">
      <w:pPr>
        <w:numPr>
          <w:ilvl w:val="0"/>
          <w:numId w:val="3"/>
        </w:numPr>
      </w:pPr>
      <w:r w:rsidRPr="00116202">
        <w:t>Maintaining data accuracy and consistency.</w:t>
      </w:r>
    </w:p>
    <w:p w14:paraId="7BB7AB24" w14:textId="77777777" w:rsidR="00116202" w:rsidRPr="00116202" w:rsidRDefault="00116202" w:rsidP="00116202">
      <w:pPr>
        <w:numPr>
          <w:ilvl w:val="0"/>
          <w:numId w:val="3"/>
        </w:numPr>
      </w:pPr>
      <w:r w:rsidRPr="00116202">
        <w:t>Complying with data protection regulations.</w:t>
      </w:r>
    </w:p>
    <w:p w14:paraId="502D79F1" w14:textId="77777777" w:rsidR="00116202" w:rsidRPr="00116202" w:rsidRDefault="00116202" w:rsidP="00116202">
      <w:r w:rsidRPr="00116202">
        <w:t>Amazon continuously invests in advanced technologies and security measures to overcome these challenges.</w:t>
      </w:r>
    </w:p>
    <w:p w14:paraId="7BABE1BF" w14:textId="77777777" w:rsidR="00116202" w:rsidRPr="00116202" w:rsidRDefault="00116202" w:rsidP="00116202">
      <w:pPr>
        <w:rPr>
          <w:b/>
          <w:bCs/>
        </w:rPr>
      </w:pPr>
      <w:r w:rsidRPr="00116202">
        <w:rPr>
          <w:b/>
          <w:bCs/>
        </w:rPr>
        <w:t>Conclusion</w:t>
      </w:r>
    </w:p>
    <w:p w14:paraId="0C005C5E" w14:textId="77777777" w:rsidR="00116202" w:rsidRPr="00116202" w:rsidRDefault="00116202" w:rsidP="00116202">
      <w:r w:rsidRPr="00116202">
        <w:t xml:space="preserve">Amazon's success in e-commerce is largely based on its effective use of data analysis and customer insights. By collecting and </w:t>
      </w:r>
      <w:proofErr w:type="spellStart"/>
      <w:r w:rsidRPr="00116202">
        <w:t>analyzing</w:t>
      </w:r>
      <w:proofErr w:type="spellEnd"/>
      <w:r w:rsidRPr="00116202">
        <w:t xml:space="preserve"> customer </w:t>
      </w:r>
      <w:proofErr w:type="spellStart"/>
      <w:r w:rsidRPr="00116202">
        <w:t>behavior</w:t>
      </w:r>
      <w:proofErr w:type="spellEnd"/>
      <w:r w:rsidRPr="00116202">
        <w:t>, purchase history, reviews, and ratings, Amazon can provide personalized recommendations, improve customer experience, and increase business performance. User influence through reviews, ratings, and feedback plays a crucial role in shaping customer decisions and building trust in the platform. Therefore, data analysis and user influence are essential components of Amazon's e-commerce ecosystem and contribute significantly to its growth and success.</w:t>
      </w:r>
    </w:p>
    <w:p w14:paraId="3FACC680" w14:textId="77777777" w:rsidR="008046DD" w:rsidRDefault="008046DD"/>
    <w:p w14:paraId="1DBCCE7F" w14:textId="77777777" w:rsidR="00116202" w:rsidRDefault="00116202"/>
    <w:p w14:paraId="19A734D1" w14:textId="77777777" w:rsidR="00116202" w:rsidRPr="00116202" w:rsidRDefault="00116202" w:rsidP="00116202">
      <w:pPr>
        <w:rPr>
          <w:b/>
          <w:bCs/>
        </w:rPr>
      </w:pPr>
      <w:r w:rsidRPr="00116202">
        <w:rPr>
          <w:b/>
          <w:bCs/>
        </w:rPr>
        <w:t>1. Why does an E-commerce system require a database?</w:t>
      </w:r>
    </w:p>
    <w:p w14:paraId="3EA207D3" w14:textId="77777777" w:rsidR="00116202" w:rsidRPr="00116202" w:rsidRDefault="00116202" w:rsidP="00116202">
      <w:r w:rsidRPr="00116202">
        <w:t>An e-commerce system requires a database to store, organize, and manage large amounts of information related to customers, products, orders, payments, and deliveries. A database helps the system retrieve information quickly and accurately whenever needed. It also ensures that customer records, product inventories, and transaction details are maintained securely. Without a database, it would be difficult to manage thousands of products and customers efficiently. Therefore, a database is essential for smooth business operations, better customer service, and effective decision-making.</w:t>
      </w:r>
    </w:p>
    <w:p w14:paraId="6912F195" w14:textId="77777777" w:rsidR="00116202" w:rsidRPr="00116202" w:rsidRDefault="00116202" w:rsidP="00116202">
      <w:pPr>
        <w:rPr>
          <w:b/>
          <w:bCs/>
        </w:rPr>
      </w:pPr>
      <w:r w:rsidRPr="00116202">
        <w:rPr>
          <w:b/>
          <w:bCs/>
        </w:rPr>
        <w:t>2. What customer details need to be stored?</w:t>
      </w:r>
    </w:p>
    <w:p w14:paraId="16CAC95B" w14:textId="77777777" w:rsidR="00116202" w:rsidRPr="00116202" w:rsidRDefault="00116202" w:rsidP="00116202">
      <w:r w:rsidRPr="00116202">
        <w:t>An e-commerce platform should store the following customer details:</w:t>
      </w:r>
    </w:p>
    <w:p w14:paraId="7C9B74EF" w14:textId="77777777" w:rsidR="00116202" w:rsidRPr="00116202" w:rsidRDefault="00116202" w:rsidP="00116202">
      <w:pPr>
        <w:numPr>
          <w:ilvl w:val="0"/>
          <w:numId w:val="4"/>
        </w:numPr>
      </w:pPr>
      <w:r w:rsidRPr="00116202">
        <w:t>Customer ID</w:t>
      </w:r>
    </w:p>
    <w:p w14:paraId="72E1DC99" w14:textId="77777777" w:rsidR="00116202" w:rsidRPr="00116202" w:rsidRDefault="00116202" w:rsidP="00116202">
      <w:pPr>
        <w:numPr>
          <w:ilvl w:val="0"/>
          <w:numId w:val="4"/>
        </w:numPr>
      </w:pPr>
      <w:r w:rsidRPr="00116202">
        <w:t>Full Name</w:t>
      </w:r>
    </w:p>
    <w:p w14:paraId="5DD8C973" w14:textId="77777777" w:rsidR="00116202" w:rsidRPr="00116202" w:rsidRDefault="00116202" w:rsidP="00116202">
      <w:pPr>
        <w:numPr>
          <w:ilvl w:val="0"/>
          <w:numId w:val="4"/>
        </w:numPr>
      </w:pPr>
      <w:r w:rsidRPr="00116202">
        <w:t>Email Address</w:t>
      </w:r>
    </w:p>
    <w:p w14:paraId="60B521F5" w14:textId="77777777" w:rsidR="00116202" w:rsidRPr="00116202" w:rsidRDefault="00116202" w:rsidP="00116202">
      <w:pPr>
        <w:numPr>
          <w:ilvl w:val="0"/>
          <w:numId w:val="4"/>
        </w:numPr>
      </w:pPr>
      <w:r w:rsidRPr="00116202">
        <w:t>Phone Number</w:t>
      </w:r>
    </w:p>
    <w:p w14:paraId="1FE4A466" w14:textId="77777777" w:rsidR="00116202" w:rsidRPr="00116202" w:rsidRDefault="00116202" w:rsidP="00116202">
      <w:pPr>
        <w:numPr>
          <w:ilvl w:val="0"/>
          <w:numId w:val="4"/>
        </w:numPr>
      </w:pPr>
      <w:r w:rsidRPr="00116202">
        <w:t>Username and Password (encrypted)</w:t>
      </w:r>
    </w:p>
    <w:p w14:paraId="2183A237" w14:textId="77777777" w:rsidR="00116202" w:rsidRPr="00116202" w:rsidRDefault="00116202" w:rsidP="00116202">
      <w:pPr>
        <w:numPr>
          <w:ilvl w:val="0"/>
          <w:numId w:val="4"/>
        </w:numPr>
      </w:pPr>
      <w:r w:rsidRPr="00116202">
        <w:t>Shipping Address</w:t>
      </w:r>
    </w:p>
    <w:p w14:paraId="51F2E48E" w14:textId="77777777" w:rsidR="00116202" w:rsidRPr="00116202" w:rsidRDefault="00116202" w:rsidP="00116202">
      <w:pPr>
        <w:numPr>
          <w:ilvl w:val="0"/>
          <w:numId w:val="4"/>
        </w:numPr>
      </w:pPr>
      <w:r w:rsidRPr="00116202">
        <w:t>Billing Address</w:t>
      </w:r>
    </w:p>
    <w:p w14:paraId="6E370DD9" w14:textId="77777777" w:rsidR="00116202" w:rsidRPr="00116202" w:rsidRDefault="00116202" w:rsidP="00116202">
      <w:pPr>
        <w:numPr>
          <w:ilvl w:val="0"/>
          <w:numId w:val="4"/>
        </w:numPr>
      </w:pPr>
      <w:r w:rsidRPr="00116202">
        <w:t>Date of Registration</w:t>
      </w:r>
    </w:p>
    <w:p w14:paraId="511B3E1C" w14:textId="77777777" w:rsidR="00116202" w:rsidRPr="00116202" w:rsidRDefault="00116202" w:rsidP="00116202">
      <w:pPr>
        <w:numPr>
          <w:ilvl w:val="0"/>
          <w:numId w:val="4"/>
        </w:numPr>
      </w:pPr>
      <w:r w:rsidRPr="00116202">
        <w:t>Order History</w:t>
      </w:r>
    </w:p>
    <w:p w14:paraId="1D2A90D1" w14:textId="77777777" w:rsidR="00116202" w:rsidRPr="00116202" w:rsidRDefault="00116202" w:rsidP="00116202">
      <w:pPr>
        <w:numPr>
          <w:ilvl w:val="0"/>
          <w:numId w:val="4"/>
        </w:numPr>
      </w:pPr>
      <w:r w:rsidRPr="00116202">
        <w:t>Payment Preferences</w:t>
      </w:r>
    </w:p>
    <w:p w14:paraId="050250D6" w14:textId="77777777" w:rsidR="00116202" w:rsidRPr="00116202" w:rsidRDefault="00116202" w:rsidP="00116202">
      <w:pPr>
        <w:numPr>
          <w:ilvl w:val="0"/>
          <w:numId w:val="4"/>
        </w:numPr>
      </w:pPr>
      <w:r w:rsidRPr="00116202">
        <w:t>Wishlist Information</w:t>
      </w:r>
    </w:p>
    <w:p w14:paraId="44E3C9FB" w14:textId="77777777" w:rsidR="00116202" w:rsidRPr="00116202" w:rsidRDefault="00116202" w:rsidP="00116202">
      <w:pPr>
        <w:numPr>
          <w:ilvl w:val="0"/>
          <w:numId w:val="4"/>
        </w:numPr>
      </w:pPr>
      <w:r w:rsidRPr="00116202">
        <w:t>Product Reviews and Ratings</w:t>
      </w:r>
    </w:p>
    <w:p w14:paraId="71C86A69" w14:textId="77777777" w:rsidR="00116202" w:rsidRPr="00116202" w:rsidRDefault="00116202" w:rsidP="00116202">
      <w:r w:rsidRPr="00116202">
        <w:t>These details help the company provide personalized services, process orders efficiently, and improve the overall shopping experience.</w:t>
      </w:r>
    </w:p>
    <w:p w14:paraId="30A7423F" w14:textId="77777777" w:rsidR="00116202" w:rsidRPr="00116202" w:rsidRDefault="00116202" w:rsidP="00116202">
      <w:pPr>
        <w:rPr>
          <w:b/>
          <w:bCs/>
        </w:rPr>
      </w:pPr>
      <w:r w:rsidRPr="00116202">
        <w:rPr>
          <w:b/>
          <w:bCs/>
        </w:rPr>
        <w:t>3. What operations should be performed on customer data?</w:t>
      </w:r>
    </w:p>
    <w:p w14:paraId="1BA5275B" w14:textId="77777777" w:rsidR="00116202" w:rsidRPr="00116202" w:rsidRDefault="00116202" w:rsidP="00116202">
      <w:r w:rsidRPr="00116202">
        <w:t>The following operations should be performed on customer data:</w:t>
      </w:r>
    </w:p>
    <w:p w14:paraId="29E397F1" w14:textId="77777777" w:rsidR="00116202" w:rsidRPr="00116202" w:rsidRDefault="00116202" w:rsidP="00116202">
      <w:pPr>
        <w:rPr>
          <w:b/>
          <w:bCs/>
        </w:rPr>
      </w:pPr>
      <w:r w:rsidRPr="00116202">
        <w:rPr>
          <w:b/>
          <w:bCs/>
        </w:rPr>
        <w:t>Create</w:t>
      </w:r>
    </w:p>
    <w:p w14:paraId="1B48AFC7" w14:textId="77777777" w:rsidR="00116202" w:rsidRPr="00116202" w:rsidRDefault="00116202" w:rsidP="00116202">
      <w:r w:rsidRPr="00116202">
        <w:t>Adding new customer information when a user registers on the platform.</w:t>
      </w:r>
    </w:p>
    <w:p w14:paraId="4E8C13BF" w14:textId="77777777" w:rsidR="00116202" w:rsidRPr="00116202" w:rsidRDefault="00116202" w:rsidP="00116202">
      <w:pPr>
        <w:rPr>
          <w:b/>
          <w:bCs/>
        </w:rPr>
      </w:pPr>
      <w:r w:rsidRPr="00116202">
        <w:rPr>
          <w:b/>
          <w:bCs/>
        </w:rPr>
        <w:t>Read</w:t>
      </w:r>
    </w:p>
    <w:p w14:paraId="6EDE77E7" w14:textId="77777777" w:rsidR="00116202" w:rsidRPr="00116202" w:rsidRDefault="00116202" w:rsidP="00116202">
      <w:r w:rsidRPr="00116202">
        <w:t>Retrieving customer information for login, order tracking, customer support, and reporting purposes.</w:t>
      </w:r>
    </w:p>
    <w:p w14:paraId="67AAB9E0" w14:textId="77777777" w:rsidR="00116202" w:rsidRPr="00116202" w:rsidRDefault="00116202" w:rsidP="00116202">
      <w:pPr>
        <w:rPr>
          <w:b/>
          <w:bCs/>
        </w:rPr>
      </w:pPr>
      <w:r w:rsidRPr="00116202">
        <w:rPr>
          <w:b/>
          <w:bCs/>
        </w:rPr>
        <w:t>Update</w:t>
      </w:r>
    </w:p>
    <w:p w14:paraId="1BA9A204" w14:textId="77777777" w:rsidR="00116202" w:rsidRPr="00116202" w:rsidRDefault="00116202" w:rsidP="00116202">
      <w:r w:rsidRPr="00116202">
        <w:t>Modifying customer details such as address, phone number, email address, or password whenever changes are required.</w:t>
      </w:r>
    </w:p>
    <w:p w14:paraId="55B92C8C" w14:textId="77777777" w:rsidR="00116202" w:rsidRPr="00116202" w:rsidRDefault="00116202" w:rsidP="00116202">
      <w:pPr>
        <w:rPr>
          <w:b/>
          <w:bCs/>
        </w:rPr>
      </w:pPr>
      <w:r w:rsidRPr="00116202">
        <w:rPr>
          <w:b/>
          <w:bCs/>
        </w:rPr>
        <w:t>Delete</w:t>
      </w:r>
    </w:p>
    <w:p w14:paraId="3BEEE06F" w14:textId="77777777" w:rsidR="00116202" w:rsidRPr="00116202" w:rsidRDefault="00116202" w:rsidP="00116202">
      <w:r w:rsidRPr="00116202">
        <w:t>Removing customer accounts or outdated information when requested by the customer or according to company policies.</w:t>
      </w:r>
    </w:p>
    <w:p w14:paraId="1C73122E" w14:textId="77777777" w:rsidR="00116202" w:rsidRDefault="00116202"/>
    <w:sectPr w:rsidR="00116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73C4"/>
    <w:multiLevelType w:val="multilevel"/>
    <w:tmpl w:val="C8C0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E3CFD"/>
    <w:multiLevelType w:val="multilevel"/>
    <w:tmpl w:val="EB4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E6697"/>
    <w:multiLevelType w:val="multilevel"/>
    <w:tmpl w:val="E19CE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6B514A"/>
    <w:multiLevelType w:val="multilevel"/>
    <w:tmpl w:val="717E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414712">
    <w:abstractNumId w:val="0"/>
  </w:num>
  <w:num w:numId="2" w16cid:durableId="850488928">
    <w:abstractNumId w:val="2"/>
  </w:num>
  <w:num w:numId="3" w16cid:durableId="1836458875">
    <w:abstractNumId w:val="1"/>
  </w:num>
  <w:num w:numId="4" w16cid:durableId="1166625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202"/>
    <w:rsid w:val="00027EBD"/>
    <w:rsid w:val="00116202"/>
    <w:rsid w:val="0078061A"/>
    <w:rsid w:val="008046DD"/>
    <w:rsid w:val="008D62D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6E4D"/>
  <w15:chartTrackingRefBased/>
  <w15:docId w15:val="{7A6B9D3F-FD51-44E4-9A45-85853A93D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2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62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2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2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2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2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62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2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2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2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202"/>
    <w:rPr>
      <w:rFonts w:eastAsiaTheme="majorEastAsia" w:cstheme="majorBidi"/>
      <w:color w:val="272727" w:themeColor="text1" w:themeTint="D8"/>
    </w:rPr>
  </w:style>
  <w:style w:type="paragraph" w:styleId="Title">
    <w:name w:val="Title"/>
    <w:basedOn w:val="Normal"/>
    <w:next w:val="Normal"/>
    <w:link w:val="TitleChar"/>
    <w:uiPriority w:val="10"/>
    <w:qFormat/>
    <w:rsid w:val="00116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202"/>
    <w:pPr>
      <w:spacing w:before="160"/>
      <w:jc w:val="center"/>
    </w:pPr>
    <w:rPr>
      <w:i/>
      <w:iCs/>
      <w:color w:val="404040" w:themeColor="text1" w:themeTint="BF"/>
    </w:rPr>
  </w:style>
  <w:style w:type="character" w:customStyle="1" w:styleId="QuoteChar">
    <w:name w:val="Quote Char"/>
    <w:basedOn w:val="DefaultParagraphFont"/>
    <w:link w:val="Quote"/>
    <w:uiPriority w:val="29"/>
    <w:rsid w:val="00116202"/>
    <w:rPr>
      <w:i/>
      <w:iCs/>
      <w:color w:val="404040" w:themeColor="text1" w:themeTint="BF"/>
    </w:rPr>
  </w:style>
  <w:style w:type="paragraph" w:styleId="ListParagraph">
    <w:name w:val="List Paragraph"/>
    <w:basedOn w:val="Normal"/>
    <w:uiPriority w:val="34"/>
    <w:qFormat/>
    <w:rsid w:val="00116202"/>
    <w:pPr>
      <w:ind w:left="720"/>
      <w:contextualSpacing/>
    </w:pPr>
  </w:style>
  <w:style w:type="character" w:styleId="IntenseEmphasis">
    <w:name w:val="Intense Emphasis"/>
    <w:basedOn w:val="DefaultParagraphFont"/>
    <w:uiPriority w:val="21"/>
    <w:qFormat/>
    <w:rsid w:val="00116202"/>
    <w:rPr>
      <w:i/>
      <w:iCs/>
      <w:color w:val="2F5496" w:themeColor="accent1" w:themeShade="BF"/>
    </w:rPr>
  </w:style>
  <w:style w:type="paragraph" w:styleId="IntenseQuote">
    <w:name w:val="Intense Quote"/>
    <w:basedOn w:val="Normal"/>
    <w:next w:val="Normal"/>
    <w:link w:val="IntenseQuoteChar"/>
    <w:uiPriority w:val="30"/>
    <w:qFormat/>
    <w:rsid w:val="001162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202"/>
    <w:rPr>
      <w:i/>
      <w:iCs/>
      <w:color w:val="2F5496" w:themeColor="accent1" w:themeShade="BF"/>
    </w:rPr>
  </w:style>
  <w:style w:type="character" w:styleId="IntenseReference">
    <w:name w:val="Intense Reference"/>
    <w:basedOn w:val="DefaultParagraphFont"/>
    <w:uiPriority w:val="32"/>
    <w:qFormat/>
    <w:rsid w:val="001162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JONITHA P</dc:creator>
  <cp:keywords/>
  <dc:description/>
  <cp:lastModifiedBy>JONITHA P</cp:lastModifiedBy>
  <cp:revision>2</cp:revision>
  <dcterms:created xsi:type="dcterms:W3CDTF">2026-08-27T16:39:00Z</dcterms:created>
  <dcterms:modified xsi:type="dcterms:W3CDTF">2026-08-27T16:39:00Z</dcterms:modified>
</cp:coreProperties>
</file>