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9F7259">
        <w:rPr>
          <w:lang w:val="en-US"/>
        </w:rPr>
        <w:t>Linsen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2012-03-</w:t>
      </w:r>
      <w:r w:rsidR="009F7259">
        <w:rPr>
          <w:lang w:val="en-US"/>
        </w:rPr>
        <w:t>2</w:t>
      </w:r>
      <w:r w:rsidR="00561773">
        <w:rPr>
          <w:lang w:val="en-US"/>
        </w:rPr>
        <w:t>7</w:t>
      </w:r>
      <w:bookmarkStart w:id="0" w:name="_GoBack"/>
      <w:bookmarkEnd w:id="0"/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B963F9">
        <w:rPr>
          <w:lang w:val="en-US"/>
        </w:rPr>
        <w:t>13</w:t>
      </w:r>
      <w:r w:rsidR="00C83A90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6D2216" w:rsidRPr="008E18F0">
        <w:rPr>
          <w:lang w:val="en-US"/>
        </w:rPr>
        <w:t>Niklas Logren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1E2FF8">
        <w:rPr>
          <w:lang w:val="en-US"/>
        </w:rPr>
        <w:t xml:space="preserve"> </w:t>
      </w:r>
      <w:r w:rsidR="001E2FF8" w:rsidRPr="008E18F0">
        <w:rPr>
          <w:lang w:val="en-US"/>
        </w:rPr>
        <w:t>Felix Willebrand Westin</w:t>
      </w:r>
      <w:r w:rsidR="006C7C2B">
        <w:rPr>
          <w:lang w:val="en-US"/>
        </w:rPr>
        <w:t>,</w:t>
      </w:r>
      <w:r w:rsidR="006C7C2B" w:rsidRPr="006C7C2B">
        <w:rPr>
          <w:lang w:val="en-US"/>
        </w:rPr>
        <w:t xml:space="preserve"> </w:t>
      </w:r>
      <w:r w:rsidR="006C7C2B" w:rsidRPr="008E18F0">
        <w:rPr>
          <w:lang w:val="en-US"/>
        </w:rPr>
        <w:t>Jonathan Orrö</w:t>
      </w:r>
      <w:r w:rsidR="006D2216">
        <w:rPr>
          <w:lang w:val="en-US"/>
        </w:rPr>
        <w:t xml:space="preserve">, </w:t>
      </w:r>
      <w:r w:rsidR="006D2216" w:rsidRPr="008E18F0">
        <w:rPr>
          <w:lang w:val="en-US"/>
        </w:rPr>
        <w:t>Niklas Andréasson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r w:rsidR="00AE1D67">
        <w:rPr>
          <w:lang w:val="en-US"/>
        </w:rPr>
        <w:t>Discuss the overall structure of the program.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9B0F9A">
        <w:rPr>
          <w:lang w:val="en-US"/>
        </w:rPr>
        <w:t>Basic prototype done!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r w:rsidR="00C651BD">
        <w:rPr>
          <w:lang w:val="en-US"/>
        </w:rPr>
        <w:t>Should we use threads?</w:t>
      </w:r>
    </w:p>
    <w:p w:rsidR="00A7369B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EE7F92">
        <w:rPr>
          <w:lang w:val="en-US"/>
        </w:rPr>
        <w:t>We decided to use threading.</w:t>
      </w:r>
    </w:p>
    <w:p w:rsidR="00F63139" w:rsidRPr="0083036A" w:rsidRDefault="000509B8" w:rsidP="00F63139">
      <w:pPr>
        <w:rPr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5065BE">
        <w:rPr>
          <w:lang w:val="en-US"/>
        </w:rPr>
        <w:t>Implement threading.</w:t>
      </w:r>
    </w:p>
    <w:p w:rsidR="00FF5835" w:rsidRPr="00F63139" w:rsidRDefault="00FF5835" w:rsidP="00F63139">
      <w:pPr>
        <w:rPr>
          <w:b/>
          <w:lang w:val="en-US"/>
        </w:rPr>
      </w:pP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509B8"/>
    <w:rsid w:val="00071930"/>
    <w:rsid w:val="000E24ED"/>
    <w:rsid w:val="0012606B"/>
    <w:rsid w:val="00153649"/>
    <w:rsid w:val="0015396A"/>
    <w:rsid w:val="00186EE3"/>
    <w:rsid w:val="001A3973"/>
    <w:rsid w:val="001B2EB0"/>
    <w:rsid w:val="001E2FF8"/>
    <w:rsid w:val="001E4D44"/>
    <w:rsid w:val="001E5445"/>
    <w:rsid w:val="00263190"/>
    <w:rsid w:val="00270098"/>
    <w:rsid w:val="002D4DD0"/>
    <w:rsid w:val="002E00FD"/>
    <w:rsid w:val="00367F21"/>
    <w:rsid w:val="003809D0"/>
    <w:rsid w:val="003C12A0"/>
    <w:rsid w:val="003E676D"/>
    <w:rsid w:val="00466C64"/>
    <w:rsid w:val="0049461A"/>
    <w:rsid w:val="004A61BC"/>
    <w:rsid w:val="004D3B0D"/>
    <w:rsid w:val="004E08AF"/>
    <w:rsid w:val="00505BD8"/>
    <w:rsid w:val="005065BE"/>
    <w:rsid w:val="00532258"/>
    <w:rsid w:val="00561773"/>
    <w:rsid w:val="00565E13"/>
    <w:rsid w:val="0058175A"/>
    <w:rsid w:val="006364F0"/>
    <w:rsid w:val="006C7C2B"/>
    <w:rsid w:val="006D2216"/>
    <w:rsid w:val="006D2D47"/>
    <w:rsid w:val="006E38E5"/>
    <w:rsid w:val="006E3D47"/>
    <w:rsid w:val="00717FEE"/>
    <w:rsid w:val="007312EA"/>
    <w:rsid w:val="00737422"/>
    <w:rsid w:val="00746A87"/>
    <w:rsid w:val="0075480C"/>
    <w:rsid w:val="00781D96"/>
    <w:rsid w:val="007B3E74"/>
    <w:rsid w:val="007D5400"/>
    <w:rsid w:val="007E6B03"/>
    <w:rsid w:val="00816189"/>
    <w:rsid w:val="0083036A"/>
    <w:rsid w:val="00843A45"/>
    <w:rsid w:val="008737C5"/>
    <w:rsid w:val="008963AC"/>
    <w:rsid w:val="00966BC4"/>
    <w:rsid w:val="009B0F9A"/>
    <w:rsid w:val="009C007C"/>
    <w:rsid w:val="009D46C0"/>
    <w:rsid w:val="009F7259"/>
    <w:rsid w:val="00A543E9"/>
    <w:rsid w:val="00A7369B"/>
    <w:rsid w:val="00AB2218"/>
    <w:rsid w:val="00AD5C41"/>
    <w:rsid w:val="00AE1D67"/>
    <w:rsid w:val="00AE2038"/>
    <w:rsid w:val="00AF2872"/>
    <w:rsid w:val="00B03C4D"/>
    <w:rsid w:val="00B92405"/>
    <w:rsid w:val="00B963F9"/>
    <w:rsid w:val="00BC103E"/>
    <w:rsid w:val="00BC1D29"/>
    <w:rsid w:val="00C224B8"/>
    <w:rsid w:val="00C439BC"/>
    <w:rsid w:val="00C651BD"/>
    <w:rsid w:val="00C83A90"/>
    <w:rsid w:val="00CB3992"/>
    <w:rsid w:val="00CD686B"/>
    <w:rsid w:val="00CE0872"/>
    <w:rsid w:val="00CE1204"/>
    <w:rsid w:val="00D27791"/>
    <w:rsid w:val="00D94170"/>
    <w:rsid w:val="00DB6036"/>
    <w:rsid w:val="00DC5CB8"/>
    <w:rsid w:val="00E72AF3"/>
    <w:rsid w:val="00E820A8"/>
    <w:rsid w:val="00E96EEC"/>
    <w:rsid w:val="00EC7A5D"/>
    <w:rsid w:val="00ED5D82"/>
    <w:rsid w:val="00EE7F92"/>
    <w:rsid w:val="00F63139"/>
    <w:rsid w:val="00F76288"/>
    <w:rsid w:val="00F94B27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</Words>
  <Characters>338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92</cp:revision>
  <dcterms:created xsi:type="dcterms:W3CDTF">2012-05-21T09:03:00Z</dcterms:created>
  <dcterms:modified xsi:type="dcterms:W3CDTF">2012-05-21T10:28:00Z</dcterms:modified>
</cp:coreProperties>
</file>