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2B710F">
        <w:rPr>
          <w:lang w:val="en-US"/>
        </w:rPr>
        <w:t>Friggagatan 2 (At Felix’s place)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</w:t>
      </w:r>
      <w:r w:rsidR="00A0035B">
        <w:rPr>
          <w:lang w:val="en-US"/>
        </w:rPr>
        <w:t>12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9A5DE8">
        <w:rPr>
          <w:lang w:val="en-US"/>
        </w:rPr>
        <w:t>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2B710F" w:rsidRPr="008E18F0">
        <w:rPr>
          <w:lang w:val="en-US"/>
        </w:rPr>
        <w:t>Niklas Logren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310F98">
        <w:rPr>
          <w:lang w:val="en-US"/>
        </w:rPr>
        <w:t xml:space="preserve"> </w:t>
      </w:r>
      <w:r w:rsidR="00310F98" w:rsidRPr="008E18F0">
        <w:rPr>
          <w:lang w:val="en-US"/>
        </w:rPr>
        <w:t>Felix Willebrand Westin</w:t>
      </w:r>
      <w:r w:rsidR="008C159D">
        <w:rPr>
          <w:lang w:val="en-US"/>
        </w:rPr>
        <w:t xml:space="preserve">, </w:t>
      </w:r>
      <w:r w:rsidR="008C159D" w:rsidRPr="008E18F0">
        <w:rPr>
          <w:lang w:val="en-US"/>
        </w:rPr>
        <w:t>Jonathan Orrö</w:t>
      </w:r>
      <w:r w:rsidR="002B710F">
        <w:rPr>
          <w:lang w:val="en-US"/>
        </w:rPr>
        <w:t xml:space="preserve">, </w:t>
      </w:r>
      <w:r w:rsidR="002B710F" w:rsidRPr="008E18F0">
        <w:rPr>
          <w:lang w:val="en-US"/>
        </w:rPr>
        <w:t>Niklas Andréasson</w:t>
      </w:r>
    </w:p>
    <w:p w:rsidR="00F63139" w:rsidRPr="00FE1B64" w:rsidRDefault="00F63139" w:rsidP="008737C5">
      <w:pPr>
        <w:tabs>
          <w:tab w:val="left" w:pos="2265"/>
        </w:tabs>
        <w:rPr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DC6637" w:rsidRPr="00DC6637">
        <w:rPr>
          <w:lang w:val="en-US"/>
        </w:rPr>
        <w:t xml:space="preserve">Discuss </w:t>
      </w:r>
      <w:r w:rsidR="00FE1B64">
        <w:rPr>
          <w:lang w:val="en-US"/>
        </w:rPr>
        <w:t>overall structure of the program</w:t>
      </w:r>
      <w:r w:rsidR="00DC6637" w:rsidRPr="00DC6637">
        <w:rPr>
          <w:lang w:val="en-US"/>
        </w:rPr>
        <w:t>.</w:t>
      </w:r>
    </w:p>
    <w:p w:rsidR="00D7366E" w:rsidRDefault="00F63139" w:rsidP="00F63139">
      <w:pPr>
        <w:rPr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077708">
        <w:rPr>
          <w:lang w:val="en-US"/>
        </w:rPr>
        <w:t>Tried to fix linux,</w:t>
      </w:r>
      <w:r w:rsidR="004F2185">
        <w:rPr>
          <w:lang w:val="en-US"/>
        </w:rPr>
        <w:t xml:space="preserve"> didn’t work out</w:t>
      </w:r>
      <w:r w:rsidR="00077708">
        <w:rPr>
          <w:lang w:val="en-US"/>
        </w:rPr>
        <w:t>.</w:t>
      </w:r>
      <w:r w:rsidR="00077708">
        <w:rPr>
          <w:lang w:val="en-US"/>
        </w:rPr>
        <w:br/>
      </w:r>
      <w:r w:rsidR="00C74ED6">
        <w:rPr>
          <w:lang w:val="en-US"/>
        </w:rPr>
        <w:t xml:space="preserve">Menus are </w:t>
      </w:r>
      <w:r w:rsidR="003E468C">
        <w:rPr>
          <w:lang w:val="en-US"/>
        </w:rPr>
        <w:t>displaying</w:t>
      </w:r>
      <w:r w:rsidR="00C74ED6">
        <w:rPr>
          <w:lang w:val="en-US"/>
        </w:rPr>
        <w:t>, although not integrated in the project at the moment</w:t>
      </w:r>
      <w:r w:rsidR="006211BA">
        <w:rPr>
          <w:lang w:val="en-US"/>
        </w:rPr>
        <w:t>.</w:t>
      </w:r>
    </w:p>
    <w:p w:rsidR="00864B15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 w:rsidR="00CF1499">
        <w:rPr>
          <w:lang w:val="en-US"/>
        </w:rPr>
        <w:br/>
      </w:r>
      <w:r w:rsidR="00864B15">
        <w:rPr>
          <w:lang w:val="en-US"/>
        </w:rPr>
        <w:t xml:space="preserve">Should we </w:t>
      </w:r>
      <w:r w:rsidR="00CC33E3">
        <w:rPr>
          <w:lang w:val="en-US"/>
        </w:rPr>
        <w:t xml:space="preserve">move controller and view to the same thread? 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9A4EAB">
        <w:rPr>
          <w:lang w:val="en-US"/>
        </w:rPr>
        <w:t xml:space="preserve">Controller and View need to be in the same thread. </w:t>
      </w:r>
      <w:r w:rsidR="000D491C">
        <w:rPr>
          <w:lang w:val="en-US"/>
        </w:rPr>
        <w:t>It seems to be the only way for the controller to poll events from the view.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9F3A81">
        <w:rPr>
          <w:lang w:val="en-US"/>
        </w:rPr>
        <w:br/>
        <w:t xml:space="preserve">    </w:t>
      </w:r>
      <w:r w:rsidR="002719FD">
        <w:rPr>
          <w:lang w:val="en-US"/>
        </w:rPr>
        <w:t>Integrate menus in project.</w:t>
      </w:r>
      <w:r w:rsidR="009F3A81">
        <w:rPr>
          <w:lang w:val="en-US"/>
        </w:rPr>
        <w:br/>
      </w:r>
      <w:r w:rsidR="009F3A81">
        <w:rPr>
          <w:lang w:val="en-US"/>
        </w:rPr>
        <w:t xml:space="preserve">    </w:t>
      </w:r>
      <w:r w:rsidR="002719FD">
        <w:rPr>
          <w:lang w:val="en-US"/>
        </w:rPr>
        <w:t>Fix a dynamic HUD</w:t>
      </w:r>
      <w:r w:rsidR="00EA3B71">
        <w:rPr>
          <w:lang w:val="en-US"/>
        </w:rPr>
        <w:t>.</w:t>
      </w:r>
      <w:bookmarkStart w:id="0" w:name="_GoBack"/>
      <w:bookmarkEnd w:id="0"/>
      <w:r w:rsidR="00690882">
        <w:rPr>
          <w:lang w:val="en-US"/>
        </w:rPr>
        <w:br/>
        <w:t xml:space="preserve">    Continue work on networking.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77708"/>
    <w:rsid w:val="00096FDF"/>
    <w:rsid w:val="000C04CA"/>
    <w:rsid w:val="000D491C"/>
    <w:rsid w:val="000E24ED"/>
    <w:rsid w:val="000E64FE"/>
    <w:rsid w:val="0011374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217C42"/>
    <w:rsid w:val="00232CD7"/>
    <w:rsid w:val="00237038"/>
    <w:rsid w:val="00255D4F"/>
    <w:rsid w:val="00263190"/>
    <w:rsid w:val="00266AF6"/>
    <w:rsid w:val="00270098"/>
    <w:rsid w:val="002719FD"/>
    <w:rsid w:val="00287191"/>
    <w:rsid w:val="002B710F"/>
    <w:rsid w:val="002D4DD0"/>
    <w:rsid w:val="002E00FD"/>
    <w:rsid w:val="002E13A8"/>
    <w:rsid w:val="00305C36"/>
    <w:rsid w:val="00305D2B"/>
    <w:rsid w:val="00310F98"/>
    <w:rsid w:val="00333418"/>
    <w:rsid w:val="00343A42"/>
    <w:rsid w:val="00367F21"/>
    <w:rsid w:val="003809D0"/>
    <w:rsid w:val="003B0817"/>
    <w:rsid w:val="003B7006"/>
    <w:rsid w:val="003C12A0"/>
    <w:rsid w:val="003E468C"/>
    <w:rsid w:val="003E5108"/>
    <w:rsid w:val="003E676D"/>
    <w:rsid w:val="003F0C6C"/>
    <w:rsid w:val="00406E81"/>
    <w:rsid w:val="004105F5"/>
    <w:rsid w:val="0043694C"/>
    <w:rsid w:val="00436DAA"/>
    <w:rsid w:val="004408B3"/>
    <w:rsid w:val="00457B8F"/>
    <w:rsid w:val="00466C64"/>
    <w:rsid w:val="0049461A"/>
    <w:rsid w:val="004A3FC3"/>
    <w:rsid w:val="004A4978"/>
    <w:rsid w:val="004A61BC"/>
    <w:rsid w:val="004B419E"/>
    <w:rsid w:val="004D2C38"/>
    <w:rsid w:val="004D3B0D"/>
    <w:rsid w:val="004E08AF"/>
    <w:rsid w:val="004F2185"/>
    <w:rsid w:val="00505BD8"/>
    <w:rsid w:val="005065BE"/>
    <w:rsid w:val="00532258"/>
    <w:rsid w:val="00547F81"/>
    <w:rsid w:val="00561773"/>
    <w:rsid w:val="00565E13"/>
    <w:rsid w:val="0058175A"/>
    <w:rsid w:val="00587A3A"/>
    <w:rsid w:val="005931F2"/>
    <w:rsid w:val="00595BF7"/>
    <w:rsid w:val="005A193B"/>
    <w:rsid w:val="005E552C"/>
    <w:rsid w:val="006069D8"/>
    <w:rsid w:val="006211BA"/>
    <w:rsid w:val="006364F0"/>
    <w:rsid w:val="00651505"/>
    <w:rsid w:val="00651909"/>
    <w:rsid w:val="00683B70"/>
    <w:rsid w:val="00690882"/>
    <w:rsid w:val="006B7F6C"/>
    <w:rsid w:val="006C7C2B"/>
    <w:rsid w:val="006D2216"/>
    <w:rsid w:val="006D2D47"/>
    <w:rsid w:val="006E38E5"/>
    <w:rsid w:val="006E3D47"/>
    <w:rsid w:val="007044D6"/>
    <w:rsid w:val="007049C5"/>
    <w:rsid w:val="0071525D"/>
    <w:rsid w:val="00717FEE"/>
    <w:rsid w:val="007312EA"/>
    <w:rsid w:val="00734133"/>
    <w:rsid w:val="00737422"/>
    <w:rsid w:val="00746A87"/>
    <w:rsid w:val="0075480C"/>
    <w:rsid w:val="00756C85"/>
    <w:rsid w:val="00781D96"/>
    <w:rsid w:val="007B39D5"/>
    <w:rsid w:val="007B3E74"/>
    <w:rsid w:val="007D5400"/>
    <w:rsid w:val="007E6B03"/>
    <w:rsid w:val="00816189"/>
    <w:rsid w:val="0083036A"/>
    <w:rsid w:val="00843A45"/>
    <w:rsid w:val="00864B15"/>
    <w:rsid w:val="008737C5"/>
    <w:rsid w:val="008832FD"/>
    <w:rsid w:val="00892337"/>
    <w:rsid w:val="008963AC"/>
    <w:rsid w:val="008A19A9"/>
    <w:rsid w:val="008C159D"/>
    <w:rsid w:val="008F040C"/>
    <w:rsid w:val="00921148"/>
    <w:rsid w:val="0092383D"/>
    <w:rsid w:val="00943B31"/>
    <w:rsid w:val="009652AF"/>
    <w:rsid w:val="00966BC4"/>
    <w:rsid w:val="00967A27"/>
    <w:rsid w:val="009A4EAB"/>
    <w:rsid w:val="009A5DE8"/>
    <w:rsid w:val="009B0F9A"/>
    <w:rsid w:val="009B2A91"/>
    <w:rsid w:val="009B5D16"/>
    <w:rsid w:val="009C007C"/>
    <w:rsid w:val="009C668B"/>
    <w:rsid w:val="009D46C0"/>
    <w:rsid w:val="009E14ED"/>
    <w:rsid w:val="009F3A81"/>
    <w:rsid w:val="009F7259"/>
    <w:rsid w:val="00A0035B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AF6630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328B0"/>
    <w:rsid w:val="00C439BC"/>
    <w:rsid w:val="00C651BD"/>
    <w:rsid w:val="00C74ED6"/>
    <w:rsid w:val="00C83A90"/>
    <w:rsid w:val="00CA5B3D"/>
    <w:rsid w:val="00CA668E"/>
    <w:rsid w:val="00CB3992"/>
    <w:rsid w:val="00CC33E3"/>
    <w:rsid w:val="00CD686B"/>
    <w:rsid w:val="00CE0872"/>
    <w:rsid w:val="00CE1204"/>
    <w:rsid w:val="00CF1499"/>
    <w:rsid w:val="00CF15FE"/>
    <w:rsid w:val="00D01B69"/>
    <w:rsid w:val="00D0323C"/>
    <w:rsid w:val="00D106A3"/>
    <w:rsid w:val="00D1626F"/>
    <w:rsid w:val="00D27791"/>
    <w:rsid w:val="00D47AB2"/>
    <w:rsid w:val="00D62A33"/>
    <w:rsid w:val="00D645F4"/>
    <w:rsid w:val="00D7366E"/>
    <w:rsid w:val="00D94170"/>
    <w:rsid w:val="00DB6036"/>
    <w:rsid w:val="00DC49DE"/>
    <w:rsid w:val="00DC5CB8"/>
    <w:rsid w:val="00DC6637"/>
    <w:rsid w:val="00DE37EF"/>
    <w:rsid w:val="00DF5992"/>
    <w:rsid w:val="00E25E56"/>
    <w:rsid w:val="00E4244E"/>
    <w:rsid w:val="00E72AF3"/>
    <w:rsid w:val="00E820A8"/>
    <w:rsid w:val="00E96EEC"/>
    <w:rsid w:val="00EA3B71"/>
    <w:rsid w:val="00EC7A5D"/>
    <w:rsid w:val="00ED5D82"/>
    <w:rsid w:val="00EE7F92"/>
    <w:rsid w:val="00F00B02"/>
    <w:rsid w:val="00F06586"/>
    <w:rsid w:val="00F252EF"/>
    <w:rsid w:val="00F3551F"/>
    <w:rsid w:val="00F52562"/>
    <w:rsid w:val="00F63139"/>
    <w:rsid w:val="00F76288"/>
    <w:rsid w:val="00F7647E"/>
    <w:rsid w:val="00F94B27"/>
    <w:rsid w:val="00FA471C"/>
    <w:rsid w:val="00FB2117"/>
    <w:rsid w:val="00FC59BB"/>
    <w:rsid w:val="00FE1B64"/>
    <w:rsid w:val="00FE562E"/>
    <w:rsid w:val="00FF5835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112</Words>
  <Characters>596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221</cp:revision>
  <dcterms:created xsi:type="dcterms:W3CDTF">2012-05-21T09:03:00Z</dcterms:created>
  <dcterms:modified xsi:type="dcterms:W3CDTF">2012-05-21T11:59:00Z</dcterms:modified>
</cp:coreProperties>
</file>