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proofErr w:type="spellStart"/>
      <w:r w:rsidR="006F2721">
        <w:rPr>
          <w:lang w:val="en-US"/>
        </w:rPr>
        <w:t>Linsen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</w:t>
      </w:r>
      <w:r w:rsidR="00A0035B">
        <w:rPr>
          <w:lang w:val="en-US"/>
        </w:rPr>
        <w:t>1</w:t>
      </w:r>
      <w:r w:rsidR="006F2721">
        <w:rPr>
          <w:lang w:val="en-US"/>
        </w:rPr>
        <w:t>6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9A5DE8">
        <w:rPr>
          <w:lang w:val="en-US"/>
        </w:rPr>
        <w:t>2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9C0A9C" w:rsidRPr="008E18F0">
        <w:rPr>
          <w:lang w:val="en-US"/>
        </w:rPr>
        <w:t>Felix Willebrand Westin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8C159D">
        <w:rPr>
          <w:lang w:val="en-US"/>
        </w:rPr>
        <w:t xml:space="preserve"> </w:t>
      </w:r>
      <w:r w:rsidR="008C159D" w:rsidRPr="008E18F0">
        <w:rPr>
          <w:lang w:val="en-US"/>
        </w:rPr>
        <w:t>Jonathan Orrö</w:t>
      </w:r>
      <w:r w:rsidR="002B710F">
        <w:rPr>
          <w:lang w:val="en-US"/>
        </w:rPr>
        <w:t xml:space="preserve">, </w:t>
      </w:r>
      <w:r w:rsidR="002B710F" w:rsidRPr="008E18F0">
        <w:rPr>
          <w:lang w:val="en-US"/>
        </w:rPr>
        <w:t>Niklas Andréasson</w:t>
      </w:r>
      <w:r w:rsidR="009C0A9C">
        <w:rPr>
          <w:lang w:val="en-US"/>
        </w:rPr>
        <w:t xml:space="preserve">, </w:t>
      </w:r>
      <w:r w:rsidR="009C0A9C" w:rsidRPr="008E18F0">
        <w:rPr>
          <w:lang w:val="en-US"/>
        </w:rPr>
        <w:t>Niklas Logren</w:t>
      </w:r>
    </w:p>
    <w:p w:rsidR="00F63139" w:rsidRPr="00B03676" w:rsidRDefault="00F63139" w:rsidP="008737C5">
      <w:pPr>
        <w:tabs>
          <w:tab w:val="left" w:pos="2265"/>
        </w:tabs>
        <w:rPr>
          <w:rFonts w:cstheme="minorHAnsi"/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B03676">
        <w:rPr>
          <w:lang w:val="en-US"/>
        </w:rPr>
        <w:t xml:space="preserve">Discuss </w:t>
      </w:r>
      <w:r w:rsidR="00BB4671">
        <w:rPr>
          <w:lang w:val="en-US"/>
        </w:rPr>
        <w:t xml:space="preserve">general </w:t>
      </w:r>
      <w:r w:rsidR="00B03676">
        <w:rPr>
          <w:lang w:val="en-US"/>
        </w:rPr>
        <w:t>refactoring</w:t>
      </w:r>
      <w:r w:rsidR="00BB4671">
        <w:rPr>
          <w:lang w:val="en-US"/>
        </w:rPr>
        <w:t>.</w:t>
      </w:r>
      <w:r w:rsidR="00B03676">
        <w:rPr>
          <w:lang w:val="en-US"/>
        </w:rPr>
        <w:br/>
      </w:r>
      <w:r w:rsidR="009A3B5D">
        <w:rPr>
          <w:lang w:val="en-US"/>
        </w:rPr>
        <w:t>How to remove the recoil when firing?</w:t>
      </w:r>
    </w:p>
    <w:p w:rsidR="00F415EB" w:rsidRDefault="00F63139" w:rsidP="00F63139">
      <w:pPr>
        <w:rPr>
          <w:lang w:val="en-US"/>
        </w:rPr>
      </w:pPr>
      <w:proofErr w:type="gramStart"/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BF57C9">
        <w:rPr>
          <w:lang w:val="en-US"/>
        </w:rPr>
        <w:t>Integrate</w:t>
      </w:r>
      <w:r w:rsidR="00386562">
        <w:rPr>
          <w:lang w:val="en-US"/>
        </w:rPr>
        <w:t>d</w:t>
      </w:r>
      <w:r w:rsidR="00BF57C9">
        <w:rPr>
          <w:lang w:val="en-US"/>
        </w:rPr>
        <w:t xml:space="preserve"> menus in project.</w:t>
      </w:r>
      <w:proofErr w:type="gramEnd"/>
      <w:r w:rsidR="00BF57C9">
        <w:rPr>
          <w:lang w:val="en-US"/>
        </w:rPr>
        <w:br/>
      </w:r>
      <w:r w:rsidR="00386562">
        <w:rPr>
          <w:lang w:val="en-US"/>
        </w:rPr>
        <w:t xml:space="preserve">The </w:t>
      </w:r>
      <w:r w:rsidR="00BF57C9">
        <w:rPr>
          <w:lang w:val="en-US"/>
        </w:rPr>
        <w:t>HUD</w:t>
      </w:r>
      <w:r w:rsidR="00386562">
        <w:rPr>
          <w:lang w:val="en-US"/>
        </w:rPr>
        <w:t xml:space="preserve"> now works as expected</w:t>
      </w:r>
      <w:r w:rsidR="00BF57C9">
        <w:rPr>
          <w:lang w:val="en-US"/>
        </w:rPr>
        <w:t>.</w:t>
      </w:r>
      <w:r w:rsidR="00F415EB">
        <w:rPr>
          <w:lang w:val="en-US"/>
        </w:rPr>
        <w:br/>
        <w:t>Controller and view are run in the same thread.</w:t>
      </w:r>
    </w:p>
    <w:p w:rsidR="00864B15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 w:rsidR="00CF1499">
        <w:rPr>
          <w:lang w:val="en-US"/>
        </w:rPr>
        <w:br/>
      </w:r>
      <w:proofErr w:type="gramStart"/>
      <w:r w:rsidR="009A3B5D">
        <w:rPr>
          <w:lang w:val="en-US"/>
        </w:rPr>
        <w:t>Why</w:t>
      </w:r>
      <w:proofErr w:type="gramEnd"/>
      <w:r w:rsidR="009A3B5D">
        <w:rPr>
          <w:lang w:val="en-US"/>
        </w:rPr>
        <w:t xml:space="preserve"> is there much recoil when shooting bullets?</w:t>
      </w:r>
    </w:p>
    <w:p w:rsidR="00943B31" w:rsidRDefault="00F63139" w:rsidP="0071088C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9A3B5D">
        <w:rPr>
          <w:lang w:val="en-US"/>
        </w:rPr>
        <w:t>The</w:t>
      </w:r>
      <w:proofErr w:type="gramEnd"/>
      <w:r w:rsidR="009A3B5D">
        <w:rPr>
          <w:lang w:val="en-US"/>
        </w:rPr>
        <w:t xml:space="preserve"> recoil is because the bullet spawns on top of the character. </w:t>
      </w:r>
      <w:proofErr w:type="spellStart"/>
      <w:r w:rsidR="009A3B5D">
        <w:rPr>
          <w:lang w:val="en-US"/>
        </w:rPr>
        <w:t>Todo</w:t>
      </w:r>
      <w:proofErr w:type="spellEnd"/>
      <w:r w:rsidR="009A3B5D">
        <w:rPr>
          <w:lang w:val="en-US"/>
        </w:rPr>
        <w:t xml:space="preserve">: make it so that a character and his bullet </w:t>
      </w:r>
      <w:proofErr w:type="gramStart"/>
      <w:r w:rsidR="009A3B5D">
        <w:rPr>
          <w:lang w:val="en-US"/>
        </w:rPr>
        <w:t>doesn’t</w:t>
      </w:r>
      <w:proofErr w:type="gramEnd"/>
      <w:r w:rsidR="009A3B5D">
        <w:rPr>
          <w:lang w:val="en-US"/>
        </w:rPr>
        <w:t xml:space="preserve"> collide.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 w:rsidR="00D62A33">
        <w:rPr>
          <w:lang w:val="en-US"/>
        </w:rPr>
        <w:br/>
        <w:t xml:space="preserve">Goals for next meeting: </w:t>
      </w:r>
      <w:r w:rsidR="009F3A81">
        <w:rPr>
          <w:lang w:val="en-US"/>
        </w:rPr>
        <w:br/>
      </w:r>
      <w:r w:rsidR="00FD73B3">
        <w:rPr>
          <w:lang w:val="en-US"/>
        </w:rPr>
        <w:t xml:space="preserve">    Do more tests.</w:t>
      </w:r>
      <w:r w:rsidR="003B4326">
        <w:rPr>
          <w:lang w:val="en-US"/>
        </w:rPr>
        <w:br/>
        <w:t xml:space="preserve">    A character shouldn’t collide with its bullets.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41EFE"/>
    <w:rsid w:val="000509B8"/>
    <w:rsid w:val="00067CFD"/>
    <w:rsid w:val="000703E5"/>
    <w:rsid w:val="00071930"/>
    <w:rsid w:val="00076032"/>
    <w:rsid w:val="00077708"/>
    <w:rsid w:val="00096FDF"/>
    <w:rsid w:val="000C04CA"/>
    <w:rsid w:val="000C7343"/>
    <w:rsid w:val="000D491C"/>
    <w:rsid w:val="000E24ED"/>
    <w:rsid w:val="000E64FE"/>
    <w:rsid w:val="0011374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C121E"/>
    <w:rsid w:val="001E2FF8"/>
    <w:rsid w:val="001E4D44"/>
    <w:rsid w:val="001E5445"/>
    <w:rsid w:val="00217C42"/>
    <w:rsid w:val="00232CD7"/>
    <w:rsid w:val="00237038"/>
    <w:rsid w:val="00255D4F"/>
    <w:rsid w:val="00263190"/>
    <w:rsid w:val="00266AF6"/>
    <w:rsid w:val="00270098"/>
    <w:rsid w:val="002719FD"/>
    <w:rsid w:val="00287191"/>
    <w:rsid w:val="002B710F"/>
    <w:rsid w:val="002D4DD0"/>
    <w:rsid w:val="002E00FD"/>
    <w:rsid w:val="002E13A8"/>
    <w:rsid w:val="00305C36"/>
    <w:rsid w:val="00305D2B"/>
    <w:rsid w:val="00310F98"/>
    <w:rsid w:val="00333418"/>
    <w:rsid w:val="00343A42"/>
    <w:rsid w:val="00367F21"/>
    <w:rsid w:val="003809D0"/>
    <w:rsid w:val="00386562"/>
    <w:rsid w:val="003B0817"/>
    <w:rsid w:val="003B4326"/>
    <w:rsid w:val="003B7006"/>
    <w:rsid w:val="003C12A0"/>
    <w:rsid w:val="003E468C"/>
    <w:rsid w:val="003E5108"/>
    <w:rsid w:val="003E676D"/>
    <w:rsid w:val="003F0C6C"/>
    <w:rsid w:val="00406E81"/>
    <w:rsid w:val="004105F5"/>
    <w:rsid w:val="0043694C"/>
    <w:rsid w:val="00436DAA"/>
    <w:rsid w:val="004408B3"/>
    <w:rsid w:val="00457B8F"/>
    <w:rsid w:val="00466C64"/>
    <w:rsid w:val="00487880"/>
    <w:rsid w:val="0049461A"/>
    <w:rsid w:val="004A3FC3"/>
    <w:rsid w:val="004A4978"/>
    <w:rsid w:val="004A61BC"/>
    <w:rsid w:val="004B419E"/>
    <w:rsid w:val="004D2C38"/>
    <w:rsid w:val="004D3B0D"/>
    <w:rsid w:val="004E08AF"/>
    <w:rsid w:val="004F2185"/>
    <w:rsid w:val="00505BD8"/>
    <w:rsid w:val="005065BE"/>
    <w:rsid w:val="00532258"/>
    <w:rsid w:val="00547E54"/>
    <w:rsid w:val="00547F81"/>
    <w:rsid w:val="00561773"/>
    <w:rsid w:val="00563E34"/>
    <w:rsid w:val="00565E13"/>
    <w:rsid w:val="0058175A"/>
    <w:rsid w:val="00587A3A"/>
    <w:rsid w:val="005931F2"/>
    <w:rsid w:val="00595BF7"/>
    <w:rsid w:val="005A193B"/>
    <w:rsid w:val="005E552C"/>
    <w:rsid w:val="006069D8"/>
    <w:rsid w:val="006211BA"/>
    <w:rsid w:val="006364F0"/>
    <w:rsid w:val="00651505"/>
    <w:rsid w:val="00651909"/>
    <w:rsid w:val="00683B70"/>
    <w:rsid w:val="00690882"/>
    <w:rsid w:val="006B7F6C"/>
    <w:rsid w:val="006C7C2B"/>
    <w:rsid w:val="006D2216"/>
    <w:rsid w:val="006D2D47"/>
    <w:rsid w:val="006E38E5"/>
    <w:rsid w:val="006E3D47"/>
    <w:rsid w:val="006F2721"/>
    <w:rsid w:val="007044D6"/>
    <w:rsid w:val="007049C5"/>
    <w:rsid w:val="0071088C"/>
    <w:rsid w:val="0071525D"/>
    <w:rsid w:val="00717FEE"/>
    <w:rsid w:val="007312EA"/>
    <w:rsid w:val="00734133"/>
    <w:rsid w:val="00737422"/>
    <w:rsid w:val="00746A87"/>
    <w:rsid w:val="0075480C"/>
    <w:rsid w:val="00756C85"/>
    <w:rsid w:val="00781D96"/>
    <w:rsid w:val="007B39D5"/>
    <w:rsid w:val="007B3E74"/>
    <w:rsid w:val="007D5400"/>
    <w:rsid w:val="007D7C51"/>
    <w:rsid w:val="007E6B03"/>
    <w:rsid w:val="00816189"/>
    <w:rsid w:val="0083036A"/>
    <w:rsid w:val="00843A45"/>
    <w:rsid w:val="00864B15"/>
    <w:rsid w:val="008737C5"/>
    <w:rsid w:val="008832FD"/>
    <w:rsid w:val="00892337"/>
    <w:rsid w:val="008963AC"/>
    <w:rsid w:val="008A19A9"/>
    <w:rsid w:val="008C159D"/>
    <w:rsid w:val="008F040C"/>
    <w:rsid w:val="00921148"/>
    <w:rsid w:val="0092383D"/>
    <w:rsid w:val="00943B31"/>
    <w:rsid w:val="009652AF"/>
    <w:rsid w:val="00966BC4"/>
    <w:rsid w:val="00967A27"/>
    <w:rsid w:val="009A3B5D"/>
    <w:rsid w:val="009A4EAB"/>
    <w:rsid w:val="009A5DE8"/>
    <w:rsid w:val="009B0F9A"/>
    <w:rsid w:val="009B2A91"/>
    <w:rsid w:val="009B5D16"/>
    <w:rsid w:val="009C007C"/>
    <w:rsid w:val="009C0A9C"/>
    <w:rsid w:val="009C668B"/>
    <w:rsid w:val="009D46C0"/>
    <w:rsid w:val="009E14ED"/>
    <w:rsid w:val="009F3A81"/>
    <w:rsid w:val="009F7259"/>
    <w:rsid w:val="00A0035B"/>
    <w:rsid w:val="00A23D8C"/>
    <w:rsid w:val="00A2521B"/>
    <w:rsid w:val="00A36CBE"/>
    <w:rsid w:val="00A543E9"/>
    <w:rsid w:val="00A7369B"/>
    <w:rsid w:val="00AA6AC3"/>
    <w:rsid w:val="00AB2218"/>
    <w:rsid w:val="00AC180B"/>
    <w:rsid w:val="00AD0F3F"/>
    <w:rsid w:val="00AD5C41"/>
    <w:rsid w:val="00AD74C7"/>
    <w:rsid w:val="00AE1D67"/>
    <w:rsid w:val="00AE2038"/>
    <w:rsid w:val="00AF269D"/>
    <w:rsid w:val="00AF2872"/>
    <w:rsid w:val="00AF6630"/>
    <w:rsid w:val="00B03676"/>
    <w:rsid w:val="00B03C4D"/>
    <w:rsid w:val="00B546AE"/>
    <w:rsid w:val="00B7457E"/>
    <w:rsid w:val="00B92405"/>
    <w:rsid w:val="00B963F9"/>
    <w:rsid w:val="00BB4671"/>
    <w:rsid w:val="00BC103E"/>
    <w:rsid w:val="00BC1D29"/>
    <w:rsid w:val="00BF57C9"/>
    <w:rsid w:val="00C07587"/>
    <w:rsid w:val="00C224B8"/>
    <w:rsid w:val="00C3049A"/>
    <w:rsid w:val="00C328B0"/>
    <w:rsid w:val="00C439BC"/>
    <w:rsid w:val="00C651BD"/>
    <w:rsid w:val="00C74ED6"/>
    <w:rsid w:val="00C83A90"/>
    <w:rsid w:val="00CA5B3D"/>
    <w:rsid w:val="00CA668E"/>
    <w:rsid w:val="00CB3992"/>
    <w:rsid w:val="00CC33E3"/>
    <w:rsid w:val="00CD686B"/>
    <w:rsid w:val="00CE0872"/>
    <w:rsid w:val="00CE1204"/>
    <w:rsid w:val="00CF1499"/>
    <w:rsid w:val="00CF15FE"/>
    <w:rsid w:val="00D01B69"/>
    <w:rsid w:val="00D0323C"/>
    <w:rsid w:val="00D106A3"/>
    <w:rsid w:val="00D1626F"/>
    <w:rsid w:val="00D27791"/>
    <w:rsid w:val="00D47AB2"/>
    <w:rsid w:val="00D62A33"/>
    <w:rsid w:val="00D645F4"/>
    <w:rsid w:val="00D7366E"/>
    <w:rsid w:val="00D94170"/>
    <w:rsid w:val="00DB6036"/>
    <w:rsid w:val="00DC49DE"/>
    <w:rsid w:val="00DC5CB8"/>
    <w:rsid w:val="00DC6637"/>
    <w:rsid w:val="00DE37EF"/>
    <w:rsid w:val="00DF5992"/>
    <w:rsid w:val="00E25E56"/>
    <w:rsid w:val="00E4244E"/>
    <w:rsid w:val="00E72AF3"/>
    <w:rsid w:val="00E820A8"/>
    <w:rsid w:val="00E96EEC"/>
    <w:rsid w:val="00EA3B71"/>
    <w:rsid w:val="00EC7A5D"/>
    <w:rsid w:val="00ED5D82"/>
    <w:rsid w:val="00EE7F92"/>
    <w:rsid w:val="00F00B02"/>
    <w:rsid w:val="00F06586"/>
    <w:rsid w:val="00F252EF"/>
    <w:rsid w:val="00F3551F"/>
    <w:rsid w:val="00F415EB"/>
    <w:rsid w:val="00F52562"/>
    <w:rsid w:val="00F63139"/>
    <w:rsid w:val="00F76288"/>
    <w:rsid w:val="00F7647E"/>
    <w:rsid w:val="00F94B27"/>
    <w:rsid w:val="00FA471C"/>
    <w:rsid w:val="00FB2117"/>
    <w:rsid w:val="00FC59BB"/>
    <w:rsid w:val="00FD73B3"/>
    <w:rsid w:val="00FE1B64"/>
    <w:rsid w:val="00FE562E"/>
    <w:rsid w:val="00FF5835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107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237</cp:revision>
  <cp:lastPrinted>2012-05-24T05:03:00Z</cp:lastPrinted>
  <dcterms:created xsi:type="dcterms:W3CDTF">2012-05-21T09:03:00Z</dcterms:created>
  <dcterms:modified xsi:type="dcterms:W3CDTF">2012-05-24T05:04:00Z</dcterms:modified>
</cp:coreProperties>
</file>