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F5C" w:rsidRPr="0039586B" w:rsidRDefault="00545F5C" w:rsidP="00545F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86B">
        <w:rPr>
          <w:rFonts w:ascii="Times New Roman" w:hAnsi="Times New Roman" w:cs="Times New Roman"/>
          <w:sz w:val="24"/>
          <w:szCs w:val="24"/>
        </w:rPr>
        <w:t>Jon Janelle</w:t>
      </w:r>
    </w:p>
    <w:p w:rsidR="00545F5C" w:rsidRPr="0039586B" w:rsidRDefault="00545F5C" w:rsidP="00545F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86B">
        <w:rPr>
          <w:rFonts w:ascii="Times New Roman" w:hAnsi="Times New Roman" w:cs="Times New Roman"/>
          <w:sz w:val="24"/>
          <w:szCs w:val="24"/>
        </w:rPr>
        <w:t>MAT 500</w:t>
      </w:r>
    </w:p>
    <w:p w:rsidR="00545F5C" w:rsidRPr="0039586B" w:rsidRDefault="0039586B" w:rsidP="00545F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9/13</w:t>
      </w:r>
      <w:r w:rsidR="00545F5C" w:rsidRPr="0039586B">
        <w:rPr>
          <w:rFonts w:ascii="Times New Roman" w:hAnsi="Times New Roman" w:cs="Times New Roman"/>
          <w:sz w:val="24"/>
          <w:szCs w:val="24"/>
        </w:rPr>
        <w:t>/2013</w:t>
      </w:r>
    </w:p>
    <w:p w:rsidR="00545F5C" w:rsidRPr="0039586B" w:rsidRDefault="00545F5C" w:rsidP="00545F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7702E" w:rsidRDefault="00545F5C" w:rsidP="0039586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586B">
        <w:rPr>
          <w:rFonts w:ascii="Times New Roman" w:hAnsi="Times New Roman" w:cs="Times New Roman"/>
          <w:b/>
          <w:sz w:val="24"/>
          <w:szCs w:val="24"/>
        </w:rPr>
        <w:t>Chapter 3 Exercises</w:t>
      </w:r>
    </w:p>
    <w:p w:rsidR="0039586B" w:rsidRPr="0039586B" w:rsidRDefault="0039586B" w:rsidP="0039586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9586B" w:rsidRPr="0039586B" w:rsidRDefault="004F2B55" w:rsidP="00C54A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86B">
        <w:rPr>
          <w:rFonts w:ascii="Times New Roman" w:hAnsi="Times New Roman" w:cs="Times New Roman"/>
          <w:b/>
          <w:sz w:val="24"/>
          <w:szCs w:val="24"/>
        </w:rPr>
        <w:t>3.1</w:t>
      </w:r>
      <w:r w:rsidR="003860C0" w:rsidRPr="003958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4A8F" w:rsidRPr="0039586B">
        <w:rPr>
          <w:rFonts w:ascii="Times New Roman" w:hAnsi="Times New Roman" w:cs="Times New Roman"/>
          <w:sz w:val="24"/>
          <w:szCs w:val="24"/>
        </w:rPr>
        <w:t xml:space="preserve">The graph shows that the sample proportion of heads approaches the theoretical proportion </w:t>
      </w:r>
    </w:p>
    <w:p w:rsidR="003860C0" w:rsidRPr="0039586B" w:rsidRDefault="00C54A8F" w:rsidP="00C54A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9586B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39586B">
        <w:rPr>
          <w:rFonts w:ascii="Times New Roman" w:hAnsi="Times New Roman" w:cs="Times New Roman"/>
          <w:sz w:val="24"/>
          <w:szCs w:val="24"/>
        </w:rPr>
        <w:t xml:space="preserve">H) = 0.8 as the number of trials becomes large. </w:t>
      </w:r>
      <w:r w:rsidR="003D28F9">
        <w:rPr>
          <w:rFonts w:ascii="Times New Roman" w:hAnsi="Times New Roman" w:cs="Times New Roman"/>
          <w:sz w:val="24"/>
          <w:szCs w:val="24"/>
        </w:rPr>
        <w:t>The dotted reference line is drawn at p(H) = 0.8.</w:t>
      </w:r>
      <w:bookmarkStart w:id="0" w:name="_GoBack"/>
      <w:bookmarkEnd w:id="0"/>
    </w:p>
    <w:p w:rsidR="004F2B55" w:rsidRPr="0039586B" w:rsidRDefault="003860C0" w:rsidP="003860C0">
      <w:pPr>
        <w:spacing w:after="0" w:line="240" w:lineRule="auto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3958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9FCE4D" wp14:editId="0FBA4893">
            <wp:extent cx="3817113" cy="38001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275" cy="380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86B" w:rsidRPr="0039586B" w:rsidRDefault="0039586B">
      <w:pPr>
        <w:rPr>
          <w:rFonts w:ascii="Times New Roman" w:hAnsi="Times New Roman" w:cs="Times New Roman"/>
          <w:sz w:val="24"/>
          <w:szCs w:val="24"/>
        </w:rPr>
      </w:pPr>
      <w:r w:rsidRPr="0039586B">
        <w:rPr>
          <w:rFonts w:ascii="Times New Roman" w:hAnsi="Times New Roman" w:cs="Times New Roman"/>
          <w:sz w:val="24"/>
          <w:szCs w:val="24"/>
        </w:rPr>
        <w:br w:type="page"/>
      </w:r>
    </w:p>
    <w:p w:rsidR="0039586B" w:rsidRPr="0039586B" w:rsidRDefault="00C54A8F" w:rsidP="00395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9586B">
        <w:rPr>
          <w:rFonts w:ascii="Times New Roman" w:hAnsi="Times New Roman" w:cs="Times New Roman"/>
          <w:b/>
          <w:sz w:val="24"/>
          <w:szCs w:val="24"/>
        </w:rPr>
        <w:lastRenderedPageBreak/>
        <w:t>3.4</w:t>
      </w:r>
      <w:r w:rsidRPr="0039586B">
        <w:rPr>
          <w:rFonts w:ascii="Times New Roman" w:hAnsi="Times New Roman" w:cs="Times New Roman"/>
          <w:sz w:val="24"/>
          <w:szCs w:val="24"/>
        </w:rPr>
        <w:t xml:space="preserve"> </w:t>
      </w:r>
      <w:r w:rsidRPr="0039586B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gramEnd"/>
      <w:r w:rsidRPr="0039586B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r w:rsidR="0039586B" w:rsidRPr="0039586B">
        <w:rPr>
          <w:rFonts w:ascii="Times New Roman" w:hAnsi="Times New Roman" w:cs="Times New Roman"/>
          <w:bCs/>
          <w:sz w:val="24"/>
          <w:szCs w:val="24"/>
        </w:rPr>
        <w:t xml:space="preserve">The following plot shows the approximate area under the normal curve from </w:t>
      </w:r>
      <m:oMath>
        <m:r>
          <w:rPr>
            <w:rFonts w:ascii="Cambria Math" w:hAnsi="Cambria Math" w:cs="Times New Roman"/>
            <w:sz w:val="24"/>
            <w:szCs w:val="24"/>
          </w:rPr>
          <m:t>x=μ-σ</m:t>
        </m:r>
      </m:oMath>
      <w:r w:rsidR="0039586B" w:rsidRPr="0039586B">
        <w:rPr>
          <w:rFonts w:ascii="Times New Roman" w:eastAsiaTheme="minorEastAsia" w:hAnsi="Times New Roman" w:cs="Times New Roman"/>
          <w:bCs/>
          <w:sz w:val="24"/>
          <w:szCs w:val="24"/>
        </w:rPr>
        <w:t xml:space="preserve"> to </w:t>
      </w:r>
      <m:oMath>
        <m:r>
          <w:rPr>
            <w:rFonts w:ascii="Cambria Math" w:hAnsi="Cambria Math" w:cs="Times New Roman"/>
            <w:sz w:val="24"/>
            <w:szCs w:val="24"/>
          </w:rPr>
          <m:t>x=μ</m:t>
        </m:r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39586B" w:rsidRPr="0039586B">
        <w:rPr>
          <w:rFonts w:ascii="Times New Roman" w:eastAsiaTheme="minorEastAsia" w:hAnsi="Times New Roman" w:cs="Times New Roman"/>
          <w:bCs/>
          <w:sz w:val="24"/>
          <w:szCs w:val="24"/>
        </w:rPr>
        <w:t>. The probability mass under the normal curve in this interval is approximately 0.689.</w:t>
      </w:r>
    </w:p>
    <w:p w:rsidR="0039586B" w:rsidRPr="0039586B" w:rsidRDefault="0039586B" w:rsidP="003958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58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7EF8C1" wp14:editId="3A19FDA6">
            <wp:extent cx="4845132" cy="4023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839" cy="402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86B" w:rsidRPr="0039586B" w:rsidRDefault="00C54A8F" w:rsidP="00395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9586B">
        <w:rPr>
          <w:rFonts w:ascii="Times New Roman" w:hAnsi="Times New Roman" w:cs="Times New Roman"/>
          <w:b/>
          <w:bCs/>
          <w:sz w:val="24"/>
          <w:szCs w:val="24"/>
        </w:rPr>
        <w:t xml:space="preserve">(B) </w:t>
      </w:r>
      <w:r w:rsidR="0039586B" w:rsidRPr="0039586B">
        <w:rPr>
          <w:rFonts w:ascii="Times New Roman" w:hAnsi="Times New Roman" w:cs="Times New Roman"/>
          <w:bCs/>
          <w:sz w:val="24"/>
          <w:szCs w:val="24"/>
        </w:rPr>
        <w:t xml:space="preserve">As the graph in part </w:t>
      </w:r>
      <w:proofErr w:type="gramStart"/>
      <w:r w:rsidR="0039586B" w:rsidRPr="0039586B">
        <w:rPr>
          <w:rFonts w:ascii="Times New Roman" w:hAnsi="Times New Roman" w:cs="Times New Roman"/>
          <w:bCs/>
          <w:sz w:val="24"/>
          <w:szCs w:val="24"/>
        </w:rPr>
        <w:t>A</w:t>
      </w:r>
      <w:proofErr w:type="gramEnd"/>
      <w:r w:rsidR="0039586B" w:rsidRPr="0039586B">
        <w:rPr>
          <w:rFonts w:ascii="Times New Roman" w:hAnsi="Times New Roman" w:cs="Times New Roman"/>
          <w:bCs/>
          <w:sz w:val="24"/>
          <w:szCs w:val="24"/>
        </w:rPr>
        <w:t xml:space="preserve"> shows, approximately two-thirds of the probability mass falls between </w:t>
      </w:r>
      <m:oMath>
        <m:r>
          <w:rPr>
            <w:rFonts w:ascii="Cambria Math" w:hAnsi="Cambria Math" w:cs="Times New Roman"/>
            <w:sz w:val="24"/>
            <w:szCs w:val="24"/>
          </w:rPr>
          <m:t>x=μ-σ</m:t>
        </m:r>
      </m:oMath>
      <w:r w:rsidR="0039586B" w:rsidRPr="0039586B">
        <w:rPr>
          <w:rFonts w:ascii="Times New Roman" w:eastAsiaTheme="minorEastAsia" w:hAnsi="Times New Roman" w:cs="Times New Roman"/>
          <w:bCs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x=μ+σ</m:t>
        </m:r>
      </m:oMath>
      <w:r w:rsidR="0039586B" w:rsidRPr="0039586B">
        <w:rPr>
          <w:rFonts w:ascii="Times New Roman" w:eastAsiaTheme="minorEastAsia" w:hAnsi="Times New Roman" w:cs="Times New Roman"/>
          <w:bCs/>
          <w:sz w:val="24"/>
          <w:szCs w:val="24"/>
        </w:rPr>
        <w:t xml:space="preserve"> if the data are normally distributed. This means that </w:t>
      </w:r>
      <w:r w:rsidR="00225B0E">
        <w:rPr>
          <w:rFonts w:ascii="Times New Roman" w:eastAsiaTheme="minorEastAsia" w:hAnsi="Times New Roman" w:cs="Times New Roman"/>
          <w:bCs/>
          <w:sz w:val="24"/>
          <w:szCs w:val="24"/>
        </w:rPr>
        <w:t>the belief is that the</w:t>
      </w:r>
      <w:r w:rsidR="0039586B" w:rsidRPr="0039586B">
        <w:rPr>
          <w:rFonts w:ascii="Times New Roman" w:eastAsiaTheme="minorEastAsia" w:hAnsi="Times New Roman" w:cs="Times New Roman"/>
          <w:bCs/>
          <w:sz w:val="24"/>
          <w:szCs w:val="24"/>
        </w:rPr>
        <w:t xml:space="preserve"> distribution of women</w:t>
      </w:r>
      <w:r w:rsidR="00225B0E">
        <w:rPr>
          <w:rFonts w:ascii="Times New Roman" w:eastAsiaTheme="minorEastAsia" w:hAnsi="Times New Roman" w:cs="Times New Roman"/>
          <w:bCs/>
          <w:sz w:val="24"/>
          <w:szCs w:val="24"/>
        </w:rPr>
        <w:t>’s heights is</w:t>
      </w:r>
      <w:r w:rsidR="0039586B" w:rsidRPr="0039586B">
        <w:rPr>
          <w:rFonts w:ascii="Times New Roman" w:eastAsiaTheme="minorEastAsia" w:hAnsi="Times New Roman" w:cs="Times New Roman"/>
          <w:bCs/>
          <w:sz w:val="24"/>
          <w:szCs w:val="24"/>
        </w:rPr>
        <w:t xml:space="preserve"> normal with a mean of 162cm and a standard deviation of approximately 177cm -</w:t>
      </w:r>
      <w:proofErr w:type="gramStart"/>
      <w:r w:rsidR="0039586B" w:rsidRPr="0039586B">
        <w:rPr>
          <w:rFonts w:ascii="Times New Roman" w:eastAsiaTheme="minorEastAsia" w:hAnsi="Times New Roman" w:cs="Times New Roman"/>
          <w:bCs/>
          <w:sz w:val="24"/>
          <w:szCs w:val="24"/>
        </w:rPr>
        <w:t>162cm  =</w:t>
      </w:r>
      <w:proofErr w:type="gramEnd"/>
      <w:r w:rsidR="0039586B" w:rsidRPr="0039586B">
        <w:rPr>
          <w:rFonts w:ascii="Times New Roman" w:eastAsiaTheme="minorEastAsia" w:hAnsi="Times New Roman" w:cs="Times New Roman"/>
          <w:bCs/>
          <w:sz w:val="24"/>
          <w:szCs w:val="24"/>
        </w:rPr>
        <w:t xml:space="preserve"> 15cm.  </w:t>
      </w:r>
    </w:p>
    <w:p w:rsidR="0039586B" w:rsidRPr="0039586B" w:rsidRDefault="0039586B" w:rsidP="00395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54A8F" w:rsidRPr="0039586B" w:rsidRDefault="00C54A8F" w:rsidP="00C54A8F">
      <w:pPr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sectPr w:rsidR="00C54A8F" w:rsidRPr="00395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F5C"/>
    <w:rsid w:val="0000294D"/>
    <w:rsid w:val="00010858"/>
    <w:rsid w:val="00014ADD"/>
    <w:rsid w:val="000169A5"/>
    <w:rsid w:val="000259E3"/>
    <w:rsid w:val="000260AD"/>
    <w:rsid w:val="00026FE7"/>
    <w:rsid w:val="000306A3"/>
    <w:rsid w:val="000331B7"/>
    <w:rsid w:val="00034B0D"/>
    <w:rsid w:val="000423C7"/>
    <w:rsid w:val="000475C5"/>
    <w:rsid w:val="00052CF7"/>
    <w:rsid w:val="00054EC5"/>
    <w:rsid w:val="00062F95"/>
    <w:rsid w:val="00064250"/>
    <w:rsid w:val="000648D5"/>
    <w:rsid w:val="0006647E"/>
    <w:rsid w:val="00077548"/>
    <w:rsid w:val="000776F5"/>
    <w:rsid w:val="00087BC0"/>
    <w:rsid w:val="00090283"/>
    <w:rsid w:val="00092808"/>
    <w:rsid w:val="00092F68"/>
    <w:rsid w:val="00093137"/>
    <w:rsid w:val="000932C6"/>
    <w:rsid w:val="000953C1"/>
    <w:rsid w:val="00096FDD"/>
    <w:rsid w:val="000B61D5"/>
    <w:rsid w:val="000C2514"/>
    <w:rsid w:val="000C6915"/>
    <w:rsid w:val="000D04D8"/>
    <w:rsid w:val="000D2335"/>
    <w:rsid w:val="000D2CEB"/>
    <w:rsid w:val="000D38FD"/>
    <w:rsid w:val="000D3D8A"/>
    <w:rsid w:val="000D4607"/>
    <w:rsid w:val="000E4D43"/>
    <w:rsid w:val="000E60EF"/>
    <w:rsid w:val="000E6C0F"/>
    <w:rsid w:val="000F1EBF"/>
    <w:rsid w:val="000F207D"/>
    <w:rsid w:val="00103ED3"/>
    <w:rsid w:val="00105838"/>
    <w:rsid w:val="001074A6"/>
    <w:rsid w:val="001074F0"/>
    <w:rsid w:val="00111C96"/>
    <w:rsid w:val="00115EED"/>
    <w:rsid w:val="001165E0"/>
    <w:rsid w:val="0012016F"/>
    <w:rsid w:val="001206EF"/>
    <w:rsid w:val="001258FD"/>
    <w:rsid w:val="0013169D"/>
    <w:rsid w:val="00133ED7"/>
    <w:rsid w:val="001367D8"/>
    <w:rsid w:val="0014023D"/>
    <w:rsid w:val="001448AF"/>
    <w:rsid w:val="00144A47"/>
    <w:rsid w:val="00156BA2"/>
    <w:rsid w:val="001624E8"/>
    <w:rsid w:val="00163EB2"/>
    <w:rsid w:val="0016588B"/>
    <w:rsid w:val="00166C0D"/>
    <w:rsid w:val="00167DC8"/>
    <w:rsid w:val="001713F4"/>
    <w:rsid w:val="001715AF"/>
    <w:rsid w:val="00174F53"/>
    <w:rsid w:val="0017514A"/>
    <w:rsid w:val="0017702E"/>
    <w:rsid w:val="00182208"/>
    <w:rsid w:val="001868DB"/>
    <w:rsid w:val="00195821"/>
    <w:rsid w:val="001978F9"/>
    <w:rsid w:val="001A2570"/>
    <w:rsid w:val="001A2B56"/>
    <w:rsid w:val="001A3707"/>
    <w:rsid w:val="001A61A8"/>
    <w:rsid w:val="001A7893"/>
    <w:rsid w:val="001B31A8"/>
    <w:rsid w:val="001B5CCA"/>
    <w:rsid w:val="001B70E0"/>
    <w:rsid w:val="001B7D6A"/>
    <w:rsid w:val="001C0102"/>
    <w:rsid w:val="001C6B95"/>
    <w:rsid w:val="001D210C"/>
    <w:rsid w:val="001D2CA5"/>
    <w:rsid w:val="001D5B01"/>
    <w:rsid w:val="001E3520"/>
    <w:rsid w:val="001E4CCB"/>
    <w:rsid w:val="001F10B8"/>
    <w:rsid w:val="001F25F7"/>
    <w:rsid w:val="001F551B"/>
    <w:rsid w:val="001F5938"/>
    <w:rsid w:val="00200DD9"/>
    <w:rsid w:val="00205C11"/>
    <w:rsid w:val="00206DF7"/>
    <w:rsid w:val="00207B05"/>
    <w:rsid w:val="00211EA8"/>
    <w:rsid w:val="00214B04"/>
    <w:rsid w:val="00216759"/>
    <w:rsid w:val="00222938"/>
    <w:rsid w:val="00225138"/>
    <w:rsid w:val="00225B0E"/>
    <w:rsid w:val="00226CC2"/>
    <w:rsid w:val="0023785D"/>
    <w:rsid w:val="00243664"/>
    <w:rsid w:val="00244E51"/>
    <w:rsid w:val="00250254"/>
    <w:rsid w:val="002535D5"/>
    <w:rsid w:val="002540CF"/>
    <w:rsid w:val="002609E5"/>
    <w:rsid w:val="00264A8F"/>
    <w:rsid w:val="002700B1"/>
    <w:rsid w:val="0027450A"/>
    <w:rsid w:val="00274D43"/>
    <w:rsid w:val="00275C2A"/>
    <w:rsid w:val="00282A46"/>
    <w:rsid w:val="00284214"/>
    <w:rsid w:val="00285344"/>
    <w:rsid w:val="00285900"/>
    <w:rsid w:val="00286492"/>
    <w:rsid w:val="0028725C"/>
    <w:rsid w:val="00292A02"/>
    <w:rsid w:val="00296DB2"/>
    <w:rsid w:val="00296E96"/>
    <w:rsid w:val="002A144B"/>
    <w:rsid w:val="002A14AB"/>
    <w:rsid w:val="002A1AE6"/>
    <w:rsid w:val="002A1FA8"/>
    <w:rsid w:val="002A2F56"/>
    <w:rsid w:val="002A4964"/>
    <w:rsid w:val="002B4B9A"/>
    <w:rsid w:val="002B524B"/>
    <w:rsid w:val="002B7FA4"/>
    <w:rsid w:val="002C1910"/>
    <w:rsid w:val="002C4F3B"/>
    <w:rsid w:val="002D2B4F"/>
    <w:rsid w:val="002D30C6"/>
    <w:rsid w:val="002D7592"/>
    <w:rsid w:val="002E1147"/>
    <w:rsid w:val="002E3A5F"/>
    <w:rsid w:val="002F384A"/>
    <w:rsid w:val="002F6F5F"/>
    <w:rsid w:val="00303F3C"/>
    <w:rsid w:val="00312053"/>
    <w:rsid w:val="0031506C"/>
    <w:rsid w:val="00317E96"/>
    <w:rsid w:val="003334F1"/>
    <w:rsid w:val="00334278"/>
    <w:rsid w:val="003342F8"/>
    <w:rsid w:val="00335D5C"/>
    <w:rsid w:val="00335DCD"/>
    <w:rsid w:val="0034139C"/>
    <w:rsid w:val="00343404"/>
    <w:rsid w:val="00354DC7"/>
    <w:rsid w:val="00362526"/>
    <w:rsid w:val="00363288"/>
    <w:rsid w:val="00364725"/>
    <w:rsid w:val="00365599"/>
    <w:rsid w:val="003742F7"/>
    <w:rsid w:val="003860C0"/>
    <w:rsid w:val="003868CC"/>
    <w:rsid w:val="00386BF0"/>
    <w:rsid w:val="003870AB"/>
    <w:rsid w:val="0039586B"/>
    <w:rsid w:val="003962EB"/>
    <w:rsid w:val="003A0EEB"/>
    <w:rsid w:val="003A2229"/>
    <w:rsid w:val="003B2E5C"/>
    <w:rsid w:val="003D0581"/>
    <w:rsid w:val="003D0D90"/>
    <w:rsid w:val="003D1335"/>
    <w:rsid w:val="003D28F9"/>
    <w:rsid w:val="003E06CF"/>
    <w:rsid w:val="003E2236"/>
    <w:rsid w:val="003E5F74"/>
    <w:rsid w:val="003E617A"/>
    <w:rsid w:val="003F370A"/>
    <w:rsid w:val="0041738D"/>
    <w:rsid w:val="004229CC"/>
    <w:rsid w:val="004250AD"/>
    <w:rsid w:val="004264F1"/>
    <w:rsid w:val="00430200"/>
    <w:rsid w:val="00431D72"/>
    <w:rsid w:val="00433C3C"/>
    <w:rsid w:val="00437AAA"/>
    <w:rsid w:val="00441F87"/>
    <w:rsid w:val="00444FBB"/>
    <w:rsid w:val="004514A1"/>
    <w:rsid w:val="00453133"/>
    <w:rsid w:val="004567E1"/>
    <w:rsid w:val="00466A08"/>
    <w:rsid w:val="0047041D"/>
    <w:rsid w:val="0047103D"/>
    <w:rsid w:val="0047275D"/>
    <w:rsid w:val="0047322C"/>
    <w:rsid w:val="00476E29"/>
    <w:rsid w:val="00476EFB"/>
    <w:rsid w:val="0047736B"/>
    <w:rsid w:val="00480682"/>
    <w:rsid w:val="004835C1"/>
    <w:rsid w:val="0048458B"/>
    <w:rsid w:val="004846B2"/>
    <w:rsid w:val="00491503"/>
    <w:rsid w:val="00493C5D"/>
    <w:rsid w:val="0049507C"/>
    <w:rsid w:val="00495134"/>
    <w:rsid w:val="00497575"/>
    <w:rsid w:val="004A4B5B"/>
    <w:rsid w:val="004B1166"/>
    <w:rsid w:val="004B30BA"/>
    <w:rsid w:val="004C0EB6"/>
    <w:rsid w:val="004C160C"/>
    <w:rsid w:val="004C5222"/>
    <w:rsid w:val="004D01EA"/>
    <w:rsid w:val="004D0C82"/>
    <w:rsid w:val="004D4800"/>
    <w:rsid w:val="004D7172"/>
    <w:rsid w:val="004D7D89"/>
    <w:rsid w:val="004E079F"/>
    <w:rsid w:val="004E4CD5"/>
    <w:rsid w:val="004F2B55"/>
    <w:rsid w:val="004F4524"/>
    <w:rsid w:val="004F61E7"/>
    <w:rsid w:val="00500F2D"/>
    <w:rsid w:val="00510DE6"/>
    <w:rsid w:val="00513AB3"/>
    <w:rsid w:val="005172B7"/>
    <w:rsid w:val="00524506"/>
    <w:rsid w:val="00533B23"/>
    <w:rsid w:val="00536072"/>
    <w:rsid w:val="005369BD"/>
    <w:rsid w:val="00537663"/>
    <w:rsid w:val="00542830"/>
    <w:rsid w:val="00542CFE"/>
    <w:rsid w:val="00545F5C"/>
    <w:rsid w:val="00546475"/>
    <w:rsid w:val="00550049"/>
    <w:rsid w:val="0055116F"/>
    <w:rsid w:val="00551693"/>
    <w:rsid w:val="00551D95"/>
    <w:rsid w:val="00556DCF"/>
    <w:rsid w:val="0056184E"/>
    <w:rsid w:val="00563B4F"/>
    <w:rsid w:val="00565042"/>
    <w:rsid w:val="0057719D"/>
    <w:rsid w:val="00584B3D"/>
    <w:rsid w:val="005875E1"/>
    <w:rsid w:val="005918F6"/>
    <w:rsid w:val="00591DAD"/>
    <w:rsid w:val="00593A60"/>
    <w:rsid w:val="005954D3"/>
    <w:rsid w:val="00596762"/>
    <w:rsid w:val="005974F4"/>
    <w:rsid w:val="005A0F9D"/>
    <w:rsid w:val="005A2181"/>
    <w:rsid w:val="005A2CBC"/>
    <w:rsid w:val="005B4794"/>
    <w:rsid w:val="005B50B8"/>
    <w:rsid w:val="005C0BD7"/>
    <w:rsid w:val="005C36A5"/>
    <w:rsid w:val="005C48B8"/>
    <w:rsid w:val="005C48FF"/>
    <w:rsid w:val="005D4FDE"/>
    <w:rsid w:val="005D570C"/>
    <w:rsid w:val="005D7F8B"/>
    <w:rsid w:val="005E2C0A"/>
    <w:rsid w:val="005E3BF3"/>
    <w:rsid w:val="005E46F7"/>
    <w:rsid w:val="005E4D7C"/>
    <w:rsid w:val="005E79FE"/>
    <w:rsid w:val="005F23CF"/>
    <w:rsid w:val="005F4F8A"/>
    <w:rsid w:val="005F76C3"/>
    <w:rsid w:val="00603E42"/>
    <w:rsid w:val="00605854"/>
    <w:rsid w:val="00606195"/>
    <w:rsid w:val="00607EEA"/>
    <w:rsid w:val="006105B1"/>
    <w:rsid w:val="006108EE"/>
    <w:rsid w:val="00610CFC"/>
    <w:rsid w:val="00614DC1"/>
    <w:rsid w:val="0061592A"/>
    <w:rsid w:val="006169B7"/>
    <w:rsid w:val="00620FC9"/>
    <w:rsid w:val="006214C9"/>
    <w:rsid w:val="00623625"/>
    <w:rsid w:val="00623B92"/>
    <w:rsid w:val="006254AD"/>
    <w:rsid w:val="0062648F"/>
    <w:rsid w:val="00626A99"/>
    <w:rsid w:val="006377C2"/>
    <w:rsid w:val="00640C0C"/>
    <w:rsid w:val="00644325"/>
    <w:rsid w:val="00644666"/>
    <w:rsid w:val="00652954"/>
    <w:rsid w:val="00653B31"/>
    <w:rsid w:val="00656EDA"/>
    <w:rsid w:val="006570E9"/>
    <w:rsid w:val="006571D6"/>
    <w:rsid w:val="006614BA"/>
    <w:rsid w:val="00662855"/>
    <w:rsid w:val="00663244"/>
    <w:rsid w:val="00667CE6"/>
    <w:rsid w:val="00671690"/>
    <w:rsid w:val="006750DC"/>
    <w:rsid w:val="0067527A"/>
    <w:rsid w:val="0067597B"/>
    <w:rsid w:val="0067745C"/>
    <w:rsid w:val="00677AE8"/>
    <w:rsid w:val="006804E0"/>
    <w:rsid w:val="00682A79"/>
    <w:rsid w:val="0068333F"/>
    <w:rsid w:val="006949D1"/>
    <w:rsid w:val="00695D4C"/>
    <w:rsid w:val="006A475F"/>
    <w:rsid w:val="006A6354"/>
    <w:rsid w:val="006B1BF3"/>
    <w:rsid w:val="006B2442"/>
    <w:rsid w:val="006B3AFE"/>
    <w:rsid w:val="006B3F02"/>
    <w:rsid w:val="006B7D96"/>
    <w:rsid w:val="006C383F"/>
    <w:rsid w:val="006C4CF4"/>
    <w:rsid w:val="006E58CE"/>
    <w:rsid w:val="006E76C3"/>
    <w:rsid w:val="006E7D8B"/>
    <w:rsid w:val="006F0E3D"/>
    <w:rsid w:val="006F0F15"/>
    <w:rsid w:val="006F1FCB"/>
    <w:rsid w:val="006F3423"/>
    <w:rsid w:val="00703584"/>
    <w:rsid w:val="0070565A"/>
    <w:rsid w:val="0071145F"/>
    <w:rsid w:val="00733171"/>
    <w:rsid w:val="007353FF"/>
    <w:rsid w:val="0073579A"/>
    <w:rsid w:val="00747108"/>
    <w:rsid w:val="0074785D"/>
    <w:rsid w:val="007511CA"/>
    <w:rsid w:val="007569D7"/>
    <w:rsid w:val="0075718E"/>
    <w:rsid w:val="00757C8A"/>
    <w:rsid w:val="00765EF3"/>
    <w:rsid w:val="007748C5"/>
    <w:rsid w:val="007754DA"/>
    <w:rsid w:val="00782588"/>
    <w:rsid w:val="00783EBA"/>
    <w:rsid w:val="00785140"/>
    <w:rsid w:val="00790A21"/>
    <w:rsid w:val="00790FF1"/>
    <w:rsid w:val="007941C2"/>
    <w:rsid w:val="007A4153"/>
    <w:rsid w:val="007A4E08"/>
    <w:rsid w:val="007B1F7D"/>
    <w:rsid w:val="007B63C7"/>
    <w:rsid w:val="007B6609"/>
    <w:rsid w:val="007B6969"/>
    <w:rsid w:val="007B7419"/>
    <w:rsid w:val="007C0074"/>
    <w:rsid w:val="007C11C3"/>
    <w:rsid w:val="007C1FFB"/>
    <w:rsid w:val="007C50A0"/>
    <w:rsid w:val="007D1EA6"/>
    <w:rsid w:val="007D280D"/>
    <w:rsid w:val="007D2EA8"/>
    <w:rsid w:val="007E2C64"/>
    <w:rsid w:val="007E7720"/>
    <w:rsid w:val="007F1FF4"/>
    <w:rsid w:val="007F7764"/>
    <w:rsid w:val="008018AB"/>
    <w:rsid w:val="00802648"/>
    <w:rsid w:val="00812E97"/>
    <w:rsid w:val="0081373A"/>
    <w:rsid w:val="00815CDE"/>
    <w:rsid w:val="0081647C"/>
    <w:rsid w:val="00820395"/>
    <w:rsid w:val="00823569"/>
    <w:rsid w:val="00824308"/>
    <w:rsid w:val="00826EB2"/>
    <w:rsid w:val="0083126E"/>
    <w:rsid w:val="008345EC"/>
    <w:rsid w:val="008354AD"/>
    <w:rsid w:val="00842C24"/>
    <w:rsid w:val="00851F5E"/>
    <w:rsid w:val="00857220"/>
    <w:rsid w:val="00857840"/>
    <w:rsid w:val="00864D7E"/>
    <w:rsid w:val="00866A86"/>
    <w:rsid w:val="008705E1"/>
    <w:rsid w:val="008724B8"/>
    <w:rsid w:val="008725F4"/>
    <w:rsid w:val="00876867"/>
    <w:rsid w:val="00877271"/>
    <w:rsid w:val="00880E83"/>
    <w:rsid w:val="0088199B"/>
    <w:rsid w:val="00886D33"/>
    <w:rsid w:val="008873CF"/>
    <w:rsid w:val="008875E9"/>
    <w:rsid w:val="0089198F"/>
    <w:rsid w:val="0089289A"/>
    <w:rsid w:val="008A2B1C"/>
    <w:rsid w:val="008A4599"/>
    <w:rsid w:val="008A5D29"/>
    <w:rsid w:val="008A75BB"/>
    <w:rsid w:val="008B3431"/>
    <w:rsid w:val="008B3D53"/>
    <w:rsid w:val="008C03B8"/>
    <w:rsid w:val="008C1F4F"/>
    <w:rsid w:val="008C39FA"/>
    <w:rsid w:val="008C4520"/>
    <w:rsid w:val="008C4C89"/>
    <w:rsid w:val="008C532D"/>
    <w:rsid w:val="008D3F76"/>
    <w:rsid w:val="008D7774"/>
    <w:rsid w:val="008D7E26"/>
    <w:rsid w:val="008E0249"/>
    <w:rsid w:val="008E08C9"/>
    <w:rsid w:val="008E25E6"/>
    <w:rsid w:val="008E6744"/>
    <w:rsid w:val="008E7C42"/>
    <w:rsid w:val="008F0AF9"/>
    <w:rsid w:val="008F2109"/>
    <w:rsid w:val="008F211D"/>
    <w:rsid w:val="008F256F"/>
    <w:rsid w:val="008F43B2"/>
    <w:rsid w:val="008F5A25"/>
    <w:rsid w:val="00901B21"/>
    <w:rsid w:val="009039FD"/>
    <w:rsid w:val="0090417B"/>
    <w:rsid w:val="0090420E"/>
    <w:rsid w:val="0090507E"/>
    <w:rsid w:val="0090693B"/>
    <w:rsid w:val="0091165F"/>
    <w:rsid w:val="00915854"/>
    <w:rsid w:val="00920211"/>
    <w:rsid w:val="009253B6"/>
    <w:rsid w:val="00926700"/>
    <w:rsid w:val="0093366B"/>
    <w:rsid w:val="00933F4F"/>
    <w:rsid w:val="00937FF5"/>
    <w:rsid w:val="00944DF0"/>
    <w:rsid w:val="009469AF"/>
    <w:rsid w:val="00953C94"/>
    <w:rsid w:val="0096134F"/>
    <w:rsid w:val="009616B3"/>
    <w:rsid w:val="00964A08"/>
    <w:rsid w:val="0096725D"/>
    <w:rsid w:val="00973895"/>
    <w:rsid w:val="00983D4D"/>
    <w:rsid w:val="00986AA2"/>
    <w:rsid w:val="0099799A"/>
    <w:rsid w:val="009A7202"/>
    <w:rsid w:val="009B1389"/>
    <w:rsid w:val="009B3861"/>
    <w:rsid w:val="009B6BDE"/>
    <w:rsid w:val="009B6C5B"/>
    <w:rsid w:val="009C098B"/>
    <w:rsid w:val="009C2CAA"/>
    <w:rsid w:val="009C5C18"/>
    <w:rsid w:val="009C6ADC"/>
    <w:rsid w:val="009D0F48"/>
    <w:rsid w:val="009D2514"/>
    <w:rsid w:val="009D4D45"/>
    <w:rsid w:val="009D527A"/>
    <w:rsid w:val="009F7E14"/>
    <w:rsid w:val="00A0160F"/>
    <w:rsid w:val="00A02EAC"/>
    <w:rsid w:val="00A03D3F"/>
    <w:rsid w:val="00A0642F"/>
    <w:rsid w:val="00A111D6"/>
    <w:rsid w:val="00A112F0"/>
    <w:rsid w:val="00A1307C"/>
    <w:rsid w:val="00A169B4"/>
    <w:rsid w:val="00A20242"/>
    <w:rsid w:val="00A23590"/>
    <w:rsid w:val="00A2587C"/>
    <w:rsid w:val="00A319D8"/>
    <w:rsid w:val="00A341CB"/>
    <w:rsid w:val="00A34ABD"/>
    <w:rsid w:val="00A36801"/>
    <w:rsid w:val="00A36EB7"/>
    <w:rsid w:val="00A408E2"/>
    <w:rsid w:val="00A5494D"/>
    <w:rsid w:val="00A57AC7"/>
    <w:rsid w:val="00A60205"/>
    <w:rsid w:val="00A60856"/>
    <w:rsid w:val="00A6461C"/>
    <w:rsid w:val="00A668C0"/>
    <w:rsid w:val="00A66D42"/>
    <w:rsid w:val="00A750BA"/>
    <w:rsid w:val="00A763C3"/>
    <w:rsid w:val="00A77287"/>
    <w:rsid w:val="00A81395"/>
    <w:rsid w:val="00A82EA4"/>
    <w:rsid w:val="00A834F2"/>
    <w:rsid w:val="00A863B9"/>
    <w:rsid w:val="00A87836"/>
    <w:rsid w:val="00A92F83"/>
    <w:rsid w:val="00A952FC"/>
    <w:rsid w:val="00AA025A"/>
    <w:rsid w:val="00AA08FF"/>
    <w:rsid w:val="00AA6D5D"/>
    <w:rsid w:val="00AD0DB7"/>
    <w:rsid w:val="00AD455F"/>
    <w:rsid w:val="00AD6D6B"/>
    <w:rsid w:val="00AD7108"/>
    <w:rsid w:val="00AE376C"/>
    <w:rsid w:val="00AE42EF"/>
    <w:rsid w:val="00AF2135"/>
    <w:rsid w:val="00AF7875"/>
    <w:rsid w:val="00B01B58"/>
    <w:rsid w:val="00B0225A"/>
    <w:rsid w:val="00B0456D"/>
    <w:rsid w:val="00B0493F"/>
    <w:rsid w:val="00B0683E"/>
    <w:rsid w:val="00B06F63"/>
    <w:rsid w:val="00B13800"/>
    <w:rsid w:val="00B13FC4"/>
    <w:rsid w:val="00B21D7E"/>
    <w:rsid w:val="00B22387"/>
    <w:rsid w:val="00B23EE1"/>
    <w:rsid w:val="00B24083"/>
    <w:rsid w:val="00B26D88"/>
    <w:rsid w:val="00B43A35"/>
    <w:rsid w:val="00B43C60"/>
    <w:rsid w:val="00B45723"/>
    <w:rsid w:val="00B47273"/>
    <w:rsid w:val="00B5082D"/>
    <w:rsid w:val="00B5179E"/>
    <w:rsid w:val="00B529B3"/>
    <w:rsid w:val="00B5609C"/>
    <w:rsid w:val="00B62816"/>
    <w:rsid w:val="00B6667C"/>
    <w:rsid w:val="00B7678E"/>
    <w:rsid w:val="00B8629F"/>
    <w:rsid w:val="00B90740"/>
    <w:rsid w:val="00B918AF"/>
    <w:rsid w:val="00B95747"/>
    <w:rsid w:val="00B974E4"/>
    <w:rsid w:val="00BA473F"/>
    <w:rsid w:val="00BA54C0"/>
    <w:rsid w:val="00BA55AA"/>
    <w:rsid w:val="00BA7EBE"/>
    <w:rsid w:val="00BD0938"/>
    <w:rsid w:val="00BD0D4A"/>
    <w:rsid w:val="00BD2A6D"/>
    <w:rsid w:val="00BD7C75"/>
    <w:rsid w:val="00BE2EB7"/>
    <w:rsid w:val="00BE6F93"/>
    <w:rsid w:val="00BF18AA"/>
    <w:rsid w:val="00BF2B77"/>
    <w:rsid w:val="00BF76C0"/>
    <w:rsid w:val="00C0186A"/>
    <w:rsid w:val="00C03546"/>
    <w:rsid w:val="00C07058"/>
    <w:rsid w:val="00C07F39"/>
    <w:rsid w:val="00C171C3"/>
    <w:rsid w:val="00C20B65"/>
    <w:rsid w:val="00C21F4D"/>
    <w:rsid w:val="00C23307"/>
    <w:rsid w:val="00C243EF"/>
    <w:rsid w:val="00C24C34"/>
    <w:rsid w:val="00C32E94"/>
    <w:rsid w:val="00C330FF"/>
    <w:rsid w:val="00C42029"/>
    <w:rsid w:val="00C42351"/>
    <w:rsid w:val="00C4246E"/>
    <w:rsid w:val="00C42975"/>
    <w:rsid w:val="00C525A5"/>
    <w:rsid w:val="00C54A8F"/>
    <w:rsid w:val="00C56E35"/>
    <w:rsid w:val="00C65859"/>
    <w:rsid w:val="00C77039"/>
    <w:rsid w:val="00C8565A"/>
    <w:rsid w:val="00C86097"/>
    <w:rsid w:val="00C926C0"/>
    <w:rsid w:val="00C958C2"/>
    <w:rsid w:val="00CA0A82"/>
    <w:rsid w:val="00CA301A"/>
    <w:rsid w:val="00CB063C"/>
    <w:rsid w:val="00CB575D"/>
    <w:rsid w:val="00CC05E7"/>
    <w:rsid w:val="00CC2738"/>
    <w:rsid w:val="00CC5B3D"/>
    <w:rsid w:val="00CC6B1B"/>
    <w:rsid w:val="00CC7920"/>
    <w:rsid w:val="00CC7925"/>
    <w:rsid w:val="00CD60DF"/>
    <w:rsid w:val="00CD74C0"/>
    <w:rsid w:val="00CE3530"/>
    <w:rsid w:val="00CF2643"/>
    <w:rsid w:val="00CF3F8E"/>
    <w:rsid w:val="00CF6DAD"/>
    <w:rsid w:val="00CF6EC7"/>
    <w:rsid w:val="00D03F56"/>
    <w:rsid w:val="00D059B2"/>
    <w:rsid w:val="00D05A20"/>
    <w:rsid w:val="00D069AA"/>
    <w:rsid w:val="00D121AD"/>
    <w:rsid w:val="00D13B44"/>
    <w:rsid w:val="00D2587D"/>
    <w:rsid w:val="00D2790B"/>
    <w:rsid w:val="00D27A18"/>
    <w:rsid w:val="00D32318"/>
    <w:rsid w:val="00D32F1B"/>
    <w:rsid w:val="00D35603"/>
    <w:rsid w:val="00D35A9B"/>
    <w:rsid w:val="00D429CA"/>
    <w:rsid w:val="00D51F8E"/>
    <w:rsid w:val="00D540D8"/>
    <w:rsid w:val="00D55676"/>
    <w:rsid w:val="00D578D1"/>
    <w:rsid w:val="00D637FA"/>
    <w:rsid w:val="00D656AB"/>
    <w:rsid w:val="00D6696B"/>
    <w:rsid w:val="00D67142"/>
    <w:rsid w:val="00D67217"/>
    <w:rsid w:val="00D82D5D"/>
    <w:rsid w:val="00D857C9"/>
    <w:rsid w:val="00D928A9"/>
    <w:rsid w:val="00D95AD7"/>
    <w:rsid w:val="00DA28A2"/>
    <w:rsid w:val="00DB4976"/>
    <w:rsid w:val="00DB4A98"/>
    <w:rsid w:val="00DB5441"/>
    <w:rsid w:val="00DC0CF8"/>
    <w:rsid w:val="00DC1F67"/>
    <w:rsid w:val="00DD1409"/>
    <w:rsid w:val="00DD4134"/>
    <w:rsid w:val="00DE1765"/>
    <w:rsid w:val="00DE2BE8"/>
    <w:rsid w:val="00DE348F"/>
    <w:rsid w:val="00DE6315"/>
    <w:rsid w:val="00DF4474"/>
    <w:rsid w:val="00DF4D17"/>
    <w:rsid w:val="00DF5253"/>
    <w:rsid w:val="00DF7DBA"/>
    <w:rsid w:val="00E00BB2"/>
    <w:rsid w:val="00E01D85"/>
    <w:rsid w:val="00E03C2E"/>
    <w:rsid w:val="00E06812"/>
    <w:rsid w:val="00E131F7"/>
    <w:rsid w:val="00E17C5E"/>
    <w:rsid w:val="00E22238"/>
    <w:rsid w:val="00E23181"/>
    <w:rsid w:val="00E3180E"/>
    <w:rsid w:val="00E4219B"/>
    <w:rsid w:val="00E44550"/>
    <w:rsid w:val="00E4581C"/>
    <w:rsid w:val="00E509C1"/>
    <w:rsid w:val="00E53057"/>
    <w:rsid w:val="00E5653E"/>
    <w:rsid w:val="00E56E2C"/>
    <w:rsid w:val="00E603D0"/>
    <w:rsid w:val="00E640C2"/>
    <w:rsid w:val="00E66C98"/>
    <w:rsid w:val="00E66DAC"/>
    <w:rsid w:val="00E710E5"/>
    <w:rsid w:val="00E73E2A"/>
    <w:rsid w:val="00E7559C"/>
    <w:rsid w:val="00E85662"/>
    <w:rsid w:val="00E866D5"/>
    <w:rsid w:val="00E870D9"/>
    <w:rsid w:val="00E973EC"/>
    <w:rsid w:val="00EA5978"/>
    <w:rsid w:val="00EA6ADF"/>
    <w:rsid w:val="00EB1737"/>
    <w:rsid w:val="00EB6C86"/>
    <w:rsid w:val="00EB7648"/>
    <w:rsid w:val="00EC4EB6"/>
    <w:rsid w:val="00EC54EF"/>
    <w:rsid w:val="00EC5866"/>
    <w:rsid w:val="00EC7427"/>
    <w:rsid w:val="00ED06AD"/>
    <w:rsid w:val="00ED51DF"/>
    <w:rsid w:val="00ED54F5"/>
    <w:rsid w:val="00ED7CA7"/>
    <w:rsid w:val="00EE0002"/>
    <w:rsid w:val="00EE4D8E"/>
    <w:rsid w:val="00EE6FAD"/>
    <w:rsid w:val="00EE78F4"/>
    <w:rsid w:val="00EF07D4"/>
    <w:rsid w:val="00EF13EB"/>
    <w:rsid w:val="00EF16E5"/>
    <w:rsid w:val="00EF1BA3"/>
    <w:rsid w:val="00EF4825"/>
    <w:rsid w:val="00EF4862"/>
    <w:rsid w:val="00F06260"/>
    <w:rsid w:val="00F10963"/>
    <w:rsid w:val="00F11BD8"/>
    <w:rsid w:val="00F12B10"/>
    <w:rsid w:val="00F158AB"/>
    <w:rsid w:val="00F17DF6"/>
    <w:rsid w:val="00F218A4"/>
    <w:rsid w:val="00F2329A"/>
    <w:rsid w:val="00F23C55"/>
    <w:rsid w:val="00F23D44"/>
    <w:rsid w:val="00F31B1D"/>
    <w:rsid w:val="00F34146"/>
    <w:rsid w:val="00F4517F"/>
    <w:rsid w:val="00F5491A"/>
    <w:rsid w:val="00F56468"/>
    <w:rsid w:val="00F61D59"/>
    <w:rsid w:val="00F75622"/>
    <w:rsid w:val="00F80F39"/>
    <w:rsid w:val="00F8487C"/>
    <w:rsid w:val="00F91843"/>
    <w:rsid w:val="00F95112"/>
    <w:rsid w:val="00F96260"/>
    <w:rsid w:val="00FA02F8"/>
    <w:rsid w:val="00FA5899"/>
    <w:rsid w:val="00FB200D"/>
    <w:rsid w:val="00FB59B5"/>
    <w:rsid w:val="00FB5DD9"/>
    <w:rsid w:val="00FC20E4"/>
    <w:rsid w:val="00FC27F1"/>
    <w:rsid w:val="00FC3E5A"/>
    <w:rsid w:val="00FD2BAC"/>
    <w:rsid w:val="00FD3DB8"/>
    <w:rsid w:val="00FD6E90"/>
    <w:rsid w:val="00FD72DE"/>
    <w:rsid w:val="00FE3C9D"/>
    <w:rsid w:val="00FE3E73"/>
    <w:rsid w:val="00FE60BF"/>
    <w:rsid w:val="00FE6B02"/>
    <w:rsid w:val="00FF2E17"/>
    <w:rsid w:val="00FF446E"/>
    <w:rsid w:val="00FF4775"/>
    <w:rsid w:val="00FF50D6"/>
    <w:rsid w:val="00FF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0C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9586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0C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958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2403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</dc:creator>
  <cp:lastModifiedBy>Jon</cp:lastModifiedBy>
  <cp:revision>7</cp:revision>
  <dcterms:created xsi:type="dcterms:W3CDTF">2013-09-08T20:04:00Z</dcterms:created>
  <dcterms:modified xsi:type="dcterms:W3CDTF">2013-09-14T21:53:00Z</dcterms:modified>
</cp:coreProperties>
</file>