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56E5" w:rsidRDefault="00000000">
      <w:r>
        <w:t xml:space="preserve">All start </w:t>
      </w:r>
      <w:proofErr w:type="gramStart"/>
      <w:r>
        <w:t>position</w:t>
      </w:r>
      <w:proofErr w:type="gramEnd"/>
      <w:r>
        <w:t xml:space="preserve"> 0,0</w:t>
      </w:r>
    </w:p>
    <w:p w14:paraId="00000002" w14:textId="77777777" w:rsidR="00AF56E5" w:rsidRDefault="00000000">
      <w:r>
        <w:t xml:space="preserve">Map_1 </w:t>
      </w:r>
      <w:proofErr w:type="gramStart"/>
      <w:r>
        <w:t>destinations</w:t>
      </w:r>
      <w:proofErr w:type="gramEnd"/>
      <w:r>
        <w:t xml:space="preserve"> in world frame</w:t>
      </w:r>
    </w:p>
    <w:p w14:paraId="00000003" w14:textId="77777777" w:rsidR="00AF56E5" w:rsidRDefault="00AF56E5"/>
    <w:p w14:paraId="00000004" w14:textId="77777777" w:rsidR="00AF56E5" w:rsidRDefault="00000000">
      <w:r>
        <w:t>(200, 0)</w:t>
      </w:r>
    </w:p>
    <w:p w14:paraId="00000005" w14:textId="77777777" w:rsidR="00AF56E5" w:rsidRDefault="00000000">
      <w:r>
        <w:t>(-200, -142)</w:t>
      </w:r>
    </w:p>
    <w:p w14:paraId="00000007" w14:textId="77777777" w:rsidR="00AF56E5" w:rsidRDefault="00AF56E5"/>
    <w:p w14:paraId="00000008" w14:textId="77777777" w:rsidR="00AF56E5" w:rsidRDefault="00000000">
      <w:r>
        <w:t>Map_2 destinations in world frame</w:t>
      </w:r>
    </w:p>
    <w:p w14:paraId="00000009" w14:textId="77777777" w:rsidR="00AF56E5" w:rsidRDefault="00AF56E5"/>
    <w:p w14:paraId="0000000A" w14:textId="77777777" w:rsidR="00AF56E5" w:rsidRDefault="00000000">
      <w:r>
        <w:t>(-210, 205)</w:t>
      </w:r>
    </w:p>
    <w:p w14:paraId="0000000B" w14:textId="77777777" w:rsidR="00AF56E5" w:rsidRDefault="00000000">
      <w:r>
        <w:t>(222, -165)</w:t>
      </w:r>
    </w:p>
    <w:p w14:paraId="0000000D" w14:textId="77777777" w:rsidR="00AF56E5" w:rsidRDefault="00AF56E5"/>
    <w:p w14:paraId="0000000E" w14:textId="77777777" w:rsidR="00AF56E5" w:rsidRDefault="00000000">
      <w:r>
        <w:t>Map_3 destination in world frame</w:t>
      </w:r>
    </w:p>
    <w:p w14:paraId="0000000F" w14:textId="77777777" w:rsidR="00AF56E5" w:rsidRDefault="00000000">
      <w:r>
        <w:t>(205, 211)</w:t>
      </w:r>
    </w:p>
    <w:p w14:paraId="00000011" w14:textId="77777777" w:rsidR="00AF56E5" w:rsidRDefault="00AF56E5"/>
    <w:p w14:paraId="00000012" w14:textId="77777777" w:rsidR="00AF56E5" w:rsidRDefault="00000000">
      <w:r>
        <w:t>Map_4 destination in world frame</w:t>
      </w:r>
    </w:p>
    <w:p w14:paraId="00000013" w14:textId="77777777" w:rsidR="00AF56E5" w:rsidRDefault="00000000">
      <w:r>
        <w:t>(-124, -89)</w:t>
      </w:r>
    </w:p>
    <w:p w14:paraId="00000014" w14:textId="77777777" w:rsidR="00AF56E5" w:rsidRDefault="00000000">
      <w:r>
        <w:t>(199, -180)</w:t>
      </w:r>
    </w:p>
    <w:p w14:paraId="00000015" w14:textId="77777777" w:rsidR="00AF56E5" w:rsidRDefault="00AF56E5"/>
    <w:p w14:paraId="00000016" w14:textId="77777777" w:rsidR="00AF56E5" w:rsidRDefault="00000000">
      <w:r>
        <w:t>(-210, -222)</w:t>
      </w:r>
    </w:p>
    <w:p w14:paraId="00000017" w14:textId="77777777" w:rsidR="00AF56E5" w:rsidRDefault="00AF56E5"/>
    <w:p w14:paraId="00000018" w14:textId="77777777" w:rsidR="00AF56E5" w:rsidRDefault="00AF56E5"/>
    <w:p w14:paraId="00000019" w14:textId="77777777" w:rsidR="00AF56E5" w:rsidRDefault="00AF56E5"/>
    <w:sectPr w:rsidR="00AF56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6E5"/>
    <w:rsid w:val="00AF56E5"/>
    <w:rsid w:val="00B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D951"/>
  <w15:docId w15:val="{544077EF-6CEB-5349-AE89-7CA7F49B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Jenkins</cp:lastModifiedBy>
  <cp:revision>2</cp:revision>
  <dcterms:created xsi:type="dcterms:W3CDTF">2022-12-08T01:43:00Z</dcterms:created>
  <dcterms:modified xsi:type="dcterms:W3CDTF">2022-12-08T01:50:00Z</dcterms:modified>
</cp:coreProperties>
</file>