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F30FE" w14:textId="771CFCB4" w:rsidR="003D2154" w:rsidRDefault="00270D6E">
      <w:pPr>
        <w:rPr>
          <w:b/>
          <w:bCs/>
          <w:sz w:val="40"/>
          <w:szCs w:val="40"/>
          <w:u w:val="single"/>
        </w:rPr>
      </w:pPr>
      <w:r w:rsidRPr="00270D6E">
        <w:rPr>
          <w:b/>
          <w:bCs/>
          <w:sz w:val="40"/>
          <w:szCs w:val="40"/>
          <w:u w:val="single"/>
        </w:rPr>
        <w:t>Content</w:t>
      </w:r>
    </w:p>
    <w:p w14:paraId="2A1CA941" w14:textId="027C4156" w:rsidR="00A83F74" w:rsidRPr="00A83F74" w:rsidRDefault="00A83F74" w:rsidP="00A83F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p w14:paraId="3A3117D9" w14:textId="0BFAA871" w:rsidR="00270D6E" w:rsidRDefault="00270D6E" w:rsidP="00270D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 Model</w:t>
      </w:r>
    </w:p>
    <w:p w14:paraId="32474151" w14:textId="5BEBA2D8" w:rsidR="00270D6E" w:rsidRDefault="00270D6E" w:rsidP="00270D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Case Diagram</w:t>
      </w:r>
    </w:p>
    <w:p w14:paraId="79D32676" w14:textId="058F85B6" w:rsidR="00270D6E" w:rsidRDefault="00270D6E" w:rsidP="00270D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Case Description</w:t>
      </w:r>
    </w:p>
    <w:p w14:paraId="6E094A11" w14:textId="73D3415B" w:rsidR="00A83F74" w:rsidRDefault="00A83F74" w:rsidP="00A83F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3F74">
        <w:rPr>
          <w:sz w:val="24"/>
          <w:szCs w:val="24"/>
        </w:rPr>
        <w:t>UI</w:t>
      </w:r>
      <w:r>
        <w:rPr>
          <w:sz w:val="24"/>
          <w:szCs w:val="24"/>
        </w:rPr>
        <w:t xml:space="preserve"> </w:t>
      </w:r>
      <w:r w:rsidRPr="00A83F74">
        <w:rPr>
          <w:sz w:val="24"/>
          <w:szCs w:val="24"/>
        </w:rPr>
        <w:t>Mockup</w:t>
      </w:r>
    </w:p>
    <w:p w14:paraId="60D2BFF6" w14:textId="5F964CF0" w:rsidR="00A83F74" w:rsidRPr="00A83F74" w:rsidRDefault="00A83F74" w:rsidP="00A83F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Cases</w:t>
      </w:r>
    </w:p>
    <w:p w14:paraId="0D426043" w14:textId="13324797" w:rsidR="00A83F74" w:rsidRPr="00A83F74" w:rsidRDefault="00A83F74" w:rsidP="00A83F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Architecture</w:t>
      </w:r>
    </w:p>
    <w:p w14:paraId="45A0AAEB" w14:textId="2A27FC5A" w:rsidR="00A83F74" w:rsidRPr="00A83F74" w:rsidRDefault="00270D6E" w:rsidP="00A83F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Source Code</w:t>
      </w:r>
    </w:p>
    <w:p w14:paraId="403ABE52" w14:textId="0381E73D" w:rsidR="00270D6E" w:rsidRDefault="00270D6E" w:rsidP="00270D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tes.zip</w:t>
      </w:r>
    </w:p>
    <w:p w14:paraId="70192AE9" w14:textId="2990D020" w:rsidR="00270D6E" w:rsidRDefault="00270D6E" w:rsidP="00270D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Sequence Diagrams</w:t>
      </w:r>
    </w:p>
    <w:p w14:paraId="338D219C" w14:textId="46CF0B04" w:rsidR="00270D6E" w:rsidRDefault="00270D6E" w:rsidP="00270D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14:paraId="0FE6857A" w14:textId="6AA52F72" w:rsidR="00270D6E" w:rsidRDefault="00270D6E" w:rsidP="00270D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</w:t>
      </w:r>
    </w:p>
    <w:p w14:paraId="5E1A1CDA" w14:textId="158E0B39" w:rsidR="00270D6E" w:rsidRDefault="00270D6E" w:rsidP="00270D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Report</w:t>
      </w:r>
    </w:p>
    <w:p w14:paraId="055151F1" w14:textId="4E82AC84" w:rsidR="00270D6E" w:rsidRDefault="00270D6E" w:rsidP="00270D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06212630" w14:textId="23E00EFB" w:rsidR="00270D6E" w:rsidRDefault="00270D6E" w:rsidP="00270D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More information</w:t>
      </w:r>
    </w:p>
    <w:p w14:paraId="65AB6875" w14:textId="5A4B1C8C" w:rsidR="00270D6E" w:rsidRDefault="00270D6E" w:rsidP="00270D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0E931E00" w14:textId="4FED29C1" w:rsidR="00270D6E" w:rsidRDefault="00270D6E" w:rsidP="00270D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Favourites</w:t>
      </w:r>
    </w:p>
    <w:p w14:paraId="5867B537" w14:textId="24A7B697" w:rsidR="00270D6E" w:rsidRDefault="00270D6E" w:rsidP="00270D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Advanced Search</w:t>
      </w:r>
    </w:p>
    <w:p w14:paraId="5DBE9B1D" w14:textId="3068D283" w:rsidR="00A50C9E" w:rsidRDefault="00A50C9E" w:rsidP="00A50C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PHP File</w:t>
      </w:r>
    </w:p>
    <w:p w14:paraId="4060C129" w14:textId="1A0A9421" w:rsidR="00A50C9E" w:rsidRDefault="00A50C9E" w:rsidP="00A50C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22E1844A" w14:textId="08655FA4" w:rsidR="00A50C9E" w:rsidRDefault="00A50C9E" w:rsidP="00A50C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Report</w:t>
      </w:r>
    </w:p>
    <w:p w14:paraId="3412DC0A" w14:textId="2CB166E1" w:rsidR="00A50C9E" w:rsidRDefault="00A50C9E" w:rsidP="00A50C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Favourites</w:t>
      </w:r>
    </w:p>
    <w:p w14:paraId="2CC47E63" w14:textId="349C56BA" w:rsidR="00A50C9E" w:rsidRDefault="00A50C9E" w:rsidP="00A50C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Comment</w:t>
      </w:r>
    </w:p>
    <w:p w14:paraId="6CB7F143" w14:textId="72A79A2F" w:rsidR="00A83F74" w:rsidRPr="00A83F74" w:rsidRDefault="00A83F74" w:rsidP="00A83F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3F74">
        <w:rPr>
          <w:sz w:val="24"/>
          <w:szCs w:val="24"/>
        </w:rPr>
        <w:t>Meeting Minutes</w:t>
      </w:r>
    </w:p>
    <w:p w14:paraId="5AF42B37" w14:textId="77777777" w:rsidR="00A83F74" w:rsidRDefault="00A83F74" w:rsidP="00A83F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Dialog Map</w:t>
      </w:r>
    </w:p>
    <w:p w14:paraId="642AC98D" w14:textId="77777777" w:rsidR="00A83F74" w:rsidRDefault="00A83F74" w:rsidP="00A83F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School Finder </w:t>
      </w:r>
    </w:p>
    <w:p w14:paraId="588307A1" w14:textId="77777777" w:rsidR="00A83F74" w:rsidRDefault="00A83F74" w:rsidP="00A83F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School Page</w:t>
      </w:r>
    </w:p>
    <w:p w14:paraId="35C88A6C" w14:textId="77777777" w:rsidR="00A83F74" w:rsidRDefault="00A83F74" w:rsidP="00A83F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Registered User</w:t>
      </w:r>
    </w:p>
    <w:p w14:paraId="69733064" w14:textId="77777777" w:rsidR="00A83F74" w:rsidRDefault="00A83F74" w:rsidP="00A83F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Guest User</w:t>
      </w:r>
    </w:p>
    <w:p w14:paraId="59DCC397" w14:textId="650AB6C1" w:rsidR="00A83F74" w:rsidRPr="00A83F74" w:rsidRDefault="00A83F74" w:rsidP="00A83F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Drawer</w:t>
      </w:r>
    </w:p>
    <w:p w14:paraId="75FCCB5E" w14:textId="7BFB78FB" w:rsidR="00270D6E" w:rsidRDefault="00A83F74" w:rsidP="00270D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</w:t>
      </w:r>
      <w:r w:rsidR="00270D6E">
        <w:rPr>
          <w:sz w:val="24"/>
          <w:szCs w:val="24"/>
        </w:rPr>
        <w:t xml:space="preserve"> Video</w:t>
      </w:r>
    </w:p>
    <w:p w14:paraId="2EA360FD" w14:textId="777B662F" w:rsidR="00270D6E" w:rsidRDefault="00270D6E" w:rsidP="00270D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Diagrams</w:t>
      </w:r>
      <w:r w:rsidR="00A853B2">
        <w:rPr>
          <w:sz w:val="24"/>
          <w:szCs w:val="24"/>
        </w:rPr>
        <w:t xml:space="preserve"> (jpeg + vpp)</w:t>
      </w:r>
    </w:p>
    <w:p w14:paraId="04BA1BC9" w14:textId="76AC04F3" w:rsidR="00270D6E" w:rsidRDefault="00A853B2" w:rsidP="00A83F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Diagram (Per Use Case)</w:t>
      </w:r>
    </w:p>
    <w:p w14:paraId="4046D3FD" w14:textId="7A2E8546" w:rsidR="005F704B" w:rsidRPr="005F704B" w:rsidRDefault="005F704B" w:rsidP="005F70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Requirement S</w:t>
      </w:r>
      <w:r w:rsidR="008239E3">
        <w:rPr>
          <w:sz w:val="24"/>
          <w:szCs w:val="24"/>
        </w:rPr>
        <w:t>pecification</w:t>
      </w:r>
    </w:p>
    <w:p w14:paraId="54612F6C" w14:textId="7A2BB2F3" w:rsidR="00270D6E" w:rsidRPr="00A83F74" w:rsidRDefault="00270D6E" w:rsidP="00A83F74">
      <w:pPr>
        <w:ind w:left="360"/>
        <w:rPr>
          <w:sz w:val="24"/>
          <w:szCs w:val="24"/>
        </w:rPr>
      </w:pPr>
    </w:p>
    <w:sectPr w:rsidR="00270D6E" w:rsidRPr="00A8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C23B0"/>
    <w:multiLevelType w:val="hybridMultilevel"/>
    <w:tmpl w:val="625E2146"/>
    <w:lvl w:ilvl="0" w:tplc="37005ED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A566AC"/>
    <w:multiLevelType w:val="hybridMultilevel"/>
    <w:tmpl w:val="1AF81EF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6E"/>
    <w:rsid w:val="00270D6E"/>
    <w:rsid w:val="00290388"/>
    <w:rsid w:val="005F704B"/>
    <w:rsid w:val="007D7E82"/>
    <w:rsid w:val="008239E3"/>
    <w:rsid w:val="00A50C9E"/>
    <w:rsid w:val="00A83F74"/>
    <w:rsid w:val="00A8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C47C"/>
  <w15:chartTrackingRefBased/>
  <w15:docId w15:val="{5F02924F-9D26-4E30-AE53-4B0C3D96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#LEE CHENG HAN#</dc:creator>
  <cp:keywords/>
  <dc:description/>
  <cp:lastModifiedBy>#LEE CHENG HAN#</cp:lastModifiedBy>
  <cp:revision>5</cp:revision>
  <dcterms:created xsi:type="dcterms:W3CDTF">2021-04-10T15:20:00Z</dcterms:created>
  <dcterms:modified xsi:type="dcterms:W3CDTF">2021-04-10T17:43:00Z</dcterms:modified>
</cp:coreProperties>
</file>