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E346" w14:textId="2AE4B6D1" w:rsidR="00FB725A" w:rsidRPr="00FB725A" w:rsidRDefault="00FB725A">
      <w:pPr>
        <w:rPr>
          <w:b/>
          <w:bCs/>
          <w:sz w:val="48"/>
          <w:szCs w:val="48"/>
          <w:u w:val="single"/>
          <w:lang w:val="en-US"/>
        </w:rPr>
      </w:pPr>
      <w:r w:rsidRPr="00FB725A">
        <w:rPr>
          <w:b/>
          <w:bCs/>
          <w:sz w:val="48"/>
          <w:szCs w:val="48"/>
          <w:u w:val="single"/>
          <w:lang w:val="en-US"/>
        </w:rPr>
        <w:t>School Finder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C0723" w14:paraId="526BE16C" w14:textId="77777777" w:rsidTr="009671EA">
        <w:tc>
          <w:tcPr>
            <w:tcW w:w="2263" w:type="dxa"/>
            <w:shd w:val="clear" w:color="auto" w:fill="D9D9D9" w:themeFill="background1" w:themeFillShade="D9"/>
          </w:tcPr>
          <w:p w14:paraId="57684DDA" w14:textId="29C426C8" w:rsidR="007C0723" w:rsidRPr="009671EA" w:rsidRDefault="007C0723">
            <w:pPr>
              <w:rPr>
                <w:b/>
                <w:bCs/>
                <w:lang w:val="en-US"/>
              </w:rPr>
            </w:pPr>
            <w:r w:rsidRPr="009671EA">
              <w:rPr>
                <w:b/>
                <w:bCs/>
                <w:lang w:val="en-US"/>
              </w:rPr>
              <w:t xml:space="preserve">Meeting Purpose: </w:t>
            </w:r>
          </w:p>
        </w:tc>
        <w:tc>
          <w:tcPr>
            <w:tcW w:w="6753" w:type="dxa"/>
          </w:tcPr>
          <w:p w14:paraId="577F8706" w14:textId="46DC43D0" w:rsidR="007C0723" w:rsidRPr="009671EA" w:rsidRDefault="009671EA">
            <w:pPr>
              <w:rPr>
                <w:lang w:val="en-US"/>
              </w:rPr>
            </w:pPr>
            <w:r>
              <w:rPr>
                <w:lang w:val="en-US"/>
              </w:rPr>
              <w:t xml:space="preserve">Discuss and decide the title </w:t>
            </w:r>
            <w:r w:rsidR="00EC438A">
              <w:rPr>
                <w:lang w:val="en-US"/>
              </w:rPr>
              <w:t xml:space="preserve">and framework </w:t>
            </w:r>
            <w:r>
              <w:rPr>
                <w:lang w:val="en-US"/>
              </w:rPr>
              <w:t>for projects</w:t>
            </w:r>
          </w:p>
        </w:tc>
      </w:tr>
      <w:tr w:rsidR="007C0723" w14:paraId="1424C754" w14:textId="77777777" w:rsidTr="009671EA">
        <w:tc>
          <w:tcPr>
            <w:tcW w:w="2263" w:type="dxa"/>
            <w:shd w:val="clear" w:color="auto" w:fill="D9D9D9" w:themeFill="background1" w:themeFillShade="D9"/>
          </w:tcPr>
          <w:p w14:paraId="0FB3C9D3" w14:textId="2D6A96B4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Date:</w:t>
            </w:r>
          </w:p>
        </w:tc>
        <w:tc>
          <w:tcPr>
            <w:tcW w:w="6753" w:type="dxa"/>
          </w:tcPr>
          <w:p w14:paraId="7F52521B" w14:textId="2C494CC1" w:rsidR="007C0723" w:rsidRDefault="009671EA">
            <w:r>
              <w:t>28 January 2021</w:t>
            </w:r>
          </w:p>
        </w:tc>
      </w:tr>
      <w:tr w:rsidR="007C0723" w14:paraId="7269C3CE" w14:textId="77777777" w:rsidTr="009671EA">
        <w:tc>
          <w:tcPr>
            <w:tcW w:w="2263" w:type="dxa"/>
            <w:shd w:val="clear" w:color="auto" w:fill="D9D9D9" w:themeFill="background1" w:themeFillShade="D9"/>
          </w:tcPr>
          <w:p w14:paraId="61FF9C2F" w14:textId="648A6C53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Time:</w:t>
            </w:r>
          </w:p>
        </w:tc>
        <w:tc>
          <w:tcPr>
            <w:tcW w:w="6753" w:type="dxa"/>
          </w:tcPr>
          <w:p w14:paraId="26179988" w14:textId="213142C7" w:rsidR="007C0723" w:rsidRDefault="009671EA">
            <w:r>
              <w:t>2:30pm – 4:30pm</w:t>
            </w:r>
          </w:p>
        </w:tc>
      </w:tr>
      <w:tr w:rsidR="007C0723" w14:paraId="3160832C" w14:textId="77777777" w:rsidTr="009671EA">
        <w:tc>
          <w:tcPr>
            <w:tcW w:w="2263" w:type="dxa"/>
            <w:shd w:val="clear" w:color="auto" w:fill="D9D9D9" w:themeFill="background1" w:themeFillShade="D9"/>
          </w:tcPr>
          <w:p w14:paraId="5E89A806" w14:textId="01CDC0D7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Location:</w:t>
            </w:r>
          </w:p>
        </w:tc>
        <w:tc>
          <w:tcPr>
            <w:tcW w:w="6753" w:type="dxa"/>
          </w:tcPr>
          <w:p w14:paraId="61FFE77D" w14:textId="0E742262" w:rsidR="007C0723" w:rsidRDefault="009671EA">
            <w:r>
              <w:t>Software Lab 3</w:t>
            </w:r>
          </w:p>
        </w:tc>
      </w:tr>
      <w:tr w:rsidR="007C0723" w14:paraId="66A1F4C2" w14:textId="77777777" w:rsidTr="009671EA">
        <w:tc>
          <w:tcPr>
            <w:tcW w:w="2263" w:type="dxa"/>
            <w:shd w:val="clear" w:color="auto" w:fill="D9D9D9" w:themeFill="background1" w:themeFillShade="D9"/>
          </w:tcPr>
          <w:p w14:paraId="5E9503E0" w14:textId="177A5594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Facilitator:</w:t>
            </w:r>
          </w:p>
        </w:tc>
        <w:tc>
          <w:tcPr>
            <w:tcW w:w="6753" w:type="dxa"/>
          </w:tcPr>
          <w:p w14:paraId="15C2A0DD" w14:textId="2B04D529" w:rsidR="007C0723" w:rsidRDefault="009671EA">
            <w:proofErr w:type="spellStart"/>
            <w:r>
              <w:t>Abhigyan</w:t>
            </w:r>
            <w:proofErr w:type="spellEnd"/>
            <w:r>
              <w:t xml:space="preserve"> Singh</w:t>
            </w:r>
          </w:p>
        </w:tc>
      </w:tr>
      <w:tr w:rsidR="007C0723" w14:paraId="47DCD498" w14:textId="77777777" w:rsidTr="009671EA">
        <w:tc>
          <w:tcPr>
            <w:tcW w:w="2263" w:type="dxa"/>
            <w:shd w:val="clear" w:color="auto" w:fill="D9D9D9" w:themeFill="background1" w:themeFillShade="D9"/>
          </w:tcPr>
          <w:p w14:paraId="6E379256" w14:textId="42084062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Attendees:</w:t>
            </w:r>
          </w:p>
        </w:tc>
        <w:tc>
          <w:tcPr>
            <w:tcW w:w="6753" w:type="dxa"/>
          </w:tcPr>
          <w:p w14:paraId="64F5E19B" w14:textId="35F8D738" w:rsidR="007C0723" w:rsidRDefault="009671EA">
            <w:r>
              <w:t xml:space="preserve">Cheng Han, Jonathan, Jia le, Ying Sheng, Boon </w:t>
            </w:r>
            <w:proofErr w:type="spellStart"/>
            <w:r>
              <w:t>Khang</w:t>
            </w:r>
            <w:proofErr w:type="spellEnd"/>
          </w:p>
        </w:tc>
      </w:tr>
      <w:tr w:rsidR="007C0723" w14:paraId="02EB6AC0" w14:textId="77777777" w:rsidTr="009671EA">
        <w:tc>
          <w:tcPr>
            <w:tcW w:w="2263" w:type="dxa"/>
            <w:shd w:val="clear" w:color="auto" w:fill="D9D9D9" w:themeFill="background1" w:themeFillShade="D9"/>
          </w:tcPr>
          <w:p w14:paraId="7DD4AA86" w14:textId="1666EEB7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Minutes Issued By:</w:t>
            </w:r>
          </w:p>
        </w:tc>
        <w:tc>
          <w:tcPr>
            <w:tcW w:w="6753" w:type="dxa"/>
          </w:tcPr>
          <w:p w14:paraId="629ED8AE" w14:textId="34148206" w:rsidR="007C0723" w:rsidRDefault="009671EA">
            <w:r>
              <w:t xml:space="preserve">Boon </w:t>
            </w:r>
            <w:proofErr w:type="spellStart"/>
            <w:r>
              <w:t>Khang</w:t>
            </w:r>
            <w:proofErr w:type="spellEnd"/>
          </w:p>
        </w:tc>
      </w:tr>
    </w:tbl>
    <w:p w14:paraId="2820E75D" w14:textId="034BB83B" w:rsidR="007C0723" w:rsidRDefault="007C0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0723" w14:paraId="1350831A" w14:textId="77777777" w:rsidTr="009671EA">
        <w:tc>
          <w:tcPr>
            <w:tcW w:w="9016" w:type="dxa"/>
            <w:shd w:val="clear" w:color="auto" w:fill="D9D9D9" w:themeFill="background1" w:themeFillShade="D9"/>
          </w:tcPr>
          <w:p w14:paraId="7AB1D54A" w14:textId="59C216C1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Decisions Made: (What, Why, Impacts)</w:t>
            </w:r>
          </w:p>
        </w:tc>
      </w:tr>
      <w:tr w:rsidR="007C0723" w14:paraId="4189A1D1" w14:textId="77777777" w:rsidTr="007C0723">
        <w:tc>
          <w:tcPr>
            <w:tcW w:w="9016" w:type="dxa"/>
          </w:tcPr>
          <w:p w14:paraId="12C242CE" w14:textId="49AB1061" w:rsidR="007C0723" w:rsidRPr="00871A08" w:rsidRDefault="00871A08">
            <w:pPr>
              <w:rPr>
                <w:lang w:val="en-US"/>
              </w:rPr>
            </w:pPr>
            <w:r>
              <w:rPr>
                <w:lang w:val="en-US"/>
              </w:rPr>
              <w:t>We decide to make a school finder mobile app</w:t>
            </w:r>
            <w:r w:rsidR="005B7C96">
              <w:rPr>
                <w:lang w:val="en-US"/>
              </w:rPr>
              <w:t>lication</w:t>
            </w:r>
            <w:r>
              <w:rPr>
                <w:lang w:val="en-US"/>
              </w:rPr>
              <w:t xml:space="preserve"> for our </w:t>
            </w:r>
            <w:r w:rsidR="005B7C96">
              <w:rPr>
                <w:lang w:val="en-US"/>
              </w:rPr>
              <w:t>CZ2006 S</w:t>
            </w:r>
            <w:r>
              <w:rPr>
                <w:lang w:val="en-US"/>
              </w:rPr>
              <w:t xml:space="preserve">oftware </w:t>
            </w:r>
            <w:r w:rsidR="005B7C96">
              <w:rPr>
                <w:lang w:val="en-US"/>
              </w:rPr>
              <w:t>E</w:t>
            </w:r>
            <w:r>
              <w:rPr>
                <w:lang w:val="en-US"/>
              </w:rPr>
              <w:t xml:space="preserve">ngineering </w:t>
            </w:r>
            <w:r w:rsidR="005B7C96">
              <w:rPr>
                <w:lang w:val="en-US"/>
              </w:rPr>
              <w:t>P</w:t>
            </w:r>
            <w:r>
              <w:rPr>
                <w:lang w:val="en-US"/>
              </w:rPr>
              <w:t>roject</w:t>
            </w:r>
            <w:r w:rsidR="005B7C96">
              <w:rPr>
                <w:lang w:val="en-US"/>
              </w:rPr>
              <w:t>. S</w:t>
            </w:r>
            <w:r>
              <w:rPr>
                <w:lang w:val="en-US"/>
              </w:rPr>
              <w:t>tudent</w:t>
            </w:r>
            <w:r w:rsidR="005B7C96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Singapore</w:t>
            </w:r>
            <w:r w:rsidR="005B7C96">
              <w:rPr>
                <w:lang w:val="en-US"/>
              </w:rPr>
              <w:t xml:space="preserve"> may want to obtain the information on the next institution they are going to. Since most of the students have a mobile phone, </w:t>
            </w:r>
            <w:r>
              <w:rPr>
                <w:lang w:val="en-US"/>
              </w:rPr>
              <w:t xml:space="preserve">designing a mobile application </w:t>
            </w:r>
            <w:r w:rsidR="005B7C96">
              <w:rPr>
                <w:lang w:val="en-US"/>
              </w:rPr>
              <w:t>that can display all the school information in Singapore at once can reduce the hustle of the student to go to the individual school website to obtain the school information.</w:t>
            </w:r>
          </w:p>
        </w:tc>
      </w:tr>
    </w:tbl>
    <w:p w14:paraId="0AE764A3" w14:textId="5811A59E" w:rsidR="007C0723" w:rsidRDefault="007C0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0723" w14:paraId="65C29D37" w14:textId="77777777" w:rsidTr="009671EA">
        <w:tc>
          <w:tcPr>
            <w:tcW w:w="9016" w:type="dxa"/>
            <w:shd w:val="clear" w:color="auto" w:fill="D9D9D9" w:themeFill="background1" w:themeFillShade="D9"/>
          </w:tcPr>
          <w:p w14:paraId="19657EEA" w14:textId="11A72CCB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Discussion: (Items/Knowledge Shared)</w:t>
            </w:r>
          </w:p>
        </w:tc>
      </w:tr>
      <w:tr w:rsidR="007C0723" w14:paraId="4B183CE6" w14:textId="77777777" w:rsidTr="007C0723">
        <w:tc>
          <w:tcPr>
            <w:tcW w:w="9016" w:type="dxa"/>
          </w:tcPr>
          <w:p w14:paraId="4BFE3A89" w14:textId="42A04177" w:rsidR="007C0723" w:rsidRDefault="00871A08">
            <w:r>
              <w:t>Learn about different institution</w:t>
            </w:r>
            <w:r w:rsidR="005B7C96">
              <w:t>s</w:t>
            </w:r>
            <w:r>
              <w:t xml:space="preserve"> available in Singapore</w:t>
            </w:r>
          </w:p>
          <w:p w14:paraId="40622B8A" w14:textId="18FC3F1C" w:rsidR="00871A08" w:rsidRDefault="00871A08">
            <w:r>
              <w:t>Learn how to discover free and open source dataset</w:t>
            </w:r>
            <w:r w:rsidR="005B7C96">
              <w:t>s</w:t>
            </w:r>
            <w:r>
              <w:t xml:space="preserve"> provided by gov data.sg</w:t>
            </w:r>
          </w:p>
          <w:p w14:paraId="077831BE" w14:textId="77777777" w:rsidR="00EC438A" w:rsidRDefault="00EC438A">
            <w:r>
              <w:t>Discuss about which framework to used</w:t>
            </w:r>
          </w:p>
          <w:p w14:paraId="76162862" w14:textId="6B77720C" w:rsidR="007F7525" w:rsidRDefault="007F7525">
            <w:r>
              <w:t>Identify the resources require to complete the project, such as dataset, front-end framework, back-end framework, System architecture and most importantly time.</w:t>
            </w:r>
          </w:p>
        </w:tc>
      </w:tr>
    </w:tbl>
    <w:p w14:paraId="380B7E4F" w14:textId="0CA89390" w:rsidR="007C0723" w:rsidRDefault="007C0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5B7C96" w:rsidRPr="009671EA" w14:paraId="2364463F" w14:textId="77777777" w:rsidTr="00CD182C">
        <w:tc>
          <w:tcPr>
            <w:tcW w:w="5524" w:type="dxa"/>
            <w:shd w:val="clear" w:color="auto" w:fill="D9D9D9" w:themeFill="background1" w:themeFillShade="D9"/>
          </w:tcPr>
          <w:p w14:paraId="2E81D1DD" w14:textId="77777777" w:rsidR="005B7C96" w:rsidRPr="009671EA" w:rsidRDefault="005B7C9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Next Steps: (Task, Assigned to, Checkpoint Date)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55CD7F0" w14:textId="77777777" w:rsidR="005B7C96" w:rsidRPr="009671EA" w:rsidRDefault="005B7C9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Owner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15D4E510" w14:textId="77777777" w:rsidR="005B7C96" w:rsidRPr="009671EA" w:rsidRDefault="005B7C9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Due Date</w:t>
            </w:r>
          </w:p>
        </w:tc>
      </w:tr>
      <w:tr w:rsidR="005B7C96" w14:paraId="576B4D2F" w14:textId="77777777" w:rsidTr="00CD182C">
        <w:tc>
          <w:tcPr>
            <w:tcW w:w="5524" w:type="dxa"/>
          </w:tcPr>
          <w:p w14:paraId="58E79189" w14:textId="77777777" w:rsidR="005B7C96" w:rsidRPr="00871A08" w:rsidRDefault="005B7C96" w:rsidP="00CD182C">
            <w:pPr>
              <w:rPr>
                <w:lang w:val="en-US"/>
              </w:rPr>
            </w:pPr>
            <w:r>
              <w:rPr>
                <w:lang w:val="en-US"/>
              </w:rPr>
              <w:t>Use cases Diagram</w:t>
            </w:r>
          </w:p>
        </w:tc>
        <w:tc>
          <w:tcPr>
            <w:tcW w:w="1701" w:type="dxa"/>
          </w:tcPr>
          <w:p w14:paraId="46C72CE1" w14:textId="074153C5" w:rsidR="005B7C96" w:rsidRDefault="005B7C96" w:rsidP="00CD182C">
            <w:r>
              <w:t>All group members</w:t>
            </w:r>
          </w:p>
        </w:tc>
        <w:tc>
          <w:tcPr>
            <w:tcW w:w="1791" w:type="dxa"/>
          </w:tcPr>
          <w:p w14:paraId="62119418" w14:textId="58617062" w:rsidR="005B7C96" w:rsidRDefault="00074350" w:rsidP="00CD182C">
            <w:r>
              <w:t>8 February 2021</w:t>
            </w:r>
          </w:p>
        </w:tc>
      </w:tr>
      <w:tr w:rsidR="005B7C96" w14:paraId="74ED73E1" w14:textId="77777777" w:rsidTr="00CD182C">
        <w:tc>
          <w:tcPr>
            <w:tcW w:w="5524" w:type="dxa"/>
          </w:tcPr>
          <w:p w14:paraId="4A7CF690" w14:textId="77777777" w:rsidR="005B7C96" w:rsidRDefault="005B7C96" w:rsidP="00CD182C">
            <w:r>
              <w:t>Use cases Model</w:t>
            </w:r>
          </w:p>
        </w:tc>
        <w:tc>
          <w:tcPr>
            <w:tcW w:w="1701" w:type="dxa"/>
          </w:tcPr>
          <w:p w14:paraId="370BE122" w14:textId="6D0647DB" w:rsidR="005B7C96" w:rsidRDefault="005B7C96" w:rsidP="00CD182C">
            <w:r>
              <w:t>All group members</w:t>
            </w:r>
          </w:p>
        </w:tc>
        <w:tc>
          <w:tcPr>
            <w:tcW w:w="1791" w:type="dxa"/>
          </w:tcPr>
          <w:p w14:paraId="5DC8A1A1" w14:textId="5D3A3D60" w:rsidR="005B7C96" w:rsidRDefault="00074350" w:rsidP="00CD182C">
            <w:r>
              <w:t>10 February 2021</w:t>
            </w:r>
          </w:p>
        </w:tc>
      </w:tr>
    </w:tbl>
    <w:p w14:paraId="545A7D32" w14:textId="77777777" w:rsidR="005B7C96" w:rsidRDefault="005B7C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0723" w14:paraId="061E5782" w14:textId="77777777" w:rsidTr="009671EA">
        <w:tc>
          <w:tcPr>
            <w:tcW w:w="9016" w:type="dxa"/>
            <w:shd w:val="clear" w:color="auto" w:fill="D9D9D9" w:themeFill="background1" w:themeFillShade="D9"/>
          </w:tcPr>
          <w:p w14:paraId="245904EA" w14:textId="79F83275" w:rsidR="007C0723" w:rsidRPr="009671EA" w:rsidRDefault="009671EA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Miscellaneous Items:</w:t>
            </w:r>
          </w:p>
        </w:tc>
      </w:tr>
      <w:tr w:rsidR="007C0723" w14:paraId="59A5B0F7" w14:textId="77777777" w:rsidTr="007C0723">
        <w:tc>
          <w:tcPr>
            <w:tcW w:w="9016" w:type="dxa"/>
          </w:tcPr>
          <w:p w14:paraId="69E0CB6E" w14:textId="77777777" w:rsidR="007C0723" w:rsidRDefault="00EC438A" w:rsidP="00EC438A">
            <w:pPr>
              <w:rPr>
                <w:lang w:val="en-US"/>
              </w:rPr>
            </w:pPr>
            <w:r>
              <w:rPr>
                <w:lang w:val="en-US"/>
              </w:rPr>
              <w:t>Learn flutter development</w:t>
            </w:r>
          </w:p>
          <w:p w14:paraId="0E779995" w14:textId="77777777" w:rsidR="00EC438A" w:rsidRDefault="00EC438A" w:rsidP="00EC438A">
            <w:pPr>
              <w:rPr>
                <w:lang w:val="en-US"/>
              </w:rPr>
            </w:pPr>
            <w:r>
              <w:rPr>
                <w:lang w:val="en-US"/>
              </w:rPr>
              <w:t>Learn to create database</w:t>
            </w:r>
          </w:p>
          <w:p w14:paraId="550FC92D" w14:textId="1E516245" w:rsidR="00EC438A" w:rsidRPr="00EC438A" w:rsidRDefault="00EC438A" w:rsidP="00EC438A">
            <w:pPr>
              <w:rPr>
                <w:lang w:val="en-US"/>
              </w:rPr>
            </w:pPr>
            <w:r>
              <w:rPr>
                <w:lang w:val="en-US"/>
              </w:rPr>
              <w:t>Set deadlines for every task</w:t>
            </w:r>
          </w:p>
        </w:tc>
      </w:tr>
    </w:tbl>
    <w:p w14:paraId="2074740E" w14:textId="3884C9D5" w:rsidR="007C0723" w:rsidRDefault="007C0723"/>
    <w:p w14:paraId="593FB4A3" w14:textId="7C01BD42" w:rsidR="00EC438A" w:rsidRDefault="00EC438A"/>
    <w:p w14:paraId="69C68A54" w14:textId="00B5B460" w:rsidR="00EC438A" w:rsidRDefault="00EC438A"/>
    <w:p w14:paraId="55D58404" w14:textId="7B366FAF" w:rsidR="00EC438A" w:rsidRDefault="00EC438A"/>
    <w:p w14:paraId="726776E5" w14:textId="064925CF" w:rsidR="00EC438A" w:rsidRDefault="00EC438A"/>
    <w:p w14:paraId="3F3C17FE" w14:textId="7F714209" w:rsidR="00EC438A" w:rsidRDefault="00EC438A"/>
    <w:p w14:paraId="36FF6083" w14:textId="7E264433" w:rsidR="00EC438A" w:rsidRDefault="00EC438A"/>
    <w:p w14:paraId="1D1344BA" w14:textId="07405224" w:rsidR="00EC438A" w:rsidRDefault="00EC438A"/>
    <w:p w14:paraId="499BD5E4" w14:textId="7A69691C" w:rsidR="00EC438A" w:rsidRDefault="00EC438A"/>
    <w:p w14:paraId="38F25CD8" w14:textId="44E0A61B" w:rsidR="00EC438A" w:rsidRDefault="00EC438A"/>
    <w:p w14:paraId="79513944" w14:textId="3C0ECF47" w:rsidR="00EC438A" w:rsidRDefault="00EC438A"/>
    <w:p w14:paraId="0229DC1B" w14:textId="77777777" w:rsidR="00EC438A" w:rsidRDefault="00EC438A"/>
    <w:p w14:paraId="1EDF4A22" w14:textId="77777777" w:rsidR="00EC438A" w:rsidRDefault="00EC438A" w:rsidP="00EC4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C438A" w14:paraId="2633D460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772BCBF2" w14:textId="77777777" w:rsidR="00EC438A" w:rsidRPr="009671EA" w:rsidRDefault="00EC438A" w:rsidP="00CD182C">
            <w:pPr>
              <w:rPr>
                <w:b/>
                <w:bCs/>
                <w:lang w:val="en-US"/>
              </w:rPr>
            </w:pPr>
            <w:r w:rsidRPr="009671EA">
              <w:rPr>
                <w:b/>
                <w:bCs/>
                <w:lang w:val="en-US"/>
              </w:rPr>
              <w:t xml:space="preserve">Meeting Purpose: </w:t>
            </w:r>
          </w:p>
        </w:tc>
        <w:tc>
          <w:tcPr>
            <w:tcW w:w="6753" w:type="dxa"/>
          </w:tcPr>
          <w:p w14:paraId="663BFBB2" w14:textId="61B77D96" w:rsidR="00EC438A" w:rsidRPr="009671EA" w:rsidRDefault="00EC438A" w:rsidP="00CD182C">
            <w:pPr>
              <w:rPr>
                <w:lang w:val="en-US"/>
              </w:rPr>
            </w:pPr>
            <w:r>
              <w:rPr>
                <w:lang w:val="en-US"/>
              </w:rPr>
              <w:t>Draw use case</w:t>
            </w:r>
            <w:r w:rsidR="00074350">
              <w:rPr>
                <w:lang w:val="en-US"/>
              </w:rPr>
              <w:t>s</w:t>
            </w:r>
            <w:r>
              <w:rPr>
                <w:lang w:val="en-US"/>
              </w:rPr>
              <w:t xml:space="preserve"> diagram and draft out use case</w:t>
            </w:r>
            <w:r w:rsidR="00074350">
              <w:rPr>
                <w:lang w:val="en-US"/>
              </w:rPr>
              <w:t>s</w:t>
            </w:r>
            <w:r>
              <w:rPr>
                <w:lang w:val="en-US"/>
              </w:rPr>
              <w:t xml:space="preserve"> model</w:t>
            </w:r>
          </w:p>
        </w:tc>
      </w:tr>
      <w:tr w:rsidR="00EC438A" w14:paraId="6F20A2A8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2D673241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Date:</w:t>
            </w:r>
          </w:p>
        </w:tc>
        <w:tc>
          <w:tcPr>
            <w:tcW w:w="6753" w:type="dxa"/>
          </w:tcPr>
          <w:p w14:paraId="6AFFB71C" w14:textId="005A9D74" w:rsidR="00EC438A" w:rsidRDefault="00EC438A" w:rsidP="00CD182C">
            <w:r>
              <w:t>5 February 2021</w:t>
            </w:r>
          </w:p>
        </w:tc>
      </w:tr>
      <w:tr w:rsidR="00EC438A" w14:paraId="17C5B15A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520D000A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Time:</w:t>
            </w:r>
          </w:p>
        </w:tc>
        <w:tc>
          <w:tcPr>
            <w:tcW w:w="6753" w:type="dxa"/>
          </w:tcPr>
          <w:p w14:paraId="57C766F5" w14:textId="3A55BB0F" w:rsidR="00EC438A" w:rsidRDefault="00EC438A" w:rsidP="00CD182C">
            <w:r>
              <w:t>2:30pm – 8:30pm</w:t>
            </w:r>
          </w:p>
        </w:tc>
      </w:tr>
      <w:tr w:rsidR="00EC438A" w14:paraId="6BCB77E6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16319633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Location:</w:t>
            </w:r>
          </w:p>
        </w:tc>
        <w:tc>
          <w:tcPr>
            <w:tcW w:w="6753" w:type="dxa"/>
          </w:tcPr>
          <w:p w14:paraId="075BE777" w14:textId="744FB373" w:rsidR="00EC438A" w:rsidRDefault="00EC438A" w:rsidP="00CD182C">
            <w:r>
              <w:t>The Arc Project Discussion Room</w:t>
            </w:r>
          </w:p>
        </w:tc>
      </w:tr>
      <w:tr w:rsidR="00EC438A" w14:paraId="7672314E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77C3B12E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Facilitator:</w:t>
            </w:r>
          </w:p>
        </w:tc>
        <w:tc>
          <w:tcPr>
            <w:tcW w:w="6753" w:type="dxa"/>
          </w:tcPr>
          <w:p w14:paraId="29713104" w14:textId="06E0F4CA" w:rsidR="00EC438A" w:rsidRDefault="00EC438A" w:rsidP="00CD182C">
            <w:r>
              <w:t>Cheng Han</w:t>
            </w:r>
          </w:p>
        </w:tc>
      </w:tr>
      <w:tr w:rsidR="00EC438A" w14:paraId="56DB2C41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15DA68C9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Attendees:</w:t>
            </w:r>
          </w:p>
        </w:tc>
        <w:tc>
          <w:tcPr>
            <w:tcW w:w="6753" w:type="dxa"/>
          </w:tcPr>
          <w:p w14:paraId="76F2ACC6" w14:textId="69DFBBF6" w:rsidR="00EC438A" w:rsidRDefault="00EC438A" w:rsidP="00CD182C">
            <w:proofErr w:type="spellStart"/>
            <w:r>
              <w:t>Abhigyan</w:t>
            </w:r>
            <w:proofErr w:type="spellEnd"/>
            <w:r>
              <w:t xml:space="preserve"> Singh, Jonathan, Jia le, Ying Sheng, Boon </w:t>
            </w:r>
            <w:proofErr w:type="spellStart"/>
            <w:r>
              <w:t>Khang</w:t>
            </w:r>
            <w:proofErr w:type="spellEnd"/>
          </w:p>
        </w:tc>
      </w:tr>
      <w:tr w:rsidR="00EC438A" w14:paraId="7DC7A332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313D8B10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Minutes Issued By:</w:t>
            </w:r>
          </w:p>
        </w:tc>
        <w:tc>
          <w:tcPr>
            <w:tcW w:w="6753" w:type="dxa"/>
          </w:tcPr>
          <w:p w14:paraId="210CA94D" w14:textId="00D6C9AA" w:rsidR="00EC438A" w:rsidRDefault="00EC438A" w:rsidP="00CD182C">
            <w:r>
              <w:t>Jia le</w:t>
            </w:r>
          </w:p>
        </w:tc>
      </w:tr>
    </w:tbl>
    <w:p w14:paraId="050BCDCA" w14:textId="77777777" w:rsidR="00EC438A" w:rsidRDefault="00EC438A" w:rsidP="00EC4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38A" w14:paraId="78EC4577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30E2693E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Decisions Made: (What, Why, Impacts)</w:t>
            </w:r>
          </w:p>
        </w:tc>
      </w:tr>
      <w:tr w:rsidR="00EC438A" w14:paraId="60994DBA" w14:textId="77777777" w:rsidTr="00CD182C">
        <w:tc>
          <w:tcPr>
            <w:tcW w:w="9016" w:type="dxa"/>
          </w:tcPr>
          <w:p w14:paraId="2B12C116" w14:textId="51FBD9D0" w:rsidR="00EC438A" w:rsidRDefault="00074350" w:rsidP="00CD182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C438A">
              <w:rPr>
                <w:lang w:val="en-US"/>
              </w:rPr>
              <w:t>ecide to apply SOLID design principle</w:t>
            </w:r>
            <w:r>
              <w:rPr>
                <w:lang w:val="en-US"/>
              </w:rPr>
              <w:t>s</w:t>
            </w:r>
            <w:r w:rsidR="00EC438A">
              <w:rPr>
                <w:lang w:val="en-US"/>
              </w:rPr>
              <w:t xml:space="preserve"> on our software design.</w:t>
            </w:r>
          </w:p>
          <w:p w14:paraId="056F1C8D" w14:textId="0850777D" w:rsidR="00EC438A" w:rsidRDefault="00074350" w:rsidP="00CD182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EC438A">
              <w:rPr>
                <w:lang w:val="en-US"/>
              </w:rPr>
              <w:t>se Apache to host our database</w:t>
            </w:r>
          </w:p>
          <w:p w14:paraId="2A4F91C7" w14:textId="73CC3155" w:rsidR="00EC438A" w:rsidRDefault="00074350" w:rsidP="00CD182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C438A">
              <w:rPr>
                <w:lang w:val="en-US"/>
              </w:rPr>
              <w:t xml:space="preserve">raft out all the </w:t>
            </w:r>
            <w:r>
              <w:rPr>
                <w:lang w:val="en-US"/>
              </w:rPr>
              <w:t xml:space="preserve">essential </w:t>
            </w:r>
            <w:r w:rsidR="00EC438A">
              <w:rPr>
                <w:lang w:val="en-US"/>
              </w:rPr>
              <w:t>use cases for our projects.</w:t>
            </w:r>
          </w:p>
          <w:p w14:paraId="1B31CD2F" w14:textId="71C9C5C6" w:rsidR="00EC438A" w:rsidRPr="00871A08" w:rsidRDefault="00074350" w:rsidP="00CD182C">
            <w:pPr>
              <w:rPr>
                <w:lang w:val="en-US"/>
              </w:rPr>
            </w:pPr>
            <w:r>
              <w:rPr>
                <w:lang w:val="en-US"/>
              </w:rPr>
              <w:t xml:space="preserve">Decide to have </w:t>
            </w:r>
            <w:r w:rsidR="005816F1">
              <w:rPr>
                <w:lang w:val="en-US"/>
              </w:rPr>
              <w:t>3 different entities class to store school information, user information and comment and likes.</w:t>
            </w:r>
          </w:p>
        </w:tc>
      </w:tr>
    </w:tbl>
    <w:p w14:paraId="7447C79C" w14:textId="77777777" w:rsidR="00EC438A" w:rsidRDefault="00EC438A" w:rsidP="00EC4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38A" w14:paraId="22053573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00C1B339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Discussion: (Items/Knowledge Shared)</w:t>
            </w:r>
          </w:p>
        </w:tc>
      </w:tr>
      <w:tr w:rsidR="00EC438A" w14:paraId="3D7FEF3C" w14:textId="77777777" w:rsidTr="00CD182C">
        <w:tc>
          <w:tcPr>
            <w:tcW w:w="9016" w:type="dxa"/>
          </w:tcPr>
          <w:p w14:paraId="37E23939" w14:textId="48FA5697" w:rsidR="005816F1" w:rsidRDefault="005816F1" w:rsidP="005816F1">
            <w:pPr>
              <w:rPr>
                <w:lang w:val="en-US"/>
              </w:rPr>
            </w:pPr>
            <w:r>
              <w:rPr>
                <w:lang w:val="en-US"/>
              </w:rPr>
              <w:t>Discuss about how to achieve low coupling and high cohesion</w:t>
            </w:r>
            <w:r w:rsidR="00074350">
              <w:rPr>
                <w:lang w:val="en-US"/>
              </w:rPr>
              <w:t xml:space="preserve"> design principle</w:t>
            </w:r>
            <w:r>
              <w:rPr>
                <w:lang w:val="en-US"/>
              </w:rPr>
              <w:t xml:space="preserve"> to make our application more scalable</w:t>
            </w:r>
          </w:p>
          <w:p w14:paraId="573F268F" w14:textId="77777777" w:rsidR="00EC438A" w:rsidRDefault="005816F1" w:rsidP="005816F1">
            <w:pPr>
              <w:rPr>
                <w:lang w:val="en-US"/>
              </w:rPr>
            </w:pPr>
            <w:r>
              <w:rPr>
                <w:lang w:val="en-US"/>
              </w:rPr>
              <w:t>Discuss about the way to apply single responsibility principle in our software design</w:t>
            </w:r>
          </w:p>
          <w:p w14:paraId="5A20F5BB" w14:textId="727446B7" w:rsidR="007F7525" w:rsidRDefault="005816F1" w:rsidP="005816F1">
            <w:r>
              <w:t>Discuss about how to use flutter and database since some of us are from CE and never take database course before</w:t>
            </w:r>
            <w:r w:rsidR="007F7525">
              <w:t>.</w:t>
            </w:r>
          </w:p>
        </w:tc>
      </w:tr>
    </w:tbl>
    <w:p w14:paraId="7009A4A4" w14:textId="1A7DB3C2" w:rsidR="00EC438A" w:rsidRDefault="00EC438A" w:rsidP="00EC4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5B7C96" w14:paraId="4D73D175" w14:textId="77777777" w:rsidTr="00CD182C">
        <w:tc>
          <w:tcPr>
            <w:tcW w:w="5524" w:type="dxa"/>
            <w:shd w:val="clear" w:color="auto" w:fill="D9D9D9" w:themeFill="background1" w:themeFillShade="D9"/>
          </w:tcPr>
          <w:p w14:paraId="012E5868" w14:textId="77777777" w:rsidR="005B7C96" w:rsidRPr="009671EA" w:rsidRDefault="005B7C9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Next Steps: (Task, Assigned to, Checkpoint Date)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024946" w14:textId="77777777" w:rsidR="005B7C96" w:rsidRPr="009671EA" w:rsidRDefault="005B7C9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Owner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74C1E4CF" w14:textId="77777777" w:rsidR="005B7C96" w:rsidRPr="009671EA" w:rsidRDefault="005B7C9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Due Date</w:t>
            </w:r>
          </w:p>
        </w:tc>
      </w:tr>
      <w:tr w:rsidR="005B7C96" w14:paraId="45745FE0" w14:textId="77777777" w:rsidTr="00CD182C">
        <w:tc>
          <w:tcPr>
            <w:tcW w:w="5524" w:type="dxa"/>
          </w:tcPr>
          <w:p w14:paraId="6F3763DF" w14:textId="77777777" w:rsidR="005B7C96" w:rsidRPr="00871A08" w:rsidRDefault="005B7C96" w:rsidP="00CD182C">
            <w:pPr>
              <w:rPr>
                <w:lang w:val="en-US"/>
              </w:rPr>
            </w:pPr>
            <w:r>
              <w:rPr>
                <w:lang w:val="en-US"/>
              </w:rPr>
              <w:t>Sequence Diagram</w:t>
            </w:r>
          </w:p>
        </w:tc>
        <w:tc>
          <w:tcPr>
            <w:tcW w:w="1701" w:type="dxa"/>
          </w:tcPr>
          <w:p w14:paraId="3AFF5135" w14:textId="4D79A101" w:rsidR="005B7C96" w:rsidRDefault="00074350" w:rsidP="00CD182C">
            <w:r>
              <w:t xml:space="preserve">Ying Sheng, Boon </w:t>
            </w:r>
            <w:proofErr w:type="spellStart"/>
            <w:r>
              <w:t>Khang</w:t>
            </w:r>
            <w:proofErr w:type="spellEnd"/>
            <w:r>
              <w:t>, Jia le, Jonathan</w:t>
            </w:r>
          </w:p>
        </w:tc>
        <w:tc>
          <w:tcPr>
            <w:tcW w:w="1791" w:type="dxa"/>
          </w:tcPr>
          <w:p w14:paraId="6FDB2702" w14:textId="65B275BD" w:rsidR="005B7C96" w:rsidRDefault="00074350" w:rsidP="00CD182C">
            <w:r>
              <w:t>15 February 2021</w:t>
            </w:r>
          </w:p>
        </w:tc>
      </w:tr>
      <w:tr w:rsidR="005B7C96" w14:paraId="2C558CF6" w14:textId="77777777" w:rsidTr="00CD182C">
        <w:tc>
          <w:tcPr>
            <w:tcW w:w="5524" w:type="dxa"/>
          </w:tcPr>
          <w:p w14:paraId="1C8F00CC" w14:textId="77777777" w:rsidR="005B7C96" w:rsidRDefault="005B7C96" w:rsidP="00CD182C">
            <w:r>
              <w:t>Class diagram</w:t>
            </w:r>
          </w:p>
        </w:tc>
        <w:tc>
          <w:tcPr>
            <w:tcW w:w="1701" w:type="dxa"/>
          </w:tcPr>
          <w:p w14:paraId="351E6595" w14:textId="7DE6B9F7" w:rsidR="005B7C96" w:rsidRDefault="00074350" w:rsidP="00CD182C">
            <w:proofErr w:type="spellStart"/>
            <w:r>
              <w:t>Abhigyan</w:t>
            </w:r>
            <w:proofErr w:type="spellEnd"/>
            <w:r>
              <w:t xml:space="preserve"> Singh, Cheng Han</w:t>
            </w:r>
          </w:p>
        </w:tc>
        <w:tc>
          <w:tcPr>
            <w:tcW w:w="1791" w:type="dxa"/>
          </w:tcPr>
          <w:p w14:paraId="6A2BC5F1" w14:textId="26E7E64E" w:rsidR="005B7C96" w:rsidRDefault="00074350" w:rsidP="00CD182C">
            <w:r>
              <w:t>15 February 2021</w:t>
            </w:r>
          </w:p>
        </w:tc>
      </w:tr>
    </w:tbl>
    <w:p w14:paraId="4043B973" w14:textId="77777777" w:rsidR="005B7C96" w:rsidRDefault="005B7C96" w:rsidP="00EC4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38A" w14:paraId="7901C6BF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3CFE0B3C" w14:textId="77777777" w:rsidR="00EC438A" w:rsidRPr="009671EA" w:rsidRDefault="00EC438A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Miscellaneous Items:</w:t>
            </w:r>
          </w:p>
        </w:tc>
      </w:tr>
      <w:tr w:rsidR="00EC438A" w14:paraId="756A9853" w14:textId="77777777" w:rsidTr="00CD182C">
        <w:tc>
          <w:tcPr>
            <w:tcW w:w="9016" w:type="dxa"/>
          </w:tcPr>
          <w:p w14:paraId="1D6D6580" w14:textId="77777777" w:rsidR="00EC438A" w:rsidRDefault="005816F1" w:rsidP="00CD182C">
            <w:pPr>
              <w:rPr>
                <w:lang w:val="en-US"/>
              </w:rPr>
            </w:pPr>
            <w:r>
              <w:rPr>
                <w:lang w:val="en-US"/>
              </w:rPr>
              <w:t>Refine the current use cases</w:t>
            </w:r>
          </w:p>
          <w:p w14:paraId="74121989" w14:textId="707685A8" w:rsidR="005816F1" w:rsidRPr="00EC438A" w:rsidRDefault="005816F1" w:rsidP="00CD182C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074350">
              <w:rPr>
                <w:lang w:val="en-US"/>
              </w:rPr>
              <w:t>grammatical</w:t>
            </w:r>
            <w:r>
              <w:rPr>
                <w:lang w:val="en-US"/>
              </w:rPr>
              <w:t xml:space="preserve"> </w:t>
            </w:r>
            <w:r w:rsidR="00074350">
              <w:rPr>
                <w:lang w:val="en-US"/>
              </w:rPr>
              <w:t>errors</w:t>
            </w:r>
          </w:p>
        </w:tc>
      </w:tr>
    </w:tbl>
    <w:p w14:paraId="331745D8" w14:textId="017692F5" w:rsidR="00EC438A" w:rsidRDefault="00EC438A"/>
    <w:p w14:paraId="3CF07B13" w14:textId="70AE58F9" w:rsidR="005816F1" w:rsidRDefault="005816F1"/>
    <w:p w14:paraId="6B98424A" w14:textId="4B33F835" w:rsidR="005816F1" w:rsidRDefault="005816F1"/>
    <w:p w14:paraId="23C5F5AD" w14:textId="7C6EC150" w:rsidR="005816F1" w:rsidRDefault="005816F1"/>
    <w:p w14:paraId="3FFB279A" w14:textId="212B1D6F" w:rsidR="005816F1" w:rsidRDefault="005816F1"/>
    <w:p w14:paraId="0E14E0AD" w14:textId="51FC0CE9" w:rsidR="005816F1" w:rsidRDefault="005816F1"/>
    <w:p w14:paraId="4D882C19" w14:textId="7C1092AB" w:rsidR="005816F1" w:rsidRDefault="005816F1"/>
    <w:p w14:paraId="22D7B74A" w14:textId="489F4D73" w:rsidR="005816F1" w:rsidRDefault="005816F1"/>
    <w:p w14:paraId="226B1E21" w14:textId="026F9A4E" w:rsidR="005816F1" w:rsidRDefault="005816F1"/>
    <w:p w14:paraId="0E7F4C4D" w14:textId="449ECEA9" w:rsidR="005816F1" w:rsidRDefault="005816F1"/>
    <w:p w14:paraId="44A53C18" w14:textId="11FF448E" w:rsidR="005816F1" w:rsidRDefault="005816F1"/>
    <w:p w14:paraId="08F5BB47" w14:textId="561E5567" w:rsidR="005816F1" w:rsidRDefault="005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16F1" w14:paraId="27F5D12F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4A1B740E" w14:textId="77777777" w:rsidR="005816F1" w:rsidRPr="009671EA" w:rsidRDefault="005816F1" w:rsidP="00CD182C">
            <w:pPr>
              <w:rPr>
                <w:b/>
                <w:bCs/>
                <w:lang w:val="en-US"/>
              </w:rPr>
            </w:pPr>
            <w:r w:rsidRPr="009671EA">
              <w:rPr>
                <w:b/>
                <w:bCs/>
                <w:lang w:val="en-US"/>
              </w:rPr>
              <w:t xml:space="preserve">Meeting Purpose: </w:t>
            </w:r>
          </w:p>
        </w:tc>
        <w:tc>
          <w:tcPr>
            <w:tcW w:w="6753" w:type="dxa"/>
          </w:tcPr>
          <w:p w14:paraId="1A40186D" w14:textId="196668C1" w:rsidR="005816F1" w:rsidRPr="009671EA" w:rsidRDefault="005816F1" w:rsidP="00CD182C">
            <w:pPr>
              <w:rPr>
                <w:lang w:val="en-US"/>
              </w:rPr>
            </w:pPr>
            <w:r>
              <w:rPr>
                <w:lang w:val="en-US"/>
              </w:rPr>
              <w:t>Class Diagram, Sequence Diagram</w:t>
            </w:r>
          </w:p>
        </w:tc>
      </w:tr>
      <w:tr w:rsidR="005816F1" w14:paraId="68913490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1C66CBC6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Date:</w:t>
            </w:r>
          </w:p>
        </w:tc>
        <w:tc>
          <w:tcPr>
            <w:tcW w:w="6753" w:type="dxa"/>
          </w:tcPr>
          <w:p w14:paraId="2EA41A49" w14:textId="504A7925" w:rsidR="005816F1" w:rsidRDefault="005816F1" w:rsidP="00CD182C">
            <w:r>
              <w:t>11 February 2021</w:t>
            </w:r>
          </w:p>
        </w:tc>
      </w:tr>
      <w:tr w:rsidR="005816F1" w14:paraId="10FEB450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259A748C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Time:</w:t>
            </w:r>
          </w:p>
        </w:tc>
        <w:tc>
          <w:tcPr>
            <w:tcW w:w="6753" w:type="dxa"/>
          </w:tcPr>
          <w:p w14:paraId="3175D87B" w14:textId="505300C2" w:rsidR="005816F1" w:rsidRDefault="005816F1" w:rsidP="00CD182C">
            <w:r>
              <w:t>1:30pm – 4:30pm</w:t>
            </w:r>
          </w:p>
        </w:tc>
      </w:tr>
      <w:tr w:rsidR="005816F1" w14:paraId="0E6A9D2B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16581B6F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Location:</w:t>
            </w:r>
          </w:p>
        </w:tc>
        <w:tc>
          <w:tcPr>
            <w:tcW w:w="6753" w:type="dxa"/>
          </w:tcPr>
          <w:p w14:paraId="4D2137E8" w14:textId="5DFD8BAC" w:rsidR="005816F1" w:rsidRDefault="005816F1" w:rsidP="00CD182C">
            <w:r>
              <w:t>Zoom</w:t>
            </w:r>
          </w:p>
        </w:tc>
      </w:tr>
      <w:tr w:rsidR="005816F1" w14:paraId="40885C28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2B1C44F4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Facilitator:</w:t>
            </w:r>
          </w:p>
        </w:tc>
        <w:tc>
          <w:tcPr>
            <w:tcW w:w="6753" w:type="dxa"/>
          </w:tcPr>
          <w:p w14:paraId="768DFF4E" w14:textId="579CBEF1" w:rsidR="005816F1" w:rsidRDefault="005816F1" w:rsidP="00CD182C">
            <w:r>
              <w:t>Ying Sheng</w:t>
            </w:r>
          </w:p>
        </w:tc>
      </w:tr>
      <w:tr w:rsidR="005816F1" w14:paraId="44AD8865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4A443815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Attendees:</w:t>
            </w:r>
          </w:p>
        </w:tc>
        <w:tc>
          <w:tcPr>
            <w:tcW w:w="6753" w:type="dxa"/>
          </w:tcPr>
          <w:p w14:paraId="36285765" w14:textId="29A556F9" w:rsidR="005816F1" w:rsidRDefault="005816F1" w:rsidP="00CD182C">
            <w:proofErr w:type="spellStart"/>
            <w:r>
              <w:t>Abhigyan</w:t>
            </w:r>
            <w:proofErr w:type="spellEnd"/>
            <w:r>
              <w:t xml:space="preserve"> Singh, Jonathan, Jia le, Cheng Han, Boon </w:t>
            </w:r>
            <w:proofErr w:type="spellStart"/>
            <w:r>
              <w:t>Khang</w:t>
            </w:r>
            <w:proofErr w:type="spellEnd"/>
          </w:p>
        </w:tc>
      </w:tr>
      <w:tr w:rsidR="005816F1" w14:paraId="76D4284B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50566834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Minutes Issued By:</w:t>
            </w:r>
          </w:p>
        </w:tc>
        <w:tc>
          <w:tcPr>
            <w:tcW w:w="6753" w:type="dxa"/>
          </w:tcPr>
          <w:p w14:paraId="1DE860BE" w14:textId="20026290" w:rsidR="005816F1" w:rsidRDefault="005816F1" w:rsidP="00CD182C">
            <w:r>
              <w:t>Jonathan</w:t>
            </w:r>
          </w:p>
        </w:tc>
      </w:tr>
    </w:tbl>
    <w:p w14:paraId="150450B9" w14:textId="77777777" w:rsidR="005816F1" w:rsidRDefault="005816F1" w:rsidP="005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6F1" w14:paraId="5B285686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61998FA3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Decisions Made: (What, Why, Impacts)</w:t>
            </w:r>
          </w:p>
        </w:tc>
      </w:tr>
      <w:tr w:rsidR="005816F1" w14:paraId="46022E2D" w14:textId="77777777" w:rsidTr="00CD182C">
        <w:tc>
          <w:tcPr>
            <w:tcW w:w="9016" w:type="dxa"/>
          </w:tcPr>
          <w:p w14:paraId="070242EC" w14:textId="77777777" w:rsidR="005816F1" w:rsidRDefault="005816F1" w:rsidP="005816F1">
            <w:pPr>
              <w:rPr>
                <w:lang w:val="en-US"/>
              </w:rPr>
            </w:pPr>
            <w:r>
              <w:rPr>
                <w:lang w:val="en-US"/>
              </w:rPr>
              <w:t>Draft out class diagram and sequence diagram</w:t>
            </w:r>
          </w:p>
          <w:p w14:paraId="478B4C7D" w14:textId="03CDF508" w:rsidR="005816F1" w:rsidRPr="00871A08" w:rsidRDefault="005816F1" w:rsidP="005816F1">
            <w:pPr>
              <w:rPr>
                <w:lang w:val="en-US"/>
              </w:rPr>
            </w:pPr>
            <w:r>
              <w:rPr>
                <w:lang w:val="en-US"/>
              </w:rPr>
              <w:t>Decide on the attributes and class name to be used for easy referencing and integration between front end and back end</w:t>
            </w:r>
          </w:p>
        </w:tc>
      </w:tr>
    </w:tbl>
    <w:p w14:paraId="5CB25B39" w14:textId="77777777" w:rsidR="005816F1" w:rsidRDefault="005816F1" w:rsidP="005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6F1" w14:paraId="7B395989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4162829B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Discussion: (Items/Knowledge Shared)</w:t>
            </w:r>
          </w:p>
        </w:tc>
      </w:tr>
      <w:tr w:rsidR="005816F1" w14:paraId="7C5B1996" w14:textId="77777777" w:rsidTr="00CD182C">
        <w:tc>
          <w:tcPr>
            <w:tcW w:w="9016" w:type="dxa"/>
          </w:tcPr>
          <w:p w14:paraId="153E1D1E" w14:textId="297C79A2" w:rsidR="005816F1" w:rsidRDefault="005816F1" w:rsidP="00CD182C">
            <w:pPr>
              <w:rPr>
                <w:lang w:val="en-US"/>
              </w:rPr>
            </w:pPr>
            <w:r>
              <w:rPr>
                <w:lang w:val="en-US"/>
              </w:rPr>
              <w:t xml:space="preserve">Discuss about </w:t>
            </w:r>
            <w:r w:rsidR="00074350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system architecture</w:t>
            </w:r>
            <w:r w:rsidR="00074350">
              <w:rPr>
                <w:lang w:val="en-US"/>
              </w:rPr>
              <w:t xml:space="preserve"> and system design of our application</w:t>
            </w:r>
          </w:p>
          <w:p w14:paraId="715F6DEE" w14:textId="64B54153" w:rsidR="005816F1" w:rsidRDefault="00074350" w:rsidP="00CD182C">
            <w:r>
              <w:t>Distribute and s</w:t>
            </w:r>
            <w:r w:rsidR="005816F1">
              <w:t>eparat</w:t>
            </w:r>
            <w:r>
              <w:t>e</w:t>
            </w:r>
            <w:r w:rsidR="005816F1">
              <w:t xml:space="preserve"> work</w:t>
            </w:r>
            <w:r>
              <w:t>load equally</w:t>
            </w:r>
            <w:r w:rsidR="005816F1">
              <w:t xml:space="preserve"> among </w:t>
            </w:r>
            <w:r>
              <w:t xml:space="preserve"> group </w:t>
            </w:r>
            <w:r w:rsidR="005816F1">
              <w:t>members</w:t>
            </w:r>
          </w:p>
          <w:p w14:paraId="32CF7949" w14:textId="5C6CBBB0" w:rsidR="007F7525" w:rsidRDefault="007F7525" w:rsidP="00CD182C">
            <w:r>
              <w:t>Create a Work Breakdown Structure for the application development process.</w:t>
            </w:r>
          </w:p>
          <w:p w14:paraId="132C9AA2" w14:textId="112EEC0C" w:rsidR="005816F1" w:rsidRDefault="005816F1" w:rsidP="00CD182C">
            <w:r>
              <w:t>Discuss and set the deadlines for each task assigned</w:t>
            </w:r>
            <w:r w:rsidR="007F7525">
              <w:t xml:space="preserve"> by applying Wideband Delphi method, where each of us estimate the time to complete the project and discusses the reasons for each estimate. </w:t>
            </w:r>
          </w:p>
          <w:p w14:paraId="2F032029" w14:textId="1B1B4D59" w:rsidR="007F7525" w:rsidRDefault="007F7525" w:rsidP="00CD182C">
            <w:r>
              <w:t>The process is reiterate until we met a final acceptable agreement.</w:t>
            </w:r>
          </w:p>
          <w:p w14:paraId="2A00D0E8" w14:textId="322A2E82" w:rsidR="005816F1" w:rsidRDefault="007F7525" w:rsidP="00CD182C">
            <w:r>
              <w:t>Develop a project schedule diagram by identifying earliest start date, latest start date, and determined the critical path for the project.</w:t>
            </w:r>
          </w:p>
        </w:tc>
      </w:tr>
    </w:tbl>
    <w:p w14:paraId="4DF1905E" w14:textId="22DD083E" w:rsidR="005816F1" w:rsidRDefault="005816F1" w:rsidP="005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074350" w14:paraId="1673079E" w14:textId="77777777" w:rsidTr="00CD182C">
        <w:tc>
          <w:tcPr>
            <w:tcW w:w="5524" w:type="dxa"/>
            <w:shd w:val="clear" w:color="auto" w:fill="D9D9D9" w:themeFill="background1" w:themeFillShade="D9"/>
          </w:tcPr>
          <w:p w14:paraId="694F89E9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Next Steps: (Task, Assigned to, Checkpoint Date)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6AB0F9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Owner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37140791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Due Date</w:t>
            </w:r>
          </w:p>
        </w:tc>
      </w:tr>
      <w:tr w:rsidR="00074350" w14:paraId="1612C6C2" w14:textId="77777777" w:rsidTr="00CD182C">
        <w:tc>
          <w:tcPr>
            <w:tcW w:w="5524" w:type="dxa"/>
          </w:tcPr>
          <w:p w14:paraId="55F7E5E1" w14:textId="77777777" w:rsidR="00074350" w:rsidRPr="00871A08" w:rsidRDefault="00074350" w:rsidP="00CD182C">
            <w:pPr>
              <w:rPr>
                <w:lang w:val="en-US"/>
              </w:rPr>
            </w:pPr>
            <w:r>
              <w:rPr>
                <w:lang w:val="en-US"/>
              </w:rPr>
              <w:t>Backend logic Implementation (user login, user comment)</w:t>
            </w:r>
          </w:p>
        </w:tc>
        <w:tc>
          <w:tcPr>
            <w:tcW w:w="1701" w:type="dxa"/>
          </w:tcPr>
          <w:p w14:paraId="223ACC65" w14:textId="4F9AEE8B" w:rsidR="00074350" w:rsidRDefault="00074350" w:rsidP="00CD182C">
            <w:proofErr w:type="spellStart"/>
            <w:r>
              <w:t>Abhigyan</w:t>
            </w:r>
            <w:proofErr w:type="spellEnd"/>
            <w:r>
              <w:t xml:space="preserve"> Singh, Cheng Han</w:t>
            </w:r>
          </w:p>
        </w:tc>
        <w:tc>
          <w:tcPr>
            <w:tcW w:w="1791" w:type="dxa"/>
          </w:tcPr>
          <w:p w14:paraId="44C0087F" w14:textId="12DDB800" w:rsidR="00074350" w:rsidRDefault="00074350" w:rsidP="00CD182C">
            <w:r>
              <w:t>24 February 2021</w:t>
            </w:r>
          </w:p>
        </w:tc>
      </w:tr>
      <w:tr w:rsidR="00074350" w14:paraId="442A9CEF" w14:textId="77777777" w:rsidTr="00CD182C">
        <w:tc>
          <w:tcPr>
            <w:tcW w:w="5524" w:type="dxa"/>
          </w:tcPr>
          <w:p w14:paraId="695FB30D" w14:textId="77777777" w:rsidR="00074350" w:rsidRDefault="00074350" w:rsidP="00CD182C">
            <w:r>
              <w:t>Database implementation</w:t>
            </w:r>
          </w:p>
        </w:tc>
        <w:tc>
          <w:tcPr>
            <w:tcW w:w="1701" w:type="dxa"/>
          </w:tcPr>
          <w:p w14:paraId="1764EADE" w14:textId="62056D69" w:rsidR="00074350" w:rsidRDefault="00074350" w:rsidP="00CD182C">
            <w:r>
              <w:t>Ying Sheng</w:t>
            </w:r>
          </w:p>
        </w:tc>
        <w:tc>
          <w:tcPr>
            <w:tcW w:w="1791" w:type="dxa"/>
          </w:tcPr>
          <w:p w14:paraId="159304C4" w14:textId="1A7AD626" w:rsidR="00074350" w:rsidRDefault="00074350" w:rsidP="00CD182C">
            <w:r>
              <w:t>24 February 2021</w:t>
            </w:r>
          </w:p>
        </w:tc>
      </w:tr>
      <w:tr w:rsidR="00074350" w14:paraId="10962159" w14:textId="77777777" w:rsidTr="00CD182C">
        <w:tc>
          <w:tcPr>
            <w:tcW w:w="5524" w:type="dxa"/>
          </w:tcPr>
          <w:p w14:paraId="31D34C79" w14:textId="77777777" w:rsidR="00074350" w:rsidRDefault="00074350" w:rsidP="00CD182C">
            <w:r>
              <w:t>Backend Logic (</w:t>
            </w:r>
            <w:proofErr w:type="spellStart"/>
            <w:r>
              <w:t>Api</w:t>
            </w:r>
            <w:proofErr w:type="spellEnd"/>
            <w:r>
              <w:t xml:space="preserve"> access)</w:t>
            </w:r>
          </w:p>
        </w:tc>
        <w:tc>
          <w:tcPr>
            <w:tcW w:w="1701" w:type="dxa"/>
          </w:tcPr>
          <w:p w14:paraId="12299B05" w14:textId="54B43058" w:rsidR="00074350" w:rsidRDefault="00074350" w:rsidP="00CD182C">
            <w:r>
              <w:t>Jia Le, Jonathan</w:t>
            </w:r>
          </w:p>
        </w:tc>
        <w:tc>
          <w:tcPr>
            <w:tcW w:w="1791" w:type="dxa"/>
          </w:tcPr>
          <w:p w14:paraId="612CD938" w14:textId="75763B41" w:rsidR="00074350" w:rsidRDefault="00074350" w:rsidP="00CD182C">
            <w:r>
              <w:t>24 February 2021</w:t>
            </w:r>
          </w:p>
        </w:tc>
      </w:tr>
      <w:tr w:rsidR="00074350" w14:paraId="56B0E1CF" w14:textId="77777777" w:rsidTr="00CD182C">
        <w:tc>
          <w:tcPr>
            <w:tcW w:w="5524" w:type="dxa"/>
          </w:tcPr>
          <w:p w14:paraId="6A8A0B4D" w14:textId="77777777" w:rsidR="00074350" w:rsidRDefault="00074350" w:rsidP="00CD182C">
            <w:r>
              <w:t>Application Front-end implementation</w:t>
            </w:r>
          </w:p>
        </w:tc>
        <w:tc>
          <w:tcPr>
            <w:tcW w:w="1701" w:type="dxa"/>
          </w:tcPr>
          <w:p w14:paraId="4CE07D1C" w14:textId="5D597F32" w:rsidR="00074350" w:rsidRDefault="00074350" w:rsidP="00CD182C">
            <w:r>
              <w:t xml:space="preserve">Boon </w:t>
            </w:r>
            <w:proofErr w:type="spellStart"/>
            <w:r>
              <w:t>Khang</w:t>
            </w:r>
            <w:proofErr w:type="spellEnd"/>
          </w:p>
        </w:tc>
        <w:tc>
          <w:tcPr>
            <w:tcW w:w="1791" w:type="dxa"/>
          </w:tcPr>
          <w:p w14:paraId="5B2C89D7" w14:textId="53CC2971" w:rsidR="00074350" w:rsidRDefault="00074350" w:rsidP="00CD182C">
            <w:r>
              <w:t>24 February 2021</w:t>
            </w:r>
          </w:p>
        </w:tc>
      </w:tr>
    </w:tbl>
    <w:p w14:paraId="69D69CF0" w14:textId="77777777" w:rsidR="00074350" w:rsidRDefault="00074350" w:rsidP="005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6F1" w14:paraId="6FDC82A5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473C502C" w14:textId="77777777" w:rsidR="005816F1" w:rsidRPr="009671EA" w:rsidRDefault="005816F1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Miscellaneous Items:</w:t>
            </w:r>
          </w:p>
        </w:tc>
      </w:tr>
      <w:tr w:rsidR="005816F1" w14:paraId="541BEEE5" w14:textId="77777777" w:rsidTr="00CD182C">
        <w:tc>
          <w:tcPr>
            <w:tcW w:w="9016" w:type="dxa"/>
          </w:tcPr>
          <w:p w14:paraId="2E42CF6A" w14:textId="06453A0E" w:rsidR="005816F1" w:rsidRPr="00EC438A" w:rsidRDefault="003C5F26" w:rsidP="00CD18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EA8BBC7" w14:textId="77777777" w:rsidR="005816F1" w:rsidRDefault="005816F1" w:rsidP="005816F1"/>
    <w:p w14:paraId="3B947A0F" w14:textId="28D0E8D4" w:rsidR="005816F1" w:rsidRDefault="005816F1"/>
    <w:p w14:paraId="7180DA44" w14:textId="774246F4" w:rsidR="003C5F26" w:rsidRDefault="003C5F26"/>
    <w:p w14:paraId="44A90057" w14:textId="227EF3A2" w:rsidR="003C5F26" w:rsidRDefault="003C5F26"/>
    <w:p w14:paraId="7B554226" w14:textId="10D7A3C5" w:rsidR="003C5F26" w:rsidRDefault="003C5F26"/>
    <w:p w14:paraId="3BB268B3" w14:textId="46677458" w:rsidR="003C5F26" w:rsidRDefault="003C5F26"/>
    <w:p w14:paraId="09E71B3B" w14:textId="020C4FF3" w:rsidR="003C5F26" w:rsidRDefault="003C5F26"/>
    <w:p w14:paraId="2D63C285" w14:textId="672A265B" w:rsidR="003C5F26" w:rsidRDefault="003C5F26"/>
    <w:p w14:paraId="570E712F" w14:textId="60190924" w:rsidR="003C5F26" w:rsidRDefault="003C5F26"/>
    <w:p w14:paraId="3B808797" w14:textId="4CDE79B5" w:rsidR="003C5F26" w:rsidRDefault="003C5F26"/>
    <w:p w14:paraId="0DEFE408" w14:textId="470BC120" w:rsidR="003C5F26" w:rsidRDefault="003C5F26"/>
    <w:p w14:paraId="15BF8EF8" w14:textId="70DC725E" w:rsidR="003C5F26" w:rsidRDefault="003C5F26"/>
    <w:p w14:paraId="541C7BC7" w14:textId="63C57667" w:rsidR="003C5F26" w:rsidRDefault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C5F26" w14:paraId="0E109DC6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548DC4C5" w14:textId="77777777" w:rsidR="003C5F26" w:rsidRPr="009671EA" w:rsidRDefault="003C5F26" w:rsidP="00CD182C">
            <w:pPr>
              <w:rPr>
                <w:b/>
                <w:bCs/>
                <w:lang w:val="en-US"/>
              </w:rPr>
            </w:pPr>
            <w:r w:rsidRPr="009671EA">
              <w:rPr>
                <w:b/>
                <w:bCs/>
                <w:lang w:val="en-US"/>
              </w:rPr>
              <w:t xml:space="preserve">Meeting Purpose: </w:t>
            </w:r>
          </w:p>
        </w:tc>
        <w:tc>
          <w:tcPr>
            <w:tcW w:w="6753" w:type="dxa"/>
          </w:tcPr>
          <w:p w14:paraId="5DC29D12" w14:textId="6C94F413" w:rsidR="003C5F26" w:rsidRPr="009671EA" w:rsidRDefault="003C5F26" w:rsidP="00CD182C">
            <w:pPr>
              <w:rPr>
                <w:lang w:val="en-US"/>
              </w:rPr>
            </w:pPr>
            <w:r>
              <w:rPr>
                <w:lang w:val="en-US"/>
              </w:rPr>
              <w:t>Implementation and Integration of code</w:t>
            </w:r>
          </w:p>
        </w:tc>
      </w:tr>
      <w:tr w:rsidR="003C5F26" w14:paraId="2D8A0535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2E816D6D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Date:</w:t>
            </w:r>
          </w:p>
        </w:tc>
        <w:tc>
          <w:tcPr>
            <w:tcW w:w="6753" w:type="dxa"/>
          </w:tcPr>
          <w:p w14:paraId="364FC6CA" w14:textId="56B11F48" w:rsidR="003C5F26" w:rsidRDefault="003C5F26" w:rsidP="00CD182C">
            <w:r>
              <w:t>23 February 2021</w:t>
            </w:r>
          </w:p>
        </w:tc>
      </w:tr>
      <w:tr w:rsidR="003C5F26" w14:paraId="45498004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22F68338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Time:</w:t>
            </w:r>
          </w:p>
        </w:tc>
        <w:tc>
          <w:tcPr>
            <w:tcW w:w="6753" w:type="dxa"/>
          </w:tcPr>
          <w:p w14:paraId="6614C153" w14:textId="64F6982B" w:rsidR="003C5F26" w:rsidRDefault="003C5F26" w:rsidP="00CD182C">
            <w:r>
              <w:t>11:00am – 3:30pm</w:t>
            </w:r>
          </w:p>
        </w:tc>
      </w:tr>
      <w:tr w:rsidR="003C5F26" w14:paraId="21FD524A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2FC104C0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Location:</w:t>
            </w:r>
          </w:p>
        </w:tc>
        <w:tc>
          <w:tcPr>
            <w:tcW w:w="6753" w:type="dxa"/>
          </w:tcPr>
          <w:p w14:paraId="1AE017CA" w14:textId="658BCA5D" w:rsidR="003C5F26" w:rsidRDefault="003C5F26" w:rsidP="00CD182C">
            <w:r>
              <w:t>Outside Lecture Theatre 1</w:t>
            </w:r>
          </w:p>
        </w:tc>
      </w:tr>
      <w:tr w:rsidR="003C5F26" w14:paraId="12B52AA4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0E4A9350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Facilitator:</w:t>
            </w:r>
          </w:p>
        </w:tc>
        <w:tc>
          <w:tcPr>
            <w:tcW w:w="6753" w:type="dxa"/>
          </w:tcPr>
          <w:p w14:paraId="5E0220E7" w14:textId="620EACD3" w:rsidR="003C5F26" w:rsidRDefault="003C5F26" w:rsidP="00CD182C">
            <w:r>
              <w:t xml:space="preserve">Boon </w:t>
            </w:r>
            <w:proofErr w:type="spellStart"/>
            <w:r>
              <w:t>Khang</w:t>
            </w:r>
            <w:proofErr w:type="spellEnd"/>
          </w:p>
        </w:tc>
      </w:tr>
      <w:tr w:rsidR="003C5F26" w14:paraId="1A4B357D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4B319E8F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Attendees:</w:t>
            </w:r>
          </w:p>
        </w:tc>
        <w:tc>
          <w:tcPr>
            <w:tcW w:w="6753" w:type="dxa"/>
          </w:tcPr>
          <w:p w14:paraId="499CAAA4" w14:textId="42BEA5EA" w:rsidR="003C5F26" w:rsidRDefault="003C5F26" w:rsidP="00CD182C">
            <w:proofErr w:type="spellStart"/>
            <w:r>
              <w:t>Abhigyan</w:t>
            </w:r>
            <w:proofErr w:type="spellEnd"/>
            <w:r>
              <w:t xml:space="preserve"> Singh, Jonathan, Jia le, Ying Sheng, Cheng Han</w:t>
            </w:r>
          </w:p>
        </w:tc>
      </w:tr>
      <w:tr w:rsidR="003C5F26" w14:paraId="3B07211D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524FC311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Minutes Issued By:</w:t>
            </w:r>
          </w:p>
        </w:tc>
        <w:tc>
          <w:tcPr>
            <w:tcW w:w="6753" w:type="dxa"/>
          </w:tcPr>
          <w:p w14:paraId="58FB4807" w14:textId="32E73A52" w:rsidR="003C5F26" w:rsidRDefault="003C5F26" w:rsidP="00CD182C">
            <w:proofErr w:type="spellStart"/>
            <w:r>
              <w:t>Abhigyan</w:t>
            </w:r>
            <w:proofErr w:type="spellEnd"/>
            <w:r>
              <w:t xml:space="preserve"> Singh</w:t>
            </w:r>
          </w:p>
        </w:tc>
      </w:tr>
    </w:tbl>
    <w:p w14:paraId="703A137E" w14:textId="77777777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58AAF493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7F0AB411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Decisions Made: (What, Why, Impacts)</w:t>
            </w:r>
          </w:p>
        </w:tc>
      </w:tr>
      <w:tr w:rsidR="003C5F26" w14:paraId="1B289D47" w14:textId="77777777" w:rsidTr="00CD182C">
        <w:tc>
          <w:tcPr>
            <w:tcW w:w="9016" w:type="dxa"/>
          </w:tcPr>
          <w:p w14:paraId="3C80F4C0" w14:textId="6630E54E" w:rsidR="003C5F26" w:rsidRDefault="003C5F26" w:rsidP="003C5F26">
            <w:pPr>
              <w:rPr>
                <w:lang w:val="en-US"/>
              </w:rPr>
            </w:pPr>
            <w:r>
              <w:rPr>
                <w:lang w:val="en-US"/>
              </w:rPr>
              <w:t>Finalize</w:t>
            </w:r>
            <w:r w:rsidR="00074350">
              <w:rPr>
                <w:rFonts w:hint="eastAsia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="00074350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implementation of front end and backend</w:t>
            </w:r>
            <w:r w:rsidR="00074350">
              <w:rPr>
                <w:lang w:val="en-US"/>
              </w:rPr>
              <w:t xml:space="preserve"> code.</w:t>
            </w:r>
          </w:p>
          <w:p w14:paraId="5C1134EF" w14:textId="4C8DB6CE" w:rsidR="003C5F26" w:rsidRPr="00871A08" w:rsidRDefault="003C5F26" w:rsidP="003C5F26">
            <w:pPr>
              <w:rPr>
                <w:lang w:val="en-US"/>
              </w:rPr>
            </w:pPr>
            <w:r>
              <w:rPr>
                <w:lang w:val="en-US"/>
              </w:rPr>
              <w:t xml:space="preserve">Decide to make improvement on the UI of the </w:t>
            </w:r>
            <w:r w:rsidR="00074350">
              <w:rPr>
                <w:lang w:val="en-US"/>
              </w:rPr>
              <w:t>overall application.</w:t>
            </w:r>
          </w:p>
        </w:tc>
      </w:tr>
    </w:tbl>
    <w:p w14:paraId="00266837" w14:textId="77777777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1EABEC77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5C78BB07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Discussion: (Items/Knowledge Shared)</w:t>
            </w:r>
          </w:p>
        </w:tc>
      </w:tr>
      <w:tr w:rsidR="003C5F26" w14:paraId="4D773649" w14:textId="77777777" w:rsidTr="00CD182C">
        <w:tc>
          <w:tcPr>
            <w:tcW w:w="9016" w:type="dxa"/>
          </w:tcPr>
          <w:p w14:paraId="3FD0F7F7" w14:textId="71C9299F" w:rsidR="003C5F26" w:rsidRDefault="003C5F26" w:rsidP="00CD182C">
            <w:pPr>
              <w:rPr>
                <w:lang w:val="en-US"/>
              </w:rPr>
            </w:pPr>
            <w:r>
              <w:rPr>
                <w:lang w:val="en-US"/>
              </w:rPr>
              <w:t>Look into website such as Pinterest and also Dribble to look for inspiration on the UI/U</w:t>
            </w:r>
            <w:r w:rsidR="00074350">
              <w:rPr>
                <w:lang w:val="en-US"/>
              </w:rPr>
              <w:t xml:space="preserve">X </w:t>
            </w:r>
            <w:r>
              <w:rPr>
                <w:lang w:val="en-US"/>
              </w:rPr>
              <w:t>design of mobile applications</w:t>
            </w:r>
          </w:p>
          <w:p w14:paraId="781AC340" w14:textId="77777777" w:rsidR="003C5F26" w:rsidRDefault="003C5F26" w:rsidP="00CD182C">
            <w:pPr>
              <w:rPr>
                <w:lang w:val="en-US"/>
              </w:rPr>
            </w:pPr>
            <w:r>
              <w:rPr>
                <w:lang w:val="en-US"/>
              </w:rPr>
              <w:t>Discuss together about how the whole application should work</w:t>
            </w:r>
          </w:p>
          <w:p w14:paraId="1C6EF21E" w14:textId="77777777" w:rsidR="003C5F26" w:rsidRDefault="003C5F26" w:rsidP="00CD182C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communication from front end to back end (How REST </w:t>
            </w:r>
            <w:r w:rsidR="00074350">
              <w:rPr>
                <w:lang w:val="en-US"/>
              </w:rPr>
              <w:t>API</w:t>
            </w:r>
            <w:r>
              <w:rPr>
                <w:lang w:val="en-US"/>
              </w:rPr>
              <w:t xml:space="preserve"> works)</w:t>
            </w:r>
          </w:p>
          <w:p w14:paraId="52A2DFF9" w14:textId="206A435A" w:rsidR="008D65F6" w:rsidRPr="003C5F26" w:rsidRDefault="008D65F6" w:rsidP="00CD182C">
            <w:pPr>
              <w:rPr>
                <w:lang w:val="en-US"/>
              </w:rPr>
            </w:pPr>
            <w:r>
              <w:rPr>
                <w:lang w:val="en-US"/>
              </w:rPr>
              <w:t>Reiterate the workload assigned to each member, reassigned the workload such that we can meet the critical time path.</w:t>
            </w:r>
          </w:p>
        </w:tc>
      </w:tr>
    </w:tbl>
    <w:p w14:paraId="716A7EC2" w14:textId="0071F1D4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074350" w:rsidRPr="009671EA" w14:paraId="4612219C" w14:textId="77777777" w:rsidTr="00CD182C">
        <w:tc>
          <w:tcPr>
            <w:tcW w:w="5524" w:type="dxa"/>
            <w:shd w:val="clear" w:color="auto" w:fill="D9D9D9" w:themeFill="background1" w:themeFillShade="D9"/>
          </w:tcPr>
          <w:p w14:paraId="6646DF8F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Next Steps: (Task, Assigned to, Checkpoint Date)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FB59C6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Owner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10AFDF31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Due Date</w:t>
            </w:r>
          </w:p>
        </w:tc>
      </w:tr>
      <w:tr w:rsidR="00074350" w14:paraId="5B4994DD" w14:textId="77777777" w:rsidTr="00CD182C">
        <w:tc>
          <w:tcPr>
            <w:tcW w:w="5524" w:type="dxa"/>
          </w:tcPr>
          <w:p w14:paraId="40A02A19" w14:textId="77777777" w:rsidR="00074350" w:rsidRPr="00871A08" w:rsidRDefault="00074350" w:rsidP="00CD182C">
            <w:pPr>
              <w:rPr>
                <w:lang w:val="en-US"/>
              </w:rPr>
            </w:pPr>
            <w:r>
              <w:rPr>
                <w:lang w:val="en-US"/>
              </w:rPr>
              <w:t>Refinement of Code</w:t>
            </w:r>
          </w:p>
        </w:tc>
        <w:tc>
          <w:tcPr>
            <w:tcW w:w="1701" w:type="dxa"/>
          </w:tcPr>
          <w:p w14:paraId="5B7BE569" w14:textId="22CFEC4B" w:rsidR="00074350" w:rsidRDefault="00074350" w:rsidP="00CD182C">
            <w:r>
              <w:t>All group Members</w:t>
            </w:r>
          </w:p>
        </w:tc>
        <w:tc>
          <w:tcPr>
            <w:tcW w:w="1791" w:type="dxa"/>
          </w:tcPr>
          <w:p w14:paraId="3B1CCF4D" w14:textId="12B8454F" w:rsidR="00074350" w:rsidRDefault="00074350" w:rsidP="00CD182C">
            <w:r>
              <w:t>5 March 2021</w:t>
            </w:r>
          </w:p>
        </w:tc>
      </w:tr>
      <w:tr w:rsidR="00074350" w14:paraId="58C03EEA" w14:textId="77777777" w:rsidTr="00CD182C">
        <w:tc>
          <w:tcPr>
            <w:tcW w:w="5524" w:type="dxa"/>
          </w:tcPr>
          <w:p w14:paraId="30E0BE99" w14:textId="77777777" w:rsidR="00074350" w:rsidRDefault="00074350" w:rsidP="00CD182C">
            <w:r>
              <w:t>Testing and debugging of code</w:t>
            </w:r>
          </w:p>
        </w:tc>
        <w:tc>
          <w:tcPr>
            <w:tcW w:w="1701" w:type="dxa"/>
          </w:tcPr>
          <w:p w14:paraId="38FCC508" w14:textId="293023ED" w:rsidR="00074350" w:rsidRDefault="00074350" w:rsidP="00CD182C">
            <w:r>
              <w:t>All group Members</w:t>
            </w:r>
          </w:p>
        </w:tc>
        <w:tc>
          <w:tcPr>
            <w:tcW w:w="1791" w:type="dxa"/>
          </w:tcPr>
          <w:p w14:paraId="541F8864" w14:textId="6464AB21" w:rsidR="00074350" w:rsidRDefault="00074350" w:rsidP="00CD182C">
            <w:r>
              <w:t>5 March 2021</w:t>
            </w:r>
          </w:p>
        </w:tc>
      </w:tr>
    </w:tbl>
    <w:p w14:paraId="35CF218D" w14:textId="77777777" w:rsidR="00074350" w:rsidRPr="00074350" w:rsidRDefault="00074350" w:rsidP="003C5F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664E167D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1D8DDC6D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Miscellaneous Items:</w:t>
            </w:r>
          </w:p>
        </w:tc>
      </w:tr>
      <w:tr w:rsidR="003C5F26" w14:paraId="5EC69767" w14:textId="77777777" w:rsidTr="00CD182C">
        <w:tc>
          <w:tcPr>
            <w:tcW w:w="9016" w:type="dxa"/>
          </w:tcPr>
          <w:p w14:paraId="0DD27B08" w14:textId="7BCFA260" w:rsidR="003C5F26" w:rsidRPr="00EC438A" w:rsidRDefault="003C5F26" w:rsidP="00CD182C">
            <w:pPr>
              <w:rPr>
                <w:lang w:val="en-US"/>
              </w:rPr>
            </w:pPr>
            <w:r>
              <w:rPr>
                <w:lang w:val="en-US"/>
              </w:rPr>
              <w:t xml:space="preserve">Try </w:t>
            </w:r>
            <w:r w:rsidR="00074350">
              <w:rPr>
                <w:lang w:val="en-US"/>
              </w:rPr>
              <w:t>different</w:t>
            </w:r>
            <w:r>
              <w:rPr>
                <w:lang w:val="en-US"/>
              </w:rPr>
              <w:t xml:space="preserve"> combination</w:t>
            </w:r>
            <w:r w:rsidR="00074350">
              <w:rPr>
                <w:lang w:val="en-US"/>
              </w:rPr>
              <w:t>s</w:t>
            </w:r>
            <w:r>
              <w:rPr>
                <w:lang w:val="en-US"/>
              </w:rPr>
              <w:t xml:space="preserve"> of test cases</w:t>
            </w:r>
          </w:p>
        </w:tc>
      </w:tr>
    </w:tbl>
    <w:p w14:paraId="03AB3EC9" w14:textId="77777777" w:rsidR="003C5F26" w:rsidRDefault="003C5F26" w:rsidP="003C5F26"/>
    <w:p w14:paraId="295C49F3" w14:textId="3585D84E" w:rsidR="003C5F26" w:rsidRDefault="003C5F26"/>
    <w:p w14:paraId="6AC7FD74" w14:textId="1553322C" w:rsidR="003C5F26" w:rsidRDefault="003C5F26"/>
    <w:p w14:paraId="33B86C2C" w14:textId="451A9193" w:rsidR="003C5F26" w:rsidRDefault="003C5F26"/>
    <w:p w14:paraId="274F9A15" w14:textId="33D6DDC3" w:rsidR="003C5F26" w:rsidRDefault="003C5F26"/>
    <w:p w14:paraId="55065C47" w14:textId="700EF2D8" w:rsidR="003C5F26" w:rsidRDefault="003C5F26"/>
    <w:p w14:paraId="08874D9F" w14:textId="49B977B2" w:rsidR="003C5F26" w:rsidRDefault="003C5F26"/>
    <w:p w14:paraId="6B31C493" w14:textId="6F4F1E3B" w:rsidR="003C5F26" w:rsidRDefault="003C5F26"/>
    <w:p w14:paraId="4947ADC0" w14:textId="5DE18361" w:rsidR="003C5F26" w:rsidRDefault="003C5F26"/>
    <w:p w14:paraId="2F79F7E8" w14:textId="752846AF" w:rsidR="003C5F26" w:rsidRDefault="003C5F26"/>
    <w:p w14:paraId="252CABC0" w14:textId="3DC5A81C" w:rsidR="003C5F26" w:rsidRDefault="003C5F26"/>
    <w:p w14:paraId="62CF1F53" w14:textId="3EF1953C" w:rsidR="003C5F26" w:rsidRDefault="003C5F26"/>
    <w:p w14:paraId="7C8C492C" w14:textId="2CE01CAA" w:rsidR="003C5F26" w:rsidRDefault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C5F26" w14:paraId="7EA48F4D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3A3B0254" w14:textId="77777777" w:rsidR="003C5F26" w:rsidRPr="009671EA" w:rsidRDefault="003C5F26" w:rsidP="00CD182C">
            <w:pPr>
              <w:rPr>
                <w:b/>
                <w:bCs/>
                <w:lang w:val="en-US"/>
              </w:rPr>
            </w:pPr>
            <w:r w:rsidRPr="009671EA">
              <w:rPr>
                <w:b/>
                <w:bCs/>
                <w:lang w:val="en-US"/>
              </w:rPr>
              <w:lastRenderedPageBreak/>
              <w:t xml:space="preserve">Meeting Purpose: </w:t>
            </w:r>
          </w:p>
        </w:tc>
        <w:tc>
          <w:tcPr>
            <w:tcW w:w="6753" w:type="dxa"/>
          </w:tcPr>
          <w:p w14:paraId="04D51C1F" w14:textId="32B9B7DE" w:rsidR="003C5F26" w:rsidRPr="009671EA" w:rsidRDefault="003C5F26" w:rsidP="00CD182C">
            <w:pPr>
              <w:rPr>
                <w:lang w:val="en-US"/>
              </w:rPr>
            </w:pPr>
            <w:r>
              <w:rPr>
                <w:lang w:val="en-US"/>
              </w:rPr>
              <w:t>Refine, testing and code review</w:t>
            </w:r>
          </w:p>
        </w:tc>
      </w:tr>
      <w:tr w:rsidR="003C5F26" w14:paraId="6BE987C0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0A1A661A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Date:</w:t>
            </w:r>
          </w:p>
        </w:tc>
        <w:tc>
          <w:tcPr>
            <w:tcW w:w="6753" w:type="dxa"/>
          </w:tcPr>
          <w:p w14:paraId="31CBA0EE" w14:textId="0F300CF1" w:rsidR="003C5F26" w:rsidRDefault="003C5F26" w:rsidP="00CD182C">
            <w:r>
              <w:t>11 March 2021</w:t>
            </w:r>
          </w:p>
        </w:tc>
      </w:tr>
      <w:tr w:rsidR="003C5F26" w14:paraId="19001BCC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7909C0EA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Time:</w:t>
            </w:r>
          </w:p>
        </w:tc>
        <w:tc>
          <w:tcPr>
            <w:tcW w:w="6753" w:type="dxa"/>
          </w:tcPr>
          <w:p w14:paraId="063ACE11" w14:textId="23934AA0" w:rsidR="003C5F26" w:rsidRDefault="003C5F26" w:rsidP="00CD182C">
            <w:r>
              <w:t>6:30pm – 10:30pm</w:t>
            </w:r>
          </w:p>
        </w:tc>
      </w:tr>
      <w:tr w:rsidR="003C5F26" w14:paraId="1F2ED07E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34372EBC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Location:</w:t>
            </w:r>
          </w:p>
        </w:tc>
        <w:tc>
          <w:tcPr>
            <w:tcW w:w="6753" w:type="dxa"/>
          </w:tcPr>
          <w:p w14:paraId="4408C308" w14:textId="7C7775B3" w:rsidR="003C5F26" w:rsidRDefault="003C5F26" w:rsidP="00CD182C">
            <w:r>
              <w:t>Zoom</w:t>
            </w:r>
          </w:p>
        </w:tc>
      </w:tr>
      <w:tr w:rsidR="003C5F26" w14:paraId="6ED56238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6201294B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Facilitator:</w:t>
            </w:r>
          </w:p>
        </w:tc>
        <w:tc>
          <w:tcPr>
            <w:tcW w:w="6753" w:type="dxa"/>
          </w:tcPr>
          <w:p w14:paraId="619A12F0" w14:textId="34C0C309" w:rsidR="003C5F26" w:rsidRDefault="003C5F26" w:rsidP="00CD182C">
            <w:r>
              <w:t>Jonathan</w:t>
            </w:r>
          </w:p>
        </w:tc>
      </w:tr>
      <w:tr w:rsidR="003C5F26" w14:paraId="46DE4DF2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0B25E0CE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Attendees:</w:t>
            </w:r>
          </w:p>
        </w:tc>
        <w:tc>
          <w:tcPr>
            <w:tcW w:w="6753" w:type="dxa"/>
          </w:tcPr>
          <w:p w14:paraId="472DE606" w14:textId="6E6A6F40" w:rsidR="003C5F26" w:rsidRDefault="003C5F26" w:rsidP="00CD182C">
            <w:proofErr w:type="spellStart"/>
            <w:r>
              <w:t>Abhigyan</w:t>
            </w:r>
            <w:proofErr w:type="spellEnd"/>
            <w:r>
              <w:t xml:space="preserve"> Singh, Cheng Han, Jia le, Ying Sheng, Boon </w:t>
            </w:r>
            <w:proofErr w:type="spellStart"/>
            <w:r>
              <w:t>Khang</w:t>
            </w:r>
            <w:proofErr w:type="spellEnd"/>
          </w:p>
        </w:tc>
      </w:tr>
      <w:tr w:rsidR="003C5F26" w14:paraId="6C4B597E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5961079E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Minutes Issued By:</w:t>
            </w:r>
          </w:p>
        </w:tc>
        <w:tc>
          <w:tcPr>
            <w:tcW w:w="6753" w:type="dxa"/>
          </w:tcPr>
          <w:p w14:paraId="7A6E15E8" w14:textId="50531DEF" w:rsidR="003C5F26" w:rsidRDefault="003C5F26" w:rsidP="00CD182C">
            <w:r>
              <w:t>Ying sheng</w:t>
            </w:r>
          </w:p>
        </w:tc>
      </w:tr>
    </w:tbl>
    <w:p w14:paraId="409047E1" w14:textId="77777777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132C8C9B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7A225BE6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Decisions Made: (What, Why, Impacts)</w:t>
            </w:r>
          </w:p>
        </w:tc>
      </w:tr>
      <w:tr w:rsidR="003C5F26" w14:paraId="1C2CA026" w14:textId="77777777" w:rsidTr="00CD182C">
        <w:tc>
          <w:tcPr>
            <w:tcW w:w="9016" w:type="dxa"/>
          </w:tcPr>
          <w:p w14:paraId="403068AE" w14:textId="488EA3BC" w:rsidR="003C5F26" w:rsidRPr="00871A08" w:rsidRDefault="00FB725A" w:rsidP="003C5F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7088979" w14:textId="77777777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0E0A846F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1D8EE597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Discussion: (Items/Knowledge Shared)</w:t>
            </w:r>
          </w:p>
        </w:tc>
      </w:tr>
      <w:tr w:rsidR="003C5F26" w14:paraId="502643AA" w14:textId="77777777" w:rsidTr="00CD182C">
        <w:tc>
          <w:tcPr>
            <w:tcW w:w="9016" w:type="dxa"/>
          </w:tcPr>
          <w:p w14:paraId="351A15C1" w14:textId="77777777" w:rsidR="00FB725A" w:rsidRDefault="00FB725A" w:rsidP="00CD182C">
            <w:r>
              <w:t>Test our applications on multiple test cases</w:t>
            </w:r>
          </w:p>
          <w:p w14:paraId="0E077BD5" w14:textId="6DD00F7B" w:rsidR="00FB725A" w:rsidRDefault="00FB725A" w:rsidP="00CD182C">
            <w:r>
              <w:t>Discuss about the test cases and fix bug</w:t>
            </w:r>
            <w:r w:rsidR="00074350">
              <w:t>s</w:t>
            </w:r>
            <w:r>
              <w:t xml:space="preserve"> within the program</w:t>
            </w:r>
          </w:p>
        </w:tc>
      </w:tr>
    </w:tbl>
    <w:p w14:paraId="66FEADD1" w14:textId="7B2452AD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074350" w:rsidRPr="009671EA" w14:paraId="33053D5A" w14:textId="77777777" w:rsidTr="00CD182C">
        <w:tc>
          <w:tcPr>
            <w:tcW w:w="5524" w:type="dxa"/>
            <w:shd w:val="clear" w:color="auto" w:fill="D9D9D9" w:themeFill="background1" w:themeFillShade="D9"/>
          </w:tcPr>
          <w:p w14:paraId="1647EBFC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Next Steps: (Task, Assigned to, Checkpoint Date)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034F198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Owner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6A254642" w14:textId="77777777" w:rsidR="00074350" w:rsidRPr="009671EA" w:rsidRDefault="00074350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Due Date</w:t>
            </w:r>
          </w:p>
        </w:tc>
      </w:tr>
      <w:tr w:rsidR="00074350" w14:paraId="65D5E78A" w14:textId="77777777" w:rsidTr="00CD182C">
        <w:tc>
          <w:tcPr>
            <w:tcW w:w="5524" w:type="dxa"/>
          </w:tcPr>
          <w:p w14:paraId="6B0F6455" w14:textId="77777777" w:rsidR="00074350" w:rsidRPr="00871A08" w:rsidRDefault="00074350" w:rsidP="00CD182C">
            <w:pPr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</w:tc>
        <w:tc>
          <w:tcPr>
            <w:tcW w:w="1701" w:type="dxa"/>
          </w:tcPr>
          <w:p w14:paraId="48890B63" w14:textId="668FC7D4" w:rsidR="00074350" w:rsidRDefault="00074350" w:rsidP="00CD182C">
            <w:proofErr w:type="spellStart"/>
            <w:r>
              <w:t>Ahbigyan</w:t>
            </w:r>
            <w:proofErr w:type="spellEnd"/>
            <w:r>
              <w:t xml:space="preserve"> Singh, Cheng Han, Jia le, Jonathan</w:t>
            </w:r>
          </w:p>
        </w:tc>
        <w:tc>
          <w:tcPr>
            <w:tcW w:w="1791" w:type="dxa"/>
          </w:tcPr>
          <w:p w14:paraId="4C86AE34" w14:textId="31364EDC" w:rsidR="00074350" w:rsidRDefault="0088550F" w:rsidP="00CD182C">
            <w:r>
              <w:t>25 March 2021</w:t>
            </w:r>
          </w:p>
        </w:tc>
      </w:tr>
      <w:tr w:rsidR="0088550F" w14:paraId="793CFA76" w14:textId="77777777" w:rsidTr="00CD182C">
        <w:tc>
          <w:tcPr>
            <w:tcW w:w="5524" w:type="dxa"/>
          </w:tcPr>
          <w:p w14:paraId="5A20937D" w14:textId="77777777" w:rsidR="0088550F" w:rsidRDefault="0088550F" w:rsidP="0088550F">
            <w:r>
              <w:t>Meeting Minutes</w:t>
            </w:r>
          </w:p>
        </w:tc>
        <w:tc>
          <w:tcPr>
            <w:tcW w:w="1701" w:type="dxa"/>
          </w:tcPr>
          <w:p w14:paraId="2EC71401" w14:textId="12A932C7" w:rsidR="0088550F" w:rsidRDefault="0088550F" w:rsidP="0088550F">
            <w:r>
              <w:t xml:space="preserve">Boon </w:t>
            </w:r>
            <w:proofErr w:type="spellStart"/>
            <w:r>
              <w:t>Khang</w:t>
            </w:r>
            <w:proofErr w:type="spellEnd"/>
          </w:p>
        </w:tc>
        <w:tc>
          <w:tcPr>
            <w:tcW w:w="1791" w:type="dxa"/>
          </w:tcPr>
          <w:p w14:paraId="26572BED" w14:textId="15E4B6A3" w:rsidR="0088550F" w:rsidRDefault="0088550F" w:rsidP="0088550F">
            <w:r>
              <w:t>25 March 2021</w:t>
            </w:r>
          </w:p>
        </w:tc>
      </w:tr>
      <w:tr w:rsidR="0088550F" w14:paraId="4E6E0559" w14:textId="77777777" w:rsidTr="00CD182C">
        <w:tc>
          <w:tcPr>
            <w:tcW w:w="5524" w:type="dxa"/>
          </w:tcPr>
          <w:p w14:paraId="33617921" w14:textId="77777777" w:rsidR="0088550F" w:rsidRDefault="0088550F" w:rsidP="0088550F">
            <w:r>
              <w:t>System Architecture</w:t>
            </w:r>
          </w:p>
        </w:tc>
        <w:tc>
          <w:tcPr>
            <w:tcW w:w="1701" w:type="dxa"/>
          </w:tcPr>
          <w:p w14:paraId="3D70AEFF" w14:textId="2910EDF4" w:rsidR="0088550F" w:rsidRDefault="0088550F" w:rsidP="0088550F">
            <w:r>
              <w:t>Ying Sheng</w:t>
            </w:r>
          </w:p>
        </w:tc>
        <w:tc>
          <w:tcPr>
            <w:tcW w:w="1791" w:type="dxa"/>
          </w:tcPr>
          <w:p w14:paraId="26F63578" w14:textId="2862E3F5" w:rsidR="0088550F" w:rsidRDefault="0088550F" w:rsidP="0088550F">
            <w:r>
              <w:t>25 March 2021</w:t>
            </w:r>
          </w:p>
        </w:tc>
      </w:tr>
    </w:tbl>
    <w:p w14:paraId="6DD16CCD" w14:textId="77777777" w:rsidR="00074350" w:rsidRDefault="00074350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02B63D4E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535F1BB1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Miscellaneous Items:</w:t>
            </w:r>
          </w:p>
        </w:tc>
      </w:tr>
      <w:tr w:rsidR="003C5F26" w14:paraId="329394A1" w14:textId="77777777" w:rsidTr="00CD182C">
        <w:tc>
          <w:tcPr>
            <w:tcW w:w="9016" w:type="dxa"/>
          </w:tcPr>
          <w:p w14:paraId="4185517A" w14:textId="433819DC" w:rsidR="003C5F26" w:rsidRPr="00EC438A" w:rsidRDefault="00FB725A" w:rsidP="00CD18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2B9C020" w14:textId="77777777" w:rsidR="003C5F26" w:rsidRDefault="003C5F26" w:rsidP="003C5F26"/>
    <w:p w14:paraId="2CB86D04" w14:textId="77777777" w:rsidR="003C5F26" w:rsidRDefault="003C5F26"/>
    <w:p w14:paraId="28047775" w14:textId="4E679061" w:rsidR="003C5F26" w:rsidRDefault="003C5F26"/>
    <w:p w14:paraId="761AC103" w14:textId="7B6B7FE1" w:rsidR="003C5F26" w:rsidRDefault="003C5F26"/>
    <w:p w14:paraId="6615DB3D" w14:textId="1D5AA79A" w:rsidR="003C5F26" w:rsidRDefault="003C5F26"/>
    <w:p w14:paraId="39DC75DE" w14:textId="59A2A4F5" w:rsidR="00FB725A" w:rsidRDefault="00FB725A"/>
    <w:p w14:paraId="4F9F26A4" w14:textId="279A410A" w:rsidR="00FB725A" w:rsidRDefault="00FB725A"/>
    <w:p w14:paraId="63BDDFD7" w14:textId="064138B0" w:rsidR="00FB725A" w:rsidRDefault="00FB725A"/>
    <w:p w14:paraId="0F287BE7" w14:textId="1F25F6BB" w:rsidR="00FB725A" w:rsidRDefault="00FB725A"/>
    <w:p w14:paraId="0E77250D" w14:textId="0BD51148" w:rsidR="00FB725A" w:rsidRDefault="00FB725A"/>
    <w:p w14:paraId="0804BB6B" w14:textId="3896BD8E" w:rsidR="00FB725A" w:rsidRDefault="00FB725A"/>
    <w:p w14:paraId="09F2C795" w14:textId="41DF4E2F" w:rsidR="00FB725A" w:rsidRDefault="00FB725A"/>
    <w:p w14:paraId="2EC73D9D" w14:textId="2C937007" w:rsidR="00FB725A" w:rsidRDefault="00FB725A"/>
    <w:p w14:paraId="2F3D74AA" w14:textId="63B17978" w:rsidR="00FB725A" w:rsidRDefault="00FB725A"/>
    <w:p w14:paraId="2A8DD706" w14:textId="1E7EC046" w:rsidR="00FB725A" w:rsidRDefault="00FB725A"/>
    <w:p w14:paraId="7FA2EEA7" w14:textId="28AA89D6" w:rsidR="00FB725A" w:rsidRDefault="00FB725A"/>
    <w:p w14:paraId="31769250" w14:textId="2CD7CA0D" w:rsidR="00FB725A" w:rsidRDefault="00FB725A"/>
    <w:p w14:paraId="6D6F1708" w14:textId="59D38497" w:rsidR="00FB725A" w:rsidRDefault="00FB725A"/>
    <w:p w14:paraId="22928A45" w14:textId="6ACF44BE" w:rsidR="00FB725A" w:rsidRDefault="00FB725A"/>
    <w:p w14:paraId="4FB871DF" w14:textId="71F558E4" w:rsidR="003C5F26" w:rsidRDefault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C5F26" w14:paraId="64DCCC3B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3E60A4C3" w14:textId="77777777" w:rsidR="003C5F26" w:rsidRPr="009671EA" w:rsidRDefault="003C5F26" w:rsidP="00CD182C">
            <w:pPr>
              <w:rPr>
                <w:b/>
                <w:bCs/>
                <w:lang w:val="en-US"/>
              </w:rPr>
            </w:pPr>
            <w:r w:rsidRPr="009671EA">
              <w:rPr>
                <w:b/>
                <w:bCs/>
                <w:lang w:val="en-US"/>
              </w:rPr>
              <w:t xml:space="preserve">Meeting Purpose: </w:t>
            </w:r>
          </w:p>
        </w:tc>
        <w:tc>
          <w:tcPr>
            <w:tcW w:w="6753" w:type="dxa"/>
          </w:tcPr>
          <w:p w14:paraId="1C9D97FF" w14:textId="622F3279" w:rsidR="003C5F26" w:rsidRPr="009671EA" w:rsidRDefault="0088550F" w:rsidP="00CD182C">
            <w:pPr>
              <w:rPr>
                <w:lang w:val="en-US"/>
              </w:rPr>
            </w:pPr>
            <w:r>
              <w:rPr>
                <w:lang w:val="en-US"/>
              </w:rPr>
              <w:t>Document finalization</w:t>
            </w:r>
          </w:p>
        </w:tc>
      </w:tr>
      <w:tr w:rsidR="003C5F26" w14:paraId="54B4806E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0593CEED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6753" w:type="dxa"/>
          </w:tcPr>
          <w:p w14:paraId="12760542" w14:textId="6079C0D7" w:rsidR="003C5F26" w:rsidRDefault="00FB725A" w:rsidP="00CD182C">
            <w:r>
              <w:t>25 March</w:t>
            </w:r>
            <w:r w:rsidR="003C5F26">
              <w:t xml:space="preserve"> 2021</w:t>
            </w:r>
          </w:p>
        </w:tc>
      </w:tr>
      <w:tr w:rsidR="003C5F26" w14:paraId="164E26C1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2BAFD26E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Time:</w:t>
            </w:r>
          </w:p>
        </w:tc>
        <w:tc>
          <w:tcPr>
            <w:tcW w:w="6753" w:type="dxa"/>
          </w:tcPr>
          <w:p w14:paraId="132890F8" w14:textId="730C7539" w:rsidR="003C5F26" w:rsidRDefault="00FB725A" w:rsidP="00CD182C">
            <w:r>
              <w:t>9</w:t>
            </w:r>
            <w:r w:rsidR="003C5F26">
              <w:t xml:space="preserve">:30pm – </w:t>
            </w:r>
            <w:r>
              <w:t>11</w:t>
            </w:r>
            <w:r w:rsidR="003C5F26">
              <w:t>:30pm</w:t>
            </w:r>
          </w:p>
        </w:tc>
      </w:tr>
      <w:tr w:rsidR="003C5F26" w14:paraId="1483AD01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4F31777B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Location:</w:t>
            </w:r>
          </w:p>
        </w:tc>
        <w:tc>
          <w:tcPr>
            <w:tcW w:w="6753" w:type="dxa"/>
          </w:tcPr>
          <w:p w14:paraId="37C17A75" w14:textId="3A4533C0" w:rsidR="003C5F26" w:rsidRDefault="00FB725A" w:rsidP="00CD182C">
            <w:r>
              <w:t>Zoom</w:t>
            </w:r>
          </w:p>
        </w:tc>
      </w:tr>
      <w:tr w:rsidR="003C5F26" w14:paraId="22F5CD73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1A90B251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Meeting Facilitator:</w:t>
            </w:r>
          </w:p>
        </w:tc>
        <w:tc>
          <w:tcPr>
            <w:tcW w:w="6753" w:type="dxa"/>
          </w:tcPr>
          <w:p w14:paraId="3C1594AF" w14:textId="42CD1D3A" w:rsidR="003C5F26" w:rsidRDefault="00FB725A" w:rsidP="00CD182C">
            <w:proofErr w:type="spellStart"/>
            <w:r>
              <w:t>Abhigyan</w:t>
            </w:r>
            <w:proofErr w:type="spellEnd"/>
            <w:r>
              <w:t xml:space="preserve"> Singh</w:t>
            </w:r>
          </w:p>
        </w:tc>
      </w:tr>
      <w:tr w:rsidR="003C5F26" w14:paraId="62FD95B3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4AD78061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Attendees:</w:t>
            </w:r>
          </w:p>
        </w:tc>
        <w:tc>
          <w:tcPr>
            <w:tcW w:w="6753" w:type="dxa"/>
          </w:tcPr>
          <w:p w14:paraId="4864EDA4" w14:textId="41564D27" w:rsidR="003C5F26" w:rsidRDefault="00FB725A" w:rsidP="00CD182C">
            <w:r>
              <w:t>Cheng Han</w:t>
            </w:r>
            <w:r w:rsidR="003C5F26">
              <w:t xml:space="preserve">, Jonathan, Jia le, Ying Sheng, </w:t>
            </w:r>
            <w:r>
              <w:t xml:space="preserve">Boon </w:t>
            </w:r>
            <w:proofErr w:type="spellStart"/>
            <w:r>
              <w:t>Khang</w:t>
            </w:r>
            <w:proofErr w:type="spellEnd"/>
          </w:p>
        </w:tc>
      </w:tr>
      <w:tr w:rsidR="003C5F26" w14:paraId="45255D0E" w14:textId="77777777" w:rsidTr="00CD182C">
        <w:tc>
          <w:tcPr>
            <w:tcW w:w="2263" w:type="dxa"/>
            <w:shd w:val="clear" w:color="auto" w:fill="D9D9D9" w:themeFill="background1" w:themeFillShade="D9"/>
          </w:tcPr>
          <w:p w14:paraId="3564EE29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Minutes Issued By:</w:t>
            </w:r>
          </w:p>
        </w:tc>
        <w:tc>
          <w:tcPr>
            <w:tcW w:w="6753" w:type="dxa"/>
          </w:tcPr>
          <w:p w14:paraId="7C117794" w14:textId="24A817DF" w:rsidR="003C5F26" w:rsidRDefault="00FB725A" w:rsidP="00CD182C">
            <w:r>
              <w:t xml:space="preserve">Boon </w:t>
            </w:r>
            <w:proofErr w:type="spellStart"/>
            <w:r>
              <w:t>Khang</w:t>
            </w:r>
            <w:proofErr w:type="spellEnd"/>
          </w:p>
        </w:tc>
      </w:tr>
    </w:tbl>
    <w:p w14:paraId="2A2BB630" w14:textId="77777777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1704B6B8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69F92B72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Decisions Made: (What, Why, Impacts)</w:t>
            </w:r>
          </w:p>
        </w:tc>
      </w:tr>
      <w:tr w:rsidR="003C5F26" w14:paraId="72640FFF" w14:textId="77777777" w:rsidTr="00CD182C">
        <w:tc>
          <w:tcPr>
            <w:tcW w:w="9016" w:type="dxa"/>
          </w:tcPr>
          <w:p w14:paraId="6DEE84A8" w14:textId="06199652" w:rsidR="003C5F26" w:rsidRPr="00871A08" w:rsidRDefault="00FB725A" w:rsidP="00FB725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3C6AA4B" w14:textId="77777777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7845FCE5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777FAE13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Discussion: (Items/Knowledge Shared)</w:t>
            </w:r>
          </w:p>
        </w:tc>
      </w:tr>
      <w:tr w:rsidR="003C5F26" w14:paraId="1E147BF8" w14:textId="77777777" w:rsidTr="00CD182C">
        <w:tc>
          <w:tcPr>
            <w:tcW w:w="9016" w:type="dxa"/>
          </w:tcPr>
          <w:p w14:paraId="1BD2FA9A" w14:textId="77777777" w:rsidR="003C5F26" w:rsidRDefault="00FB725A" w:rsidP="00CD182C">
            <w:pPr>
              <w:rPr>
                <w:lang w:val="en-US"/>
              </w:rPr>
            </w:pPr>
            <w:r>
              <w:rPr>
                <w:lang w:val="en-US"/>
              </w:rPr>
              <w:t>Finalize the documentations</w:t>
            </w:r>
          </w:p>
          <w:p w14:paraId="79EC0D32" w14:textId="77777777" w:rsidR="00FB725A" w:rsidRDefault="00FB725A" w:rsidP="00CD182C">
            <w:r>
              <w:t>Complete the presentation slides together</w:t>
            </w:r>
          </w:p>
          <w:p w14:paraId="012C5DBB" w14:textId="29964849" w:rsidR="00FB725A" w:rsidRDefault="00FB725A" w:rsidP="00CD182C">
            <w:r>
              <w:t>Decide on the sequence</w:t>
            </w:r>
            <w:r w:rsidR="0088550F">
              <w:t xml:space="preserve"> and contents</w:t>
            </w:r>
            <w:r>
              <w:t xml:space="preserve"> of presentation.</w:t>
            </w:r>
          </w:p>
        </w:tc>
      </w:tr>
    </w:tbl>
    <w:p w14:paraId="12E492F1" w14:textId="53AD44E4" w:rsidR="003C5F26" w:rsidRDefault="003C5F26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88550F" w:rsidRPr="009671EA" w14:paraId="702991EF" w14:textId="77777777" w:rsidTr="00CD182C">
        <w:tc>
          <w:tcPr>
            <w:tcW w:w="5524" w:type="dxa"/>
            <w:shd w:val="clear" w:color="auto" w:fill="D9D9D9" w:themeFill="background1" w:themeFillShade="D9"/>
          </w:tcPr>
          <w:p w14:paraId="6849E53E" w14:textId="77777777" w:rsidR="0088550F" w:rsidRPr="009671EA" w:rsidRDefault="0088550F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Next Steps: (Task, Assigned to, Checkpoint Date)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5EC69E4" w14:textId="77777777" w:rsidR="0088550F" w:rsidRPr="009671EA" w:rsidRDefault="0088550F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Owner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09A73F06" w14:textId="77777777" w:rsidR="0088550F" w:rsidRPr="009671EA" w:rsidRDefault="0088550F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Due Date</w:t>
            </w:r>
          </w:p>
        </w:tc>
      </w:tr>
      <w:tr w:rsidR="0088550F" w14:paraId="43566C6E" w14:textId="77777777" w:rsidTr="00CD182C">
        <w:tc>
          <w:tcPr>
            <w:tcW w:w="5524" w:type="dxa"/>
          </w:tcPr>
          <w:p w14:paraId="05D065FA" w14:textId="77777777" w:rsidR="0088550F" w:rsidRPr="00871A08" w:rsidRDefault="0088550F" w:rsidP="00CD182C">
            <w:pPr>
              <w:rPr>
                <w:lang w:val="en-US"/>
              </w:rPr>
            </w:pPr>
            <w:r>
              <w:rPr>
                <w:lang w:val="en-US"/>
              </w:rPr>
              <w:t>Presentation slides</w:t>
            </w:r>
          </w:p>
        </w:tc>
        <w:tc>
          <w:tcPr>
            <w:tcW w:w="1701" w:type="dxa"/>
          </w:tcPr>
          <w:p w14:paraId="26E4EDE1" w14:textId="103799FD" w:rsidR="0088550F" w:rsidRDefault="0088550F" w:rsidP="00CD182C">
            <w:r>
              <w:t>All group members</w:t>
            </w:r>
          </w:p>
        </w:tc>
        <w:tc>
          <w:tcPr>
            <w:tcW w:w="1791" w:type="dxa"/>
          </w:tcPr>
          <w:p w14:paraId="3786A436" w14:textId="397DFA7D" w:rsidR="0088550F" w:rsidRDefault="0088550F" w:rsidP="00CD182C">
            <w:r>
              <w:t>2 April 2021</w:t>
            </w:r>
          </w:p>
        </w:tc>
      </w:tr>
      <w:tr w:rsidR="0088550F" w14:paraId="24F058FA" w14:textId="77777777" w:rsidTr="00CD182C">
        <w:tc>
          <w:tcPr>
            <w:tcW w:w="5524" w:type="dxa"/>
          </w:tcPr>
          <w:p w14:paraId="658A965E" w14:textId="77777777" w:rsidR="0088550F" w:rsidRPr="00FB725A" w:rsidRDefault="0088550F" w:rsidP="00CD182C">
            <w:pPr>
              <w:rPr>
                <w:lang w:val="en-US"/>
              </w:rPr>
            </w:pPr>
            <w:r>
              <w:t>Video Demonstration of applications</w:t>
            </w:r>
          </w:p>
        </w:tc>
        <w:tc>
          <w:tcPr>
            <w:tcW w:w="1701" w:type="dxa"/>
          </w:tcPr>
          <w:p w14:paraId="10B78F42" w14:textId="291822C0" w:rsidR="0088550F" w:rsidRDefault="0088550F" w:rsidP="00CD182C">
            <w:r>
              <w:t>All group members</w:t>
            </w:r>
          </w:p>
        </w:tc>
        <w:tc>
          <w:tcPr>
            <w:tcW w:w="1791" w:type="dxa"/>
          </w:tcPr>
          <w:p w14:paraId="6CFF9B29" w14:textId="07893FA3" w:rsidR="0088550F" w:rsidRDefault="0088550F" w:rsidP="00CD182C">
            <w:r>
              <w:t>2 April 2021</w:t>
            </w:r>
          </w:p>
        </w:tc>
      </w:tr>
    </w:tbl>
    <w:p w14:paraId="248A4A1C" w14:textId="77777777" w:rsidR="0088550F" w:rsidRDefault="0088550F" w:rsidP="003C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F26" w14:paraId="41171A5D" w14:textId="77777777" w:rsidTr="00CD182C">
        <w:tc>
          <w:tcPr>
            <w:tcW w:w="9016" w:type="dxa"/>
            <w:shd w:val="clear" w:color="auto" w:fill="D9D9D9" w:themeFill="background1" w:themeFillShade="D9"/>
          </w:tcPr>
          <w:p w14:paraId="65E5EF38" w14:textId="77777777" w:rsidR="003C5F26" w:rsidRPr="009671EA" w:rsidRDefault="003C5F26" w:rsidP="00CD182C">
            <w:pPr>
              <w:rPr>
                <w:b/>
                <w:bCs/>
              </w:rPr>
            </w:pPr>
            <w:r w:rsidRPr="009671EA">
              <w:rPr>
                <w:b/>
                <w:bCs/>
              </w:rPr>
              <w:t>Miscellaneous Items:</w:t>
            </w:r>
          </w:p>
        </w:tc>
      </w:tr>
      <w:tr w:rsidR="003C5F26" w14:paraId="1BAB756A" w14:textId="77777777" w:rsidTr="00CD182C">
        <w:tc>
          <w:tcPr>
            <w:tcW w:w="9016" w:type="dxa"/>
          </w:tcPr>
          <w:p w14:paraId="7A61F972" w14:textId="642A314C" w:rsidR="003C5F26" w:rsidRPr="00EC438A" w:rsidRDefault="00FB725A" w:rsidP="00CD18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BC425AC" w14:textId="77777777" w:rsidR="003C5F26" w:rsidRDefault="003C5F26" w:rsidP="003C5F26"/>
    <w:p w14:paraId="6C601DB5" w14:textId="77777777" w:rsidR="003C5F26" w:rsidRDefault="003C5F26"/>
    <w:sectPr w:rsidR="003C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8C1"/>
    <w:multiLevelType w:val="hybridMultilevel"/>
    <w:tmpl w:val="88605116"/>
    <w:lvl w:ilvl="0" w:tplc="640A3B4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423F6"/>
    <w:multiLevelType w:val="hybridMultilevel"/>
    <w:tmpl w:val="4FA6037A"/>
    <w:lvl w:ilvl="0" w:tplc="085AB4C4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23"/>
    <w:rsid w:val="00074350"/>
    <w:rsid w:val="003C5F26"/>
    <w:rsid w:val="005816F1"/>
    <w:rsid w:val="005B7C96"/>
    <w:rsid w:val="00746E3C"/>
    <w:rsid w:val="007C0723"/>
    <w:rsid w:val="007F7525"/>
    <w:rsid w:val="00871A08"/>
    <w:rsid w:val="0088550F"/>
    <w:rsid w:val="008D65F6"/>
    <w:rsid w:val="009671EA"/>
    <w:rsid w:val="00B153B8"/>
    <w:rsid w:val="00EC438A"/>
    <w:rsid w:val="00F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611DE"/>
  <w15:chartTrackingRefBased/>
  <w15:docId w15:val="{FD982637-AFEB-884A-BF6F-F60C815F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#TEO BOON KHANG#</dc:creator>
  <cp:keywords/>
  <dc:description/>
  <cp:lastModifiedBy>#TEO BOON KHANG#</cp:lastModifiedBy>
  <cp:revision>2</cp:revision>
  <dcterms:created xsi:type="dcterms:W3CDTF">2021-03-31T09:47:00Z</dcterms:created>
  <dcterms:modified xsi:type="dcterms:W3CDTF">2021-04-05T03:32:00Z</dcterms:modified>
</cp:coreProperties>
</file>