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612D" w14:textId="6D4A855B" w:rsidR="00DC374E" w:rsidRDefault="00A90045">
      <w:r>
        <w:t>Jon Kaplan</w:t>
      </w:r>
    </w:p>
    <w:p w14:paraId="5EEAF65B" w14:textId="095A84FD" w:rsidR="00A90045" w:rsidRDefault="00A90045">
      <w:r>
        <w:t>1</w:t>
      </w:r>
      <w:r w:rsidR="008B4ABD">
        <w:t>4</w:t>
      </w:r>
      <w:r>
        <w:t xml:space="preserve"> December 2020</w:t>
      </w:r>
    </w:p>
    <w:p w14:paraId="62EEE430" w14:textId="08DA6CCE" w:rsidR="00A90045" w:rsidRDefault="00A90045" w:rsidP="009645B7">
      <w:pPr>
        <w:jc w:val="center"/>
        <w:rPr>
          <w:b/>
          <w:bCs/>
        </w:rPr>
      </w:pPr>
      <w:r w:rsidRPr="00A90045">
        <w:rPr>
          <w:b/>
          <w:bCs/>
        </w:rPr>
        <w:t>Nashville Soccer Internship Project</w:t>
      </w:r>
    </w:p>
    <w:p w14:paraId="3A6C34E4" w14:textId="77777777" w:rsidR="009645B7" w:rsidRDefault="009645B7" w:rsidP="009645B7">
      <w:pPr>
        <w:jc w:val="center"/>
      </w:pPr>
    </w:p>
    <w:p w14:paraId="35D29068" w14:textId="26F59788" w:rsidR="00B0524E" w:rsidRDefault="00AF0940" w:rsidP="009645B7">
      <w:pPr>
        <w:jc w:val="center"/>
      </w:pPr>
      <w:hyperlink r:id="rId5" w:history="1">
        <w:r w:rsidR="00DF1E36" w:rsidRPr="00CA4102">
          <w:rPr>
            <w:rStyle w:val="Hyperlink"/>
          </w:rPr>
          <w:t>https://github.com/jonkaplan18/nashvillesoccer</w:t>
        </w:r>
      </w:hyperlink>
    </w:p>
    <w:p w14:paraId="68B9E3F8" w14:textId="77777777" w:rsidR="00B0524E" w:rsidRDefault="00B0524E" w:rsidP="00B0524E">
      <w:pPr>
        <w:jc w:val="center"/>
      </w:pPr>
    </w:p>
    <w:p w14:paraId="0F00F9E8" w14:textId="32694072" w:rsidR="00467CA4" w:rsidRDefault="00467CA4" w:rsidP="00467CA4">
      <w:r w:rsidRPr="00E12E28">
        <w:rPr>
          <w:b/>
          <w:bCs/>
        </w:rPr>
        <w:t>Goal:</w:t>
      </w:r>
      <w:r>
        <w:t xml:space="preserve"> Extract the list of timestamps of on-ball pressures (defending team player within 5 yards of the player in possession of the ball and moving towards the ball)</w:t>
      </w:r>
      <w:r w:rsidR="00E12E28">
        <w:t xml:space="preserve"> and export to CSV</w:t>
      </w:r>
    </w:p>
    <w:p w14:paraId="3CEF6CFC" w14:textId="4834DEB5" w:rsidR="00467CA4" w:rsidRDefault="00467CA4" w:rsidP="00467CA4"/>
    <w:p w14:paraId="5BA43B6A" w14:textId="255BF18F" w:rsidR="00467CA4" w:rsidRPr="00125784" w:rsidRDefault="00467CA4" w:rsidP="00467CA4">
      <w:pPr>
        <w:pStyle w:val="ListParagraph"/>
        <w:numPr>
          <w:ilvl w:val="0"/>
          <w:numId w:val="1"/>
        </w:numPr>
        <w:rPr>
          <w:b/>
          <w:bCs/>
        </w:rPr>
      </w:pPr>
      <w:r w:rsidRPr="00125784">
        <w:rPr>
          <w:b/>
          <w:bCs/>
        </w:rPr>
        <w:t>Offensive and defensive players needed to be assigned</w:t>
      </w:r>
    </w:p>
    <w:p w14:paraId="0F483AF0" w14:textId="2BEC7306" w:rsidR="00467CA4" w:rsidRDefault="00467CA4" w:rsidP="00467CA4">
      <w:pPr>
        <w:pStyle w:val="ListParagraph"/>
        <w:numPr>
          <w:ilvl w:val="1"/>
          <w:numId w:val="1"/>
        </w:numPr>
      </w:pPr>
      <w:r>
        <w:t xml:space="preserve">Viewing the video allowed me to see which side of the field each team started on for period 1 and 2. </w:t>
      </w:r>
      <w:r w:rsidR="00BF6B68">
        <w:t xml:space="preserve">If the period was odd, Atlanta was on the left side of the field, otherwise, Nashville. </w:t>
      </w:r>
      <w:r>
        <w:t>A player was an offensive player if he was on the opponent</w:t>
      </w:r>
      <w:r w:rsidR="000F0B85">
        <w:t>’s</w:t>
      </w:r>
      <w:r>
        <w:t xml:space="preserve"> side of the midfield (0,0).</w:t>
      </w:r>
    </w:p>
    <w:p w14:paraId="631CD8AB" w14:textId="57279A6B" w:rsidR="00467CA4" w:rsidRPr="00125784" w:rsidRDefault="00467CA4" w:rsidP="00467CA4">
      <w:pPr>
        <w:pStyle w:val="ListParagraph"/>
        <w:numPr>
          <w:ilvl w:val="0"/>
          <w:numId w:val="1"/>
        </w:numPr>
        <w:rPr>
          <w:b/>
          <w:bCs/>
        </w:rPr>
      </w:pPr>
      <w:r w:rsidRPr="00125784">
        <w:rPr>
          <w:b/>
          <w:bCs/>
        </w:rPr>
        <w:t>Ball possession needed to be defined</w:t>
      </w:r>
    </w:p>
    <w:p w14:paraId="0B0A0510" w14:textId="2E9FEF26" w:rsidR="00467CA4" w:rsidRDefault="00467CA4" w:rsidP="00467CA4">
      <w:pPr>
        <w:pStyle w:val="ListParagraph"/>
        <w:numPr>
          <w:ilvl w:val="1"/>
          <w:numId w:val="1"/>
        </w:numPr>
      </w:pPr>
      <w:r>
        <w:t xml:space="preserve">Viewing the video allowed me to get a sense of the flow of possessions and how the ball was often within 2 yards away from a player with the ball in possession. </w:t>
      </w:r>
    </w:p>
    <w:p w14:paraId="54B4C6C8" w14:textId="66EEC05B" w:rsidR="00467CA4" w:rsidRDefault="001815F6" w:rsidP="00467CA4">
      <w:pPr>
        <w:pStyle w:val="ListParagraph"/>
        <w:numPr>
          <w:ilvl w:val="1"/>
          <w:numId w:val="1"/>
        </w:numPr>
      </w:pPr>
      <w:r>
        <w:t xml:space="preserve">Additionally, </w:t>
      </w:r>
      <w:r w:rsidR="00B36211">
        <w:t xml:space="preserve">I used the </w:t>
      </w:r>
      <w:proofErr w:type="spellStart"/>
      <w:r w:rsidR="00467CA4">
        <w:rPr>
          <w:i/>
          <w:iCs/>
        </w:rPr>
        <w:t>lastTouch</w:t>
      </w:r>
      <w:proofErr w:type="spellEnd"/>
      <w:r w:rsidR="00467CA4">
        <w:rPr>
          <w:i/>
          <w:iCs/>
        </w:rPr>
        <w:t xml:space="preserve"> </w:t>
      </w:r>
      <w:r w:rsidR="00467CA4">
        <w:t>colum</w:t>
      </w:r>
      <w:r w:rsidR="006A42E4">
        <w:t>n</w:t>
      </w:r>
      <w:r w:rsidR="00467CA4">
        <w:t xml:space="preserve">. If the </w:t>
      </w:r>
      <w:proofErr w:type="spellStart"/>
      <w:r w:rsidR="00467CA4">
        <w:rPr>
          <w:i/>
          <w:iCs/>
        </w:rPr>
        <w:t>lastTouch</w:t>
      </w:r>
      <w:proofErr w:type="spellEnd"/>
      <w:r w:rsidR="00467CA4">
        <w:t xml:space="preserve"> was also an offensive player, then this was the second indicator that signified possession.</w:t>
      </w:r>
    </w:p>
    <w:p w14:paraId="1CC8DE96" w14:textId="630AA1C2" w:rsidR="00C41E01" w:rsidRDefault="00C41E01" w:rsidP="00BD5731">
      <w:pPr>
        <w:pStyle w:val="ListParagraph"/>
        <w:numPr>
          <w:ilvl w:val="1"/>
          <w:numId w:val="1"/>
        </w:numPr>
      </w:pPr>
      <w:r>
        <w:t xml:space="preserve">One challenge was figuring out how to handle the z coordinate in the </w:t>
      </w:r>
      <w:proofErr w:type="spellStart"/>
      <w:r>
        <w:t>xyz</w:t>
      </w:r>
      <w:proofErr w:type="spellEnd"/>
      <w:r>
        <w:t xml:space="preserve"> of the ball location and whether to use the height of the ball as an indicator of ball possession. </w:t>
      </w:r>
      <w:r w:rsidR="00B06734">
        <w:t xml:space="preserve">A concern </w:t>
      </w:r>
      <w:r w:rsidR="00D213B9">
        <w:t xml:space="preserve">was </w:t>
      </w:r>
      <w:r w:rsidR="00B06734">
        <w:t>to not include accidental on-ball pressures of times when the ball was too high in the air and unreachable for players</w:t>
      </w:r>
      <w:r w:rsidR="0065570D">
        <w:t>, despite having a</w:t>
      </w:r>
      <w:r w:rsidR="007B6998">
        <w:t xml:space="preserve"> player </w:t>
      </w:r>
      <w:proofErr w:type="spellStart"/>
      <w:r w:rsidR="0065570D">
        <w:t>xy</w:t>
      </w:r>
      <w:proofErr w:type="spellEnd"/>
      <w:r w:rsidR="0065570D">
        <w:t xml:space="preserve"> that matched up with the ball</w:t>
      </w:r>
      <w:r w:rsidR="00B06734">
        <w:t>.</w:t>
      </w:r>
      <w:r w:rsidR="004036C1">
        <w:t xml:space="preserve"> </w:t>
      </w:r>
      <w:proofErr w:type="gramStart"/>
      <w:r>
        <w:t>This</w:t>
      </w:r>
      <w:proofErr w:type="gramEnd"/>
      <w:r>
        <w:t xml:space="preserve"> was relevant mainly for headers. A judgment was made to only include heights below </w:t>
      </w:r>
      <w:r w:rsidR="00186879">
        <w:t xml:space="preserve">10 </w:t>
      </w:r>
      <w:r>
        <w:t xml:space="preserve">feet. Since player heights were not given, an average height of 6 feet was used based off some of the roster heights. The extra </w:t>
      </w:r>
      <w:r w:rsidR="007175BA">
        <w:t xml:space="preserve">4 </w:t>
      </w:r>
      <w:r>
        <w:t xml:space="preserve">feet gave room for a player within jumping distance of heading a ball which would signify </w:t>
      </w:r>
      <w:r w:rsidR="002B0DFC">
        <w:t>possession</w:t>
      </w:r>
      <w:r>
        <w:t xml:space="preserve">. A column with each player’s actual height would have made this more accurate. </w:t>
      </w:r>
    </w:p>
    <w:p w14:paraId="448088F7" w14:textId="36DCFECC" w:rsidR="00467CA4" w:rsidRPr="00125784" w:rsidRDefault="0074769B" w:rsidP="0074769B">
      <w:pPr>
        <w:pStyle w:val="ListParagraph"/>
        <w:numPr>
          <w:ilvl w:val="0"/>
          <w:numId w:val="1"/>
        </w:numPr>
        <w:rPr>
          <w:b/>
          <w:bCs/>
        </w:rPr>
      </w:pPr>
      <w:r w:rsidRPr="00125784">
        <w:rPr>
          <w:b/>
          <w:bCs/>
        </w:rPr>
        <w:t>Determine if defensive player was heading towards the ball</w:t>
      </w:r>
    </w:p>
    <w:p w14:paraId="6E4D4E2B" w14:textId="4D9E73AB" w:rsidR="00467CA4" w:rsidRDefault="00C41E01" w:rsidP="009645B7">
      <w:pPr>
        <w:pStyle w:val="ListParagraph"/>
        <w:numPr>
          <w:ilvl w:val="1"/>
          <w:numId w:val="1"/>
        </w:numPr>
      </w:pPr>
      <w:r>
        <w:t xml:space="preserve">Since only a speed was given for the ball and not the direction, </w:t>
      </w:r>
      <w:r w:rsidR="00BD65B9">
        <w:t xml:space="preserve">it was hard to figure out if </w:t>
      </w:r>
      <w:r>
        <w:t>a</w:t>
      </w:r>
      <w:r w:rsidR="00BD65B9">
        <w:t xml:space="preserve"> player was moving towards the ball. </w:t>
      </w:r>
      <w:r w:rsidR="007378D6">
        <w:t xml:space="preserve">A </w:t>
      </w:r>
      <w:r>
        <w:t xml:space="preserve">player’s distance from the ball was determined with the distance formula and looking to see if a player’s distance from the ball </w:t>
      </w:r>
      <w:r w:rsidR="00BD65B9">
        <w:t xml:space="preserve">at that moment </w:t>
      </w:r>
      <w:r>
        <w:t>got shorter in the next frame</w:t>
      </w:r>
      <w:r w:rsidR="00BD65B9">
        <w:t xml:space="preserve"> compared to the previous.</w:t>
      </w:r>
      <w:r>
        <w:t xml:space="preserve"> If it did, then this meant they were headed towards the direction of the ball and could be included in on-ball pressure</w:t>
      </w:r>
    </w:p>
    <w:p w14:paraId="3250A694" w14:textId="77777777" w:rsidR="00467CA4" w:rsidRDefault="00467CA4" w:rsidP="00467CA4"/>
    <w:p w14:paraId="3E332B1D" w14:textId="7ADF354F" w:rsidR="00AA1D4B" w:rsidRPr="00AA1D4B" w:rsidRDefault="00AA1D4B" w:rsidP="00467CA4">
      <w:pPr>
        <w:rPr>
          <w:b/>
          <w:bCs/>
        </w:rPr>
      </w:pPr>
      <w:r w:rsidRPr="00AA1D4B">
        <w:rPr>
          <w:b/>
          <w:bCs/>
        </w:rPr>
        <w:t>Cleaning notes:</w:t>
      </w:r>
    </w:p>
    <w:p w14:paraId="2CDDC223" w14:textId="24AC68BC" w:rsidR="00AA1D4B" w:rsidRDefault="00AA1D4B" w:rsidP="00AA1D4B">
      <w:pPr>
        <w:pStyle w:val="ListParagraph"/>
        <w:numPr>
          <w:ilvl w:val="0"/>
          <w:numId w:val="2"/>
        </w:numPr>
      </w:pPr>
      <w:r>
        <w:t>Data was in meters and was converted to yards.</w:t>
      </w:r>
    </w:p>
    <w:p w14:paraId="36F84074" w14:textId="5B5464CB" w:rsidR="00AA1D4B" w:rsidRDefault="00AA1D4B" w:rsidP="00AA1D4B">
      <w:pPr>
        <w:pStyle w:val="ListParagraph"/>
        <w:numPr>
          <w:ilvl w:val="0"/>
          <w:numId w:val="2"/>
        </w:numPr>
      </w:pPr>
      <w:r>
        <w:t xml:space="preserve">For the game clock, the time was changed from seconds to </w:t>
      </w:r>
      <w:proofErr w:type="spellStart"/>
      <w:proofErr w:type="gramStart"/>
      <w:r>
        <w:t>minutes:seconds</w:t>
      </w:r>
      <w:proofErr w:type="spellEnd"/>
      <w:proofErr w:type="gramEnd"/>
      <w:r>
        <w:t xml:space="preserve"> in order to sync with the video better since the game clock was in this format. This allowed a way to double check for false positives and missed occurrences of ball pressure visually by fact </w:t>
      </w:r>
      <w:r>
        <w:lastRenderedPageBreak/>
        <w:t>checking with the excel sheet while watching. The dataset starts at 0 again once period 2 starts, and the time starts at 0 again for the second half.</w:t>
      </w:r>
      <w:r w:rsidR="00C9021B">
        <w:t xml:space="preserve"> I would refine this later to more accurately match the game clock </w:t>
      </w:r>
      <w:r w:rsidR="00696C70">
        <w:t>in the video.</w:t>
      </w:r>
    </w:p>
    <w:p w14:paraId="29C4CBF9" w14:textId="3F7124AF" w:rsidR="00BD5780" w:rsidRDefault="005723FA" w:rsidP="00BD5780">
      <w:pPr>
        <w:pStyle w:val="ListParagraph"/>
        <w:numPr>
          <w:ilvl w:val="0"/>
          <w:numId w:val="2"/>
        </w:numPr>
      </w:pPr>
      <w:r>
        <w:t xml:space="preserve">The final CSV has </w:t>
      </w:r>
      <w:r w:rsidR="00804B15">
        <w:t xml:space="preserve">the columns </w:t>
      </w:r>
      <w:r>
        <w:t xml:space="preserve">period, </w:t>
      </w:r>
      <w:proofErr w:type="spellStart"/>
      <w:r w:rsidRPr="00226293">
        <w:rPr>
          <w:i/>
          <w:iCs/>
        </w:rPr>
        <w:t>gameClock</w:t>
      </w:r>
      <w:proofErr w:type="spellEnd"/>
      <w:r w:rsidRPr="00F54C60">
        <w:t>,</w:t>
      </w:r>
      <w:r w:rsidRPr="00226293">
        <w:rPr>
          <w:i/>
          <w:iCs/>
        </w:rPr>
        <w:t xml:space="preserve"> </w:t>
      </w:r>
      <w:proofErr w:type="spellStart"/>
      <w:r w:rsidRPr="00226293">
        <w:rPr>
          <w:i/>
          <w:iCs/>
        </w:rPr>
        <w:t>wallClock</w:t>
      </w:r>
      <w:proofErr w:type="spellEnd"/>
      <w:r w:rsidRPr="00F54C60">
        <w:t>,</w:t>
      </w:r>
      <w:r w:rsidRPr="00226293">
        <w:rPr>
          <w:i/>
          <w:iCs/>
        </w:rPr>
        <w:t xml:space="preserve"> team</w:t>
      </w:r>
      <w:r w:rsidRPr="00F54C60">
        <w:t>,</w:t>
      </w:r>
      <w:r w:rsidRPr="00226293">
        <w:rPr>
          <w:i/>
          <w:iCs/>
        </w:rPr>
        <w:t xml:space="preserve"> </w:t>
      </w:r>
      <w:proofErr w:type="spellStart"/>
      <w:r w:rsidRPr="00226293">
        <w:rPr>
          <w:i/>
          <w:iCs/>
        </w:rPr>
        <w:t>playerName</w:t>
      </w:r>
      <w:proofErr w:type="spellEnd"/>
      <w:r w:rsidRPr="00F54C60">
        <w:t>,</w:t>
      </w:r>
      <w:r w:rsidRPr="00226293">
        <w:rPr>
          <w:i/>
          <w:iCs/>
        </w:rPr>
        <w:t xml:space="preserve"> </w:t>
      </w:r>
      <w:proofErr w:type="spellStart"/>
      <w:r w:rsidRPr="00226293">
        <w:rPr>
          <w:i/>
          <w:iCs/>
        </w:rPr>
        <w:t>playerNumber</w:t>
      </w:r>
      <w:proofErr w:type="spellEnd"/>
      <w:r w:rsidRPr="00F54C60">
        <w:t>,</w:t>
      </w:r>
      <w:r w:rsidRPr="00226293">
        <w:rPr>
          <w:i/>
          <w:iCs/>
        </w:rPr>
        <w:t xml:space="preserve"> </w:t>
      </w:r>
      <w:proofErr w:type="spellStart"/>
      <w:r w:rsidRPr="00226293">
        <w:rPr>
          <w:i/>
          <w:iCs/>
        </w:rPr>
        <w:t>distanceFromBal</w:t>
      </w:r>
      <w:r w:rsidRPr="00F54C60">
        <w:rPr>
          <w:i/>
          <w:iCs/>
        </w:rPr>
        <w:t>l</w:t>
      </w:r>
      <w:proofErr w:type="spellEnd"/>
      <w:r w:rsidRPr="00F54C60">
        <w:t>,</w:t>
      </w:r>
      <w:r w:rsidRPr="00226293">
        <w:rPr>
          <w:i/>
          <w:iCs/>
        </w:rPr>
        <w:t xml:space="preserve"> </w:t>
      </w:r>
      <w:r w:rsidRPr="00F54C60">
        <w:t>and</w:t>
      </w:r>
      <w:r w:rsidRPr="00226293">
        <w:rPr>
          <w:i/>
          <w:iCs/>
        </w:rPr>
        <w:t xml:space="preserve"> </w:t>
      </w:r>
      <w:proofErr w:type="spellStart"/>
      <w:r w:rsidRPr="00226293">
        <w:rPr>
          <w:i/>
          <w:iCs/>
        </w:rPr>
        <w:t>changeInDistanceFromBall</w:t>
      </w:r>
      <w:proofErr w:type="spellEnd"/>
      <w:r w:rsidR="00FD5909">
        <w:t xml:space="preserve">. </w:t>
      </w:r>
      <w:proofErr w:type="spellStart"/>
      <w:r w:rsidR="00804B15">
        <w:t>The</w:t>
      </w:r>
      <w:proofErr w:type="spellEnd"/>
      <w:r w:rsidR="00804B15">
        <w:t xml:space="preserve"> change in distance column shows how a defender is getting closer to the ball</w:t>
      </w:r>
      <w:r w:rsidR="00691CB0">
        <w:t xml:space="preserve"> and the distance from the ball column shows how the defender is within 5 yards.</w:t>
      </w:r>
    </w:p>
    <w:p w14:paraId="6D742D63" w14:textId="26E18D39" w:rsidR="00053137" w:rsidRDefault="00053137" w:rsidP="00053137"/>
    <w:p w14:paraId="41E67DD0" w14:textId="549007CB" w:rsidR="0023224F" w:rsidRPr="007C3F36" w:rsidRDefault="0023224F" w:rsidP="00BF6B68"/>
    <w:sectPr w:rsidR="0023224F" w:rsidRPr="007C3F36" w:rsidSect="003B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B674F"/>
    <w:multiLevelType w:val="hybridMultilevel"/>
    <w:tmpl w:val="88D0FCDC"/>
    <w:lvl w:ilvl="0" w:tplc="E54A0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0C710C"/>
    <w:multiLevelType w:val="hybridMultilevel"/>
    <w:tmpl w:val="435A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22"/>
    <w:rsid w:val="00053137"/>
    <w:rsid w:val="000546A0"/>
    <w:rsid w:val="000812F7"/>
    <w:rsid w:val="000A24CB"/>
    <w:rsid w:val="000F0B85"/>
    <w:rsid w:val="00125784"/>
    <w:rsid w:val="00145410"/>
    <w:rsid w:val="001815F6"/>
    <w:rsid w:val="00183BFA"/>
    <w:rsid w:val="00186879"/>
    <w:rsid w:val="001B680E"/>
    <w:rsid w:val="00200D69"/>
    <w:rsid w:val="00226293"/>
    <w:rsid w:val="0023224F"/>
    <w:rsid w:val="00235E22"/>
    <w:rsid w:val="00246F7C"/>
    <w:rsid w:val="002B0DFC"/>
    <w:rsid w:val="003B79C4"/>
    <w:rsid w:val="003F39BC"/>
    <w:rsid w:val="004036C1"/>
    <w:rsid w:val="00467CA4"/>
    <w:rsid w:val="00541ECF"/>
    <w:rsid w:val="00547906"/>
    <w:rsid w:val="00562DCF"/>
    <w:rsid w:val="005723FA"/>
    <w:rsid w:val="00591E91"/>
    <w:rsid w:val="005D3BE1"/>
    <w:rsid w:val="005E3D9B"/>
    <w:rsid w:val="00624C5A"/>
    <w:rsid w:val="0065570D"/>
    <w:rsid w:val="00680B8F"/>
    <w:rsid w:val="00686AAA"/>
    <w:rsid w:val="00691CB0"/>
    <w:rsid w:val="00696C70"/>
    <w:rsid w:val="00697DAC"/>
    <w:rsid w:val="006A42E4"/>
    <w:rsid w:val="006B0AAF"/>
    <w:rsid w:val="006C65FD"/>
    <w:rsid w:val="007006FE"/>
    <w:rsid w:val="007175BA"/>
    <w:rsid w:val="007378D6"/>
    <w:rsid w:val="007453F3"/>
    <w:rsid w:val="0074769B"/>
    <w:rsid w:val="00764291"/>
    <w:rsid w:val="00770F08"/>
    <w:rsid w:val="007B6998"/>
    <w:rsid w:val="007B7E44"/>
    <w:rsid w:val="007C3F36"/>
    <w:rsid w:val="007E782A"/>
    <w:rsid w:val="00804B15"/>
    <w:rsid w:val="008B4ABD"/>
    <w:rsid w:val="008E66AE"/>
    <w:rsid w:val="008F2F63"/>
    <w:rsid w:val="00901C9A"/>
    <w:rsid w:val="009645B7"/>
    <w:rsid w:val="00982AD5"/>
    <w:rsid w:val="009A4C79"/>
    <w:rsid w:val="009E1800"/>
    <w:rsid w:val="00A90045"/>
    <w:rsid w:val="00AA1D4B"/>
    <w:rsid w:val="00AF3F58"/>
    <w:rsid w:val="00B0524E"/>
    <w:rsid w:val="00B06734"/>
    <w:rsid w:val="00B337DC"/>
    <w:rsid w:val="00B36211"/>
    <w:rsid w:val="00B45290"/>
    <w:rsid w:val="00B75232"/>
    <w:rsid w:val="00B81453"/>
    <w:rsid w:val="00BB644E"/>
    <w:rsid w:val="00BD5731"/>
    <w:rsid w:val="00BD5780"/>
    <w:rsid w:val="00BD65B9"/>
    <w:rsid w:val="00BF250F"/>
    <w:rsid w:val="00BF6B68"/>
    <w:rsid w:val="00C41E01"/>
    <w:rsid w:val="00C9021B"/>
    <w:rsid w:val="00D213B9"/>
    <w:rsid w:val="00DC374E"/>
    <w:rsid w:val="00DC7993"/>
    <w:rsid w:val="00DF1E36"/>
    <w:rsid w:val="00E12E28"/>
    <w:rsid w:val="00E42E33"/>
    <w:rsid w:val="00E56E8A"/>
    <w:rsid w:val="00E7466F"/>
    <w:rsid w:val="00EC0C85"/>
    <w:rsid w:val="00EF7EB6"/>
    <w:rsid w:val="00F0290E"/>
    <w:rsid w:val="00F3125B"/>
    <w:rsid w:val="00F54C60"/>
    <w:rsid w:val="00F91803"/>
    <w:rsid w:val="00FA10A0"/>
    <w:rsid w:val="00FD0875"/>
    <w:rsid w:val="00FD5909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EC739"/>
  <w15:chartTrackingRefBased/>
  <w15:docId w15:val="{50F9D59E-51DA-EB47-9A87-DF4E7BD8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kaplan18/nashvillesoc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Kaplan</dc:creator>
  <cp:keywords/>
  <dc:description/>
  <cp:lastModifiedBy>Jon Kaplan</cp:lastModifiedBy>
  <cp:revision>2</cp:revision>
  <dcterms:created xsi:type="dcterms:W3CDTF">2020-12-14T17:46:00Z</dcterms:created>
  <dcterms:modified xsi:type="dcterms:W3CDTF">2020-12-14T17:46:00Z</dcterms:modified>
</cp:coreProperties>
</file>