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C8789" w14:textId="6EFE94C1" w:rsidR="003E1ACE" w:rsidRDefault="00323D3C">
      <w:pPr>
        <w:rPr>
          <w:lang w:val="en-US"/>
        </w:rPr>
      </w:pPr>
      <w:r>
        <w:rPr>
          <w:lang w:val="en-US"/>
        </w:rPr>
        <w:t>Database Manager TODO</w:t>
      </w:r>
    </w:p>
    <w:p w14:paraId="379D9950" w14:textId="340F6CCD" w:rsidR="00323D3C" w:rsidRDefault="00323D3C">
      <w:pPr>
        <w:rPr>
          <w:lang w:val="en-US"/>
        </w:rPr>
      </w:pPr>
    </w:p>
    <w:p w14:paraId="4ECDCD0A" w14:textId="71F52954" w:rsidR="00323D3C" w:rsidRPr="00226D6D" w:rsidRDefault="00323D3C" w:rsidP="00323D3C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226D6D">
        <w:rPr>
          <w:strike/>
          <w:lang w:val="en-US"/>
        </w:rPr>
        <w:t>Change to .NET Standard 2.0</w:t>
      </w:r>
    </w:p>
    <w:p w14:paraId="653F79FE" w14:textId="25756411" w:rsidR="00323D3C" w:rsidRDefault="00323D3C" w:rsidP="00323D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tests</w:t>
      </w:r>
    </w:p>
    <w:p w14:paraId="238CAE07" w14:textId="0E419F8D" w:rsidR="00323D3C" w:rsidRDefault="00323D3C" w:rsidP="00323D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statements</w:t>
      </w:r>
    </w:p>
    <w:p w14:paraId="06929D66" w14:textId="1D69EAFA" w:rsidR="00323D3C" w:rsidRDefault="00323D3C" w:rsidP="00323D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unit tests</w:t>
      </w:r>
    </w:p>
    <w:p w14:paraId="03683FDC" w14:textId="3659D4C5" w:rsidR="00323D3C" w:rsidRDefault="00323D3C" w:rsidP="00323D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Improve performance</w:t>
      </w:r>
    </w:p>
    <w:p w14:paraId="0C7E2E30" w14:textId="2F733A32" w:rsidR="00323D3C" w:rsidRDefault="00323D3C" w:rsidP="00323D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Analyze performance</w:t>
      </w:r>
    </w:p>
    <w:p w14:paraId="24FA3FED" w14:textId="413E8063" w:rsidR="00323D3C" w:rsidRDefault="00323D3C" w:rsidP="00323D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 up code</w:t>
      </w:r>
    </w:p>
    <w:p w14:paraId="15D026D1" w14:textId="5C2F7351" w:rsidR="00495515" w:rsidRPr="00226D6D" w:rsidRDefault="00495515" w:rsidP="00323D3C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226D6D">
        <w:rPr>
          <w:strike/>
          <w:lang w:val="en-US"/>
        </w:rPr>
        <w:t>Combine projects</w:t>
      </w:r>
    </w:p>
    <w:p w14:paraId="133F5DB5" w14:textId="55BA9947" w:rsidR="00323D3C" w:rsidRDefault="008E5ECE" w:rsidP="008E5E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Split off database handlers per </w:t>
      </w:r>
      <w:proofErr w:type="spellStart"/>
      <w:r>
        <w:rPr>
          <w:lang w:val="en-US"/>
        </w:rPr>
        <w:t>databasetype</w:t>
      </w:r>
      <w:proofErr w:type="spellEnd"/>
    </w:p>
    <w:p w14:paraId="72972AFB" w14:textId="2367D341" w:rsidR="00495515" w:rsidRDefault="00495515" w:rsidP="008E5E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Upgrade packages</w:t>
      </w:r>
    </w:p>
    <w:p w14:paraId="61201C82" w14:textId="53645D5D" w:rsidR="00495515" w:rsidRDefault="00495515" w:rsidP="008E5E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Refactor directories</w:t>
      </w:r>
    </w:p>
    <w:p w14:paraId="4C5E8EE1" w14:textId="33E100DA" w:rsidR="00495515" w:rsidRDefault="00495515" w:rsidP="008E5E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XML’s as resource files</w:t>
      </w:r>
    </w:p>
    <w:p w14:paraId="59EA7F57" w14:textId="205E6EC6" w:rsidR="00226D6D" w:rsidRPr="00323D3C" w:rsidRDefault="00226D6D" w:rsidP="008E5E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</w:t>
      </w:r>
      <w:proofErr w:type="spellStart"/>
      <w:r>
        <w:rPr>
          <w:lang w:val="en-US"/>
        </w:rPr>
        <w:t>RegEx</w:t>
      </w:r>
      <w:proofErr w:type="spellEnd"/>
      <w:r>
        <w:rPr>
          <w:lang w:val="en-US"/>
        </w:rPr>
        <w:t xml:space="preserve"> to compiled if it has a fixed expression</w:t>
      </w:r>
    </w:p>
    <w:sectPr w:rsidR="00226D6D" w:rsidRPr="00323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4CBB8" w14:textId="77777777" w:rsidR="005147F7" w:rsidRDefault="005147F7" w:rsidP="00A3698D">
      <w:pPr>
        <w:spacing w:after="0" w:line="240" w:lineRule="auto"/>
      </w:pPr>
      <w:r>
        <w:separator/>
      </w:r>
    </w:p>
  </w:endnote>
  <w:endnote w:type="continuationSeparator" w:id="0">
    <w:p w14:paraId="20E07EBD" w14:textId="77777777" w:rsidR="005147F7" w:rsidRDefault="005147F7" w:rsidP="00A36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04969" w14:textId="77777777" w:rsidR="005147F7" w:rsidRDefault="005147F7" w:rsidP="00A3698D">
      <w:pPr>
        <w:spacing w:after="0" w:line="240" w:lineRule="auto"/>
      </w:pPr>
      <w:r>
        <w:separator/>
      </w:r>
    </w:p>
  </w:footnote>
  <w:footnote w:type="continuationSeparator" w:id="0">
    <w:p w14:paraId="49EFA8C9" w14:textId="77777777" w:rsidR="005147F7" w:rsidRDefault="005147F7" w:rsidP="00A36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16F30"/>
    <w:multiLevelType w:val="hybridMultilevel"/>
    <w:tmpl w:val="FC781F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326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3C"/>
    <w:rsid w:val="00226D6D"/>
    <w:rsid w:val="00323D3C"/>
    <w:rsid w:val="003E1ACE"/>
    <w:rsid w:val="00495515"/>
    <w:rsid w:val="005147F7"/>
    <w:rsid w:val="00545E54"/>
    <w:rsid w:val="005A6436"/>
    <w:rsid w:val="008E5ECE"/>
    <w:rsid w:val="00A16D1C"/>
    <w:rsid w:val="00A3698D"/>
    <w:rsid w:val="00E705C1"/>
    <w:rsid w:val="00E97EC1"/>
    <w:rsid w:val="00F4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AB879AB"/>
  <w15:chartTrackingRefBased/>
  <w15:docId w15:val="{A3D713B0-3D3A-40E6-8A49-54AEE3CF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Jonkers, D.J. (Daan)</dc:creator>
  <cp:keywords/>
  <dc:description/>
  <cp:lastModifiedBy>Jonkers, D.J. (Daan)</cp:lastModifiedBy>
  <cp:revision>3</cp:revision>
  <dcterms:created xsi:type="dcterms:W3CDTF">2023-07-17T11:01:00Z</dcterms:created>
  <dcterms:modified xsi:type="dcterms:W3CDTF">2023-07-19T11:10:00Z</dcterms:modified>
</cp:coreProperties>
</file>