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Pr="009D708B" w:rsidRDefault="004A4204" w:rsidP="001D1AD8">
      <w:pPr>
        <w:pStyle w:val="Title"/>
        <w:rPr>
          <w:lang w:val="en-US"/>
        </w:rPr>
      </w:pPr>
      <w:r w:rsidRPr="009D708B">
        <w:rPr>
          <w:lang w:val="en-US"/>
        </w:rPr>
        <w:t>Product Configurator</w:t>
      </w:r>
      <w:r w:rsidR="008B222A">
        <w:rPr>
          <w:lang w:val="en-US"/>
        </w:rPr>
        <w:t xml:space="preserve"> (</w:t>
      </w:r>
      <w:r w:rsidR="00B66526">
        <w:rPr>
          <w:lang w:val="en-US"/>
        </w:rPr>
        <w:t>Shopping cart</w:t>
      </w:r>
      <w:r w:rsidR="008B222A">
        <w:rPr>
          <w:lang w:val="en-US"/>
        </w:rPr>
        <w:t>)</w:t>
      </w:r>
    </w:p>
    <w:p w:rsidR="00091929" w:rsidRDefault="008B222A">
      <w:pPr>
        <w:rPr>
          <w:lang w:val="en-US"/>
        </w:rPr>
      </w:pPr>
      <w:r>
        <w:rPr>
          <w:lang w:val="en-US"/>
        </w:rPr>
        <w:t xml:space="preserve">Add a product configurator to the </w:t>
      </w:r>
      <w:r w:rsidR="00B66526">
        <w:rPr>
          <w:lang w:val="en-US"/>
        </w:rPr>
        <w:t>Shopping cart</w:t>
      </w:r>
      <w:r>
        <w:rPr>
          <w:lang w:val="en-US"/>
        </w:rPr>
        <w:t xml:space="preserve"> editor</w:t>
      </w:r>
    </w:p>
    <w:p w:rsidR="00B66526" w:rsidRDefault="00B66526" w:rsidP="00933070">
      <w:pPr>
        <w:pStyle w:val="Heading3"/>
        <w:rPr>
          <w:lang w:val="en-US"/>
        </w:rPr>
      </w:pPr>
    </w:p>
    <w:p w:rsidR="00B66526" w:rsidRPr="00B66526" w:rsidRDefault="00B66526" w:rsidP="00B66526">
      <w:pPr>
        <w:pStyle w:val="Heading1"/>
        <w:rPr>
          <w:lang w:val="en-US"/>
        </w:rPr>
      </w:pPr>
      <w:r>
        <w:rPr>
          <w:lang w:val="en-US"/>
        </w:rPr>
        <w:t>Views</w:t>
      </w:r>
      <w:bookmarkStart w:id="0" w:name="_GoBack"/>
      <w:bookmarkEnd w:id="0"/>
    </w:p>
    <w:p w:rsidR="00536663" w:rsidRPr="00536663" w:rsidRDefault="00B66526" w:rsidP="00933070">
      <w:pPr>
        <w:pStyle w:val="Heading3"/>
        <w:rPr>
          <w:lang w:val="en-US"/>
        </w:rPr>
      </w:pPr>
      <w:r>
        <w:rPr>
          <w:lang w:val="en-US"/>
        </w:rPr>
        <w:t>_ProductBox.cshtml</w:t>
      </w:r>
      <w:r w:rsidR="00536663">
        <w:rPr>
          <w:lang w:val="en-US"/>
        </w:rPr>
        <w:br/>
      </w:r>
    </w:p>
    <w:sectPr w:rsidR="00536663" w:rsidRPr="0053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49A7"/>
    <w:multiLevelType w:val="hybridMultilevel"/>
    <w:tmpl w:val="ABB48FD2"/>
    <w:lvl w:ilvl="0" w:tplc="3AC4F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33328"/>
    <w:multiLevelType w:val="hybridMultilevel"/>
    <w:tmpl w:val="C790927A"/>
    <w:lvl w:ilvl="0" w:tplc="815AC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55423"/>
    <w:multiLevelType w:val="hybridMultilevel"/>
    <w:tmpl w:val="83D4FECC"/>
    <w:lvl w:ilvl="0" w:tplc="7CEE3E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29"/>
    <w:rsid w:val="00091929"/>
    <w:rsid w:val="001D1AD8"/>
    <w:rsid w:val="001D34E7"/>
    <w:rsid w:val="0029055D"/>
    <w:rsid w:val="0043471D"/>
    <w:rsid w:val="004A4204"/>
    <w:rsid w:val="004F0783"/>
    <w:rsid w:val="00536663"/>
    <w:rsid w:val="00566D4B"/>
    <w:rsid w:val="006178BB"/>
    <w:rsid w:val="00637D02"/>
    <w:rsid w:val="006753F4"/>
    <w:rsid w:val="008B222A"/>
    <w:rsid w:val="00933070"/>
    <w:rsid w:val="009D708B"/>
    <w:rsid w:val="00A23456"/>
    <w:rsid w:val="00B66526"/>
    <w:rsid w:val="00B778B8"/>
    <w:rsid w:val="00C53537"/>
    <w:rsid w:val="00DE5CB7"/>
    <w:rsid w:val="00E0695B"/>
    <w:rsid w:val="00E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197C"/>
  <w15:chartTrackingRefBased/>
  <w15:docId w15:val="{C8B3FD41-D4C7-41D1-9152-F817AB96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3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wrd">
    <w:name w:val="kwrd"/>
    <w:basedOn w:val="DefaultParagraphFont"/>
    <w:rsid w:val="00C53537"/>
  </w:style>
  <w:style w:type="paragraph" w:styleId="ListParagraph">
    <w:name w:val="List Paragraph"/>
    <w:basedOn w:val="Normal"/>
    <w:uiPriority w:val="34"/>
    <w:qFormat/>
    <w:rsid w:val="004347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4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4</cp:revision>
  <dcterms:created xsi:type="dcterms:W3CDTF">2021-03-12T07:57:00Z</dcterms:created>
  <dcterms:modified xsi:type="dcterms:W3CDTF">2021-03-19T08:48:00Z</dcterms:modified>
</cp:coreProperties>
</file>