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2732E" w14:textId="2C3A6612" w:rsidR="00E67ADA" w:rsidRDefault="00E67ADA" w:rsidP="00E67ADA">
      <w:pPr>
        <w:pStyle w:val="ListParagraph"/>
        <w:numPr>
          <w:ilvl w:val="0"/>
          <w:numId w:val="1"/>
        </w:numPr>
      </w:pPr>
      <w:r>
        <w:t xml:space="preserve"> A scheduling and tracking app for a small service company.  This will allow the owner to provide employees with a reoccurring daily schedule as well as add in odd jobs as they arise.  Employee’s will log in daily and as jobs are completed they will mark them completed, who worked the job and be able to add notes and pictures if needed.  By enabling the employees to mark completed it will allow the app to create weekly employee pay sheets, bill for the completed job and track payments.</w:t>
      </w:r>
    </w:p>
    <w:p w14:paraId="576A95CE" w14:textId="41F23B45" w:rsidR="00E67ADA" w:rsidRDefault="00E67ADA" w:rsidP="00E67ADA">
      <w:pPr>
        <w:pStyle w:val="ListParagraph"/>
        <w:ind w:left="1440"/>
      </w:pPr>
      <w:r>
        <w:t>~This app will save the owner time, eliminate payroll and billing mistakes and speed up    ~cash flow.</w:t>
      </w:r>
    </w:p>
    <w:p w14:paraId="04D8AF58" w14:textId="07CB7E51" w:rsidR="00E67ADA" w:rsidRDefault="00E67ADA" w:rsidP="00E67ADA">
      <w:pPr>
        <w:pStyle w:val="ListParagraph"/>
        <w:ind w:left="1440"/>
      </w:pPr>
    </w:p>
    <w:p w14:paraId="71954515" w14:textId="67F137FA" w:rsidR="00466561" w:rsidRDefault="00466561" w:rsidP="00466561">
      <w:r>
        <w:rPr>
          <w:noProof/>
        </w:rPr>
        <mc:AlternateContent>
          <mc:Choice Requires="wpg">
            <w:drawing>
              <wp:anchor distT="0" distB="0" distL="114300" distR="114300" simplePos="0" relativeHeight="251658240" behindDoc="0" locked="0" layoutInCell="1" allowOverlap="1" wp14:anchorId="76397687" wp14:editId="45508ADE">
                <wp:simplePos x="0" y="0"/>
                <wp:positionH relativeFrom="column">
                  <wp:posOffset>514350</wp:posOffset>
                </wp:positionH>
                <wp:positionV relativeFrom="paragraph">
                  <wp:posOffset>5398</wp:posOffset>
                </wp:positionV>
                <wp:extent cx="3514725" cy="30861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3514725" cy="3086100"/>
                          <a:chOff x="0" y="0"/>
                          <a:chExt cx="3514725" cy="3086100"/>
                        </a:xfrm>
                      </wpg:grpSpPr>
                      <wps:wsp>
                        <wps:cNvPr id="217" name="Text Box 2"/>
                        <wps:cNvSpPr txBox="1">
                          <a:spLocks noChangeArrowheads="1"/>
                        </wps:cNvSpPr>
                        <wps:spPr bwMode="auto">
                          <a:xfrm>
                            <a:off x="0" y="0"/>
                            <a:ext cx="3514725" cy="3086100"/>
                          </a:xfrm>
                          <a:prstGeom prst="rect">
                            <a:avLst/>
                          </a:prstGeom>
                          <a:solidFill>
                            <a:srgbClr val="FFFFFF"/>
                          </a:solidFill>
                          <a:ln w="9525">
                            <a:solidFill>
                              <a:srgbClr val="000000"/>
                            </a:solidFill>
                            <a:miter lim="800000"/>
                            <a:headEnd/>
                            <a:tailEnd/>
                          </a:ln>
                        </wps:spPr>
                        <wps:txbx>
                          <w:txbxContent>
                            <w:p w14:paraId="72179191" w14:textId="293DE8C4" w:rsidR="00E67ADA" w:rsidRDefault="00E67ADA"/>
                            <w:p w14:paraId="47176B50" w14:textId="687CBA2C" w:rsidR="00E67ADA" w:rsidRDefault="00E67ADA"/>
                            <w:p w14:paraId="13FF0939" w14:textId="77777777" w:rsidR="00E67ADA" w:rsidRDefault="00E67ADA"/>
                            <w:p w14:paraId="25E3D84B" w14:textId="2C2F0FE5" w:rsidR="00E67ADA" w:rsidRDefault="00E67ADA">
                              <w:r w:rsidRPr="00E67ADA">
                                <w:rPr>
                                  <w:noProof/>
                                </w:rPr>
                                <w:drawing>
                                  <wp:inline distT="0" distB="0" distL="0" distR="0" wp14:anchorId="10FB8040" wp14:editId="3FBB7A4A">
                                    <wp:extent cx="25717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781050"/>
                                            </a:xfrm>
                                            <a:prstGeom prst="rect">
                                              <a:avLst/>
                                            </a:prstGeom>
                                            <a:noFill/>
                                            <a:ln>
                                              <a:noFill/>
                                            </a:ln>
                                          </pic:spPr>
                                        </pic:pic>
                                      </a:graphicData>
                                    </a:graphic>
                                  </wp:inline>
                                </w:drawing>
                              </w:r>
                            </w:p>
                            <w:p w14:paraId="248196EA" w14:textId="3617A27B" w:rsidR="000E567B" w:rsidRDefault="000E567B">
                              <w:r w:rsidRPr="000E567B">
                                <w:rPr>
                                  <w:noProof/>
                                </w:rPr>
                                <w:drawing>
                                  <wp:inline distT="0" distB="0" distL="0" distR="0" wp14:anchorId="56DF8B0F" wp14:editId="4E658248">
                                    <wp:extent cx="25527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181100"/>
                                            </a:xfrm>
                                            <a:prstGeom prst="rect">
                                              <a:avLst/>
                                            </a:prstGeom>
                                            <a:noFill/>
                                            <a:ln>
                                              <a:noFill/>
                                            </a:ln>
                                          </pic:spPr>
                                        </pic:pic>
                                      </a:graphicData>
                                    </a:graphic>
                                  </wp:inline>
                                </w:drawing>
                              </w:r>
                              <w:r w:rsidRPr="000E567B">
                                <w:rPr>
                                  <w:noProof/>
                                </w:rPr>
                                <w:drawing>
                                  <wp:inline distT="0" distB="0" distL="0" distR="0" wp14:anchorId="0F6BADA1" wp14:editId="65EFA847">
                                    <wp:extent cx="7239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 name="Text Box 4"/>
                        <wps:cNvSpPr txBox="1"/>
                        <wps:spPr>
                          <a:xfrm>
                            <a:off x="80963" y="66675"/>
                            <a:ext cx="742950" cy="762000"/>
                          </a:xfrm>
                          <a:prstGeom prst="rect">
                            <a:avLst/>
                          </a:prstGeom>
                          <a:solidFill>
                            <a:schemeClr val="lt1"/>
                          </a:solidFill>
                          <a:ln w="6350">
                            <a:solidFill>
                              <a:prstClr val="black"/>
                            </a:solidFill>
                          </a:ln>
                        </wps:spPr>
                        <wps:txbx>
                          <w:txbxContent>
                            <w:p w14:paraId="4BED5113" w14:textId="0A1446EB" w:rsidR="00E67ADA" w:rsidRDefault="00E67ADA">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2"/>
                        <wps:cNvSpPr txBox="1">
                          <a:spLocks noChangeArrowheads="1"/>
                        </wps:cNvSpPr>
                        <wps:spPr bwMode="auto">
                          <a:xfrm>
                            <a:off x="876300" y="538163"/>
                            <a:ext cx="2505075" cy="285115"/>
                          </a:xfrm>
                          <a:prstGeom prst="rect">
                            <a:avLst/>
                          </a:prstGeom>
                          <a:solidFill>
                            <a:srgbClr val="FFFFFF"/>
                          </a:solidFill>
                          <a:ln w="9525">
                            <a:solidFill>
                              <a:srgbClr val="000000"/>
                            </a:solidFill>
                            <a:miter lim="800000"/>
                            <a:headEnd/>
                            <a:tailEnd/>
                          </a:ln>
                        </wps:spPr>
                        <wps:txbx>
                          <w:txbxContent>
                            <w:p w14:paraId="76898B10" w14:textId="0D4B1579" w:rsidR="00E67ADA" w:rsidRDefault="00E67ADA">
                              <w:r w:rsidRPr="00BB77B6">
                                <w:rPr>
                                  <w:highlight w:val="cyan"/>
                                </w:rPr>
                                <w:t>Work</w:t>
                              </w:r>
                              <w:r>
                                <w:t xml:space="preserve">  Clients  </w:t>
                              </w:r>
                              <w:proofErr w:type="spellStart"/>
                              <w:r>
                                <w:t>Todo’s</w:t>
                              </w:r>
                              <w:proofErr w:type="spellEnd"/>
                              <w:r>
                                <w:t xml:space="preserve"> </w:t>
                              </w:r>
                              <w:r w:rsidR="000E567B">
                                <w:t>Notes  Employee’s</w:t>
                              </w:r>
                            </w:p>
                          </w:txbxContent>
                        </wps:txbx>
                        <wps:bodyPr rot="0" vert="horz" wrap="square" lIns="91440" tIns="45720" rIns="91440" bIns="45720" anchor="t" anchorCtr="0">
                          <a:noAutofit/>
                        </wps:bodyPr>
                      </wps:wsp>
                      <wps:wsp>
                        <wps:cNvPr id="6" name="Text Box 2"/>
                        <wps:cNvSpPr txBox="1">
                          <a:spLocks noChangeArrowheads="1"/>
                        </wps:cNvSpPr>
                        <wps:spPr bwMode="auto">
                          <a:xfrm>
                            <a:off x="2876550" y="119063"/>
                            <a:ext cx="544830" cy="266700"/>
                          </a:xfrm>
                          <a:prstGeom prst="rect">
                            <a:avLst/>
                          </a:prstGeom>
                          <a:solidFill>
                            <a:srgbClr val="FFFFFF"/>
                          </a:solidFill>
                          <a:ln w="9525">
                            <a:noFill/>
                            <a:miter lim="800000"/>
                            <a:headEnd/>
                            <a:tailEnd/>
                          </a:ln>
                        </wps:spPr>
                        <wps:txbx>
                          <w:txbxContent>
                            <w:p w14:paraId="72E00217" w14:textId="3D257A8D" w:rsidR="000E567B" w:rsidRDefault="000E567B">
                              <w:r>
                                <w:t xml:space="preserve">Name  </w:t>
                              </w:r>
                            </w:p>
                          </w:txbxContent>
                        </wps:txbx>
                        <wps:bodyPr rot="0" vert="horz" wrap="square" lIns="91440" tIns="45720" rIns="91440" bIns="45720" anchor="t" anchorCtr="0">
                          <a:noAutofit/>
                        </wps:bodyPr>
                      </wps:wsp>
                    </wpg:wgp>
                  </a:graphicData>
                </a:graphic>
              </wp:anchor>
            </w:drawing>
          </mc:Choice>
          <mc:Fallback>
            <w:pict>
              <v:group w14:anchorId="76397687" id="Group 15" o:spid="_x0000_s1026" style="position:absolute;margin-left:40.5pt;margin-top:.45pt;width:276.75pt;height:243pt;z-index:251658240" coordsize="351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iMuAMAAPkNAAAOAAAAZHJzL2Uyb0RvYy54bWzUV9tu4zYQfS/QfyD43liSJdkWoizc7CYo&#10;kO4GSIp9pinqgqVIlqQjpV/fIXVJYCctkHXb1A8yr6OZw3NmqPMPfcvRA9OmkSLH4VmAERNUFo2o&#10;cvzb/dVPa4yMJaIgXAqW40dm8IeLH38471TGIllLXjCNwIgwWadyXFurssXC0Jq1xJxJxQRMllK3&#10;xEJXV4tCkw6st3wRBUG66KQulJaUGQOjH4dJfOHtlyWj9ktZGmYRzzH4Zv1T++fOPRcX5ySrNFF1&#10;Q0c3yBu8aEkj4KWzqY/EErTXzZGptqFaGlnaMyrbhSzLhjIfA0QTBgfRXGu5Vz6WKusqNcME0B7g&#10;9Gaz9PPDrUZNAWeXYCRIC2fkX4ugD+B0qspgzbVWd+pWjwPV0HPx9qVu3T9EgnoP6+MMK+stojC4&#10;TMJ4FYF5CnPLYJ2GwQg8reF0jvbR+tPf7FxML144/2Z3OgUkMk84me/D6a4minn4jcNgxCkKVxNQ&#10;9y7Cn2WPogEqv8zhhGwPw4Cp54RRN5J+M0jIy5qIim21ll3NSAH+hW4nRDFvdZCbzDgju+5XWcB5&#10;kL2V3tD3gD1DRjKljb1mskWukWMNIvHmycONsc6dpyXuaI3kTXHVcO47utpdco0eCAjqyv98BAfL&#10;uEBdjjcJnPpfmwj87yUTbWMhM/CmzfF6XkQyh9snUYCbJLOk4UMbXOZiBNJhN6Bo+13vKWuynSwe&#10;AVIthwwAGQsatdR/YNSB+nNsft8TzTDivwg4lk0Yxy5d+E6crCLo6Oczu+czRFAwlWOL0dC8tD7F&#10;OB+F3MLxlY0H1h3t4MnoK7B1cPUfp218RNr4VdKOmA1ATlKbNb4ONukSI9BymqYrnyVINml9FUeb&#10;BMByUl+lkKG90k9FPlcV2Ew/bgf1vMi9dAluHHHPMX7ev+OEfjum3utcGvLkBNsBpYyiVw2YvyHG&#10;3hINVQRgcDz7Ao+SS9CDHFsYOea9NH5aXop9eylBpyHUYEV90/HY8qlZatl+hQK6dWqAqdeIjKAA&#10;U7bd+kVQuBSxN+JO0SnDOVjv+69EqzGnWODDZzklUJIdpJZh7XuSx1z8/uOcvl6lS9CMU1eyXIcg&#10;NJ/pJnlFSZAEoDmvr2idhEOVPpW+/m/J3QtyLr4Hgjytll6TxnsicXqU42ds4P7y711MImBx4qoA&#10;sDgMN8Ehi5M4Xi9h2hWJCGrIaYvEm0gspLvheK2d6OLhuenl+1T13+f9w1+i4fvC3/zGbyH3AfO8&#10;7+8rT19sF38CAAD//wMAUEsDBBQABgAIAAAAIQAFfsCQ3wAAAAcBAAAPAAAAZHJzL2Rvd25yZXYu&#10;eG1sTI9BS8NAFITvgv9heYI3u4ltQxqzKaWopyLYCuLtNfuahGbfhuw2Sf+968kehxlmvsnXk2nF&#10;QL1rLCuIZxEI4tLqhisFX4e3pxSE88gaW8uk4EoO1sX9XY6ZtiN/0rD3lQgl7DJUUHvfZVK6siaD&#10;bmY74uCdbG/QB9lXUvc4hnLTyucoSqTBhsNCjR1tayrP+4tR8D7iuJnHr8PufNpefw7Lj+9dTEo9&#10;PkybFxCeJv8fhj/8gA5FYDraC2snWgVpHK54BSsQwU3miyWIo4JFmqxAFrm85S9+AQAA//8DAFBL&#10;AQItABQABgAIAAAAIQC2gziS/gAAAOEBAAATAAAAAAAAAAAAAAAAAAAAAABbQ29udGVudF9UeXBl&#10;c10ueG1sUEsBAi0AFAAGAAgAAAAhADj9If/WAAAAlAEAAAsAAAAAAAAAAAAAAAAALwEAAF9yZWxz&#10;Ly5yZWxzUEsBAi0AFAAGAAgAAAAhAMWqiIy4AwAA+Q0AAA4AAAAAAAAAAAAAAAAALgIAAGRycy9l&#10;Mm9Eb2MueG1sUEsBAi0AFAAGAAgAAAAhAAV+wJDfAAAABwEAAA8AAAAAAAAAAAAAAAAAEgYAAGRy&#10;cy9kb3ducmV2LnhtbFBLBQYAAAAABAAEAPMAAAAeBwAAAAA=&#10;">
                <v:shapetype id="_x0000_t202" coordsize="21600,21600" o:spt="202" path="m,l,21600r21600,l21600,xe">
                  <v:stroke joinstyle="miter"/>
                  <v:path gradientshapeok="t" o:connecttype="rect"/>
                </v:shapetype>
                <v:shape id="_x0000_s1027" type="#_x0000_t202" style="position:absolute;width:3514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2179191" w14:textId="293DE8C4" w:rsidR="00E67ADA" w:rsidRDefault="00E67ADA"/>
                      <w:p w14:paraId="47176B50" w14:textId="687CBA2C" w:rsidR="00E67ADA" w:rsidRDefault="00E67ADA"/>
                      <w:p w14:paraId="13FF0939" w14:textId="77777777" w:rsidR="00E67ADA" w:rsidRDefault="00E67ADA"/>
                      <w:p w14:paraId="25E3D84B" w14:textId="2C2F0FE5" w:rsidR="00E67ADA" w:rsidRDefault="00E67ADA">
                        <w:r w:rsidRPr="00E67ADA">
                          <w:rPr>
                            <w:noProof/>
                          </w:rPr>
                          <w:drawing>
                            <wp:inline distT="0" distB="0" distL="0" distR="0" wp14:anchorId="10FB8040" wp14:editId="3FBB7A4A">
                              <wp:extent cx="25717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781050"/>
                                      </a:xfrm>
                                      <a:prstGeom prst="rect">
                                        <a:avLst/>
                                      </a:prstGeom>
                                      <a:noFill/>
                                      <a:ln>
                                        <a:noFill/>
                                      </a:ln>
                                    </pic:spPr>
                                  </pic:pic>
                                </a:graphicData>
                              </a:graphic>
                            </wp:inline>
                          </w:drawing>
                        </w:r>
                      </w:p>
                      <w:p w14:paraId="248196EA" w14:textId="3617A27B" w:rsidR="000E567B" w:rsidRDefault="000E567B">
                        <w:r w:rsidRPr="000E567B">
                          <w:rPr>
                            <w:noProof/>
                          </w:rPr>
                          <w:drawing>
                            <wp:inline distT="0" distB="0" distL="0" distR="0" wp14:anchorId="56DF8B0F" wp14:editId="4E658248">
                              <wp:extent cx="25527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181100"/>
                                      </a:xfrm>
                                      <a:prstGeom prst="rect">
                                        <a:avLst/>
                                      </a:prstGeom>
                                      <a:noFill/>
                                      <a:ln>
                                        <a:noFill/>
                                      </a:ln>
                                    </pic:spPr>
                                  </pic:pic>
                                </a:graphicData>
                              </a:graphic>
                            </wp:inline>
                          </w:drawing>
                        </w:r>
                        <w:r w:rsidRPr="000E567B">
                          <w:rPr>
                            <w:noProof/>
                          </w:rPr>
                          <w:drawing>
                            <wp:inline distT="0" distB="0" distL="0" distR="0" wp14:anchorId="0F6BADA1" wp14:editId="65EFA847">
                              <wp:extent cx="7239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p>
                    </w:txbxContent>
                  </v:textbox>
                </v:shape>
                <v:shape id="Text Box 4" o:spid="_x0000_s1028" type="#_x0000_t202" style="position:absolute;left:809;top:666;width:74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BED5113" w14:textId="0A1446EB" w:rsidR="00E67ADA" w:rsidRDefault="00E67ADA">
                        <w:r>
                          <w:t>Logo</w:t>
                        </w:r>
                      </w:p>
                    </w:txbxContent>
                  </v:textbox>
                </v:shape>
                <v:shape id="_x0000_s1029" type="#_x0000_t202" style="position:absolute;left:8763;top:5381;width:2505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6898B10" w14:textId="0D4B1579" w:rsidR="00E67ADA" w:rsidRDefault="00E67ADA">
                        <w:r w:rsidRPr="00BB77B6">
                          <w:rPr>
                            <w:highlight w:val="cyan"/>
                          </w:rPr>
                          <w:t>Work</w:t>
                        </w:r>
                        <w:r>
                          <w:t xml:space="preserve">  Clients  </w:t>
                        </w:r>
                        <w:proofErr w:type="spellStart"/>
                        <w:r>
                          <w:t>Todo’s</w:t>
                        </w:r>
                        <w:proofErr w:type="spellEnd"/>
                        <w:r>
                          <w:t xml:space="preserve"> </w:t>
                        </w:r>
                        <w:r w:rsidR="000E567B">
                          <w:t>Notes  Employee’s</w:t>
                        </w:r>
                      </w:p>
                    </w:txbxContent>
                  </v:textbox>
                </v:shape>
                <v:shape id="_x0000_s1030" type="#_x0000_t202" style="position:absolute;left:28765;top:1190;width:54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E00217" w14:textId="3D257A8D" w:rsidR="000E567B" w:rsidRDefault="000E567B">
                        <w:r>
                          <w:t xml:space="preserve">Name  </w:t>
                        </w:r>
                      </w:p>
                    </w:txbxContent>
                  </v:textbox>
                </v:shape>
              </v:group>
            </w:pict>
          </mc:Fallback>
        </mc:AlternateContent>
      </w:r>
    </w:p>
    <w:p w14:paraId="31536AA5" w14:textId="204C94DC" w:rsidR="00466561" w:rsidRDefault="00466561" w:rsidP="00466561"/>
    <w:p w14:paraId="71BC8751" w14:textId="08EED2C1" w:rsidR="00466561" w:rsidRDefault="00466561" w:rsidP="00466561"/>
    <w:p w14:paraId="62329ECA" w14:textId="1044F4D0" w:rsidR="00466561" w:rsidRDefault="00466561" w:rsidP="00466561">
      <w:r>
        <w:rPr>
          <w:noProof/>
        </w:rPr>
        <mc:AlternateContent>
          <mc:Choice Requires="wps">
            <w:drawing>
              <wp:anchor distT="0" distB="0" distL="114300" distR="114300" simplePos="0" relativeHeight="251659264" behindDoc="0" locked="0" layoutInCell="1" allowOverlap="1" wp14:anchorId="51886FFA" wp14:editId="3DEC48E1">
                <wp:simplePos x="0" y="0"/>
                <wp:positionH relativeFrom="column">
                  <wp:posOffset>3223895</wp:posOffset>
                </wp:positionH>
                <wp:positionV relativeFrom="paragraph">
                  <wp:posOffset>95885</wp:posOffset>
                </wp:positionV>
                <wp:extent cx="6953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47650"/>
                        </a:xfrm>
                        <a:prstGeom prst="rect">
                          <a:avLst/>
                        </a:prstGeom>
                        <a:solidFill>
                          <a:schemeClr val="accent1">
                            <a:lumMod val="40000"/>
                            <a:lumOff val="60000"/>
                          </a:schemeClr>
                        </a:solidFill>
                        <a:ln w="6350">
                          <a:solidFill>
                            <a:prstClr val="black"/>
                          </a:solidFill>
                        </a:ln>
                      </wps:spPr>
                      <wps:txbx>
                        <w:txbxContent>
                          <w:p w14:paraId="0D98F353" w14:textId="54574738" w:rsidR="000E567B" w:rsidRDefault="000E567B">
                            <w:r>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86FFA" id="Text Box 7" o:spid="_x0000_s1031" type="#_x0000_t202" style="position:absolute;margin-left:253.85pt;margin-top:7.55pt;width:54.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ACawIAAOYEAAAOAAAAZHJzL2Uyb0RvYy54bWysVFtP2zAUfp+0/2D5faQtvYyqKepATJMY&#10;IMHEs+s4bTTHx7PdJuzX89lpCoM9TeuD63PxuXznO1mct7Vme+V8RSbnw5MBZ8pIKiqzyfmPh6tP&#10;nznzQZhCaDIq50/K8/Plxw+Lxs7ViLakC+UYghg/b2zOtyHYeZZ5uVW18CdklYGxJFeLANFtssKJ&#10;BtFrnY0Gg2nWkCusI6m8h/ayM/Jlil+WSobbsvQqMJ1z1BbS6dK5jme2XIj5xgm7reShDPEPVdSi&#10;Mkh6DHUpgmA7V70LVVfSkacynEiqMyrLSqrUA7oZDt50c78VVqVeAI63R5j8/wsrb/Z3jlVFzmec&#10;GVFjRA+qDewLtWwW0Wmsn8Pp3sIttFBjyr3eQxmbbktXx3+0w2AHzk9HbGMwCeX0bHI6mnAmYRqN&#10;Z9NJwj57eWydD18V1Sxecu4wuoSo2F/7gELg2rvEXJ50VVxVWich0kVdaMf2AoMWUioThum53tXf&#10;qej04wF+3cihBjE69bRXI0UiXoyUEv6RRBvWoI9TVP6ugFjZMf1aC/kzponxXsqEpA2UEdEOuXgL&#10;7bpN+I97VNdUPAFsRx1ZvZVXFcJfCx/uhAM7gS82LtziKDWhJjrcONuS+/03ffQHaWDlrAHbc+5/&#10;7YRTnOlvBnQ6G47HcT2SMJ7MRhDca8v6tcXs6gsCzkPstpXpGv2D7q+lo/oRi7mKWWESRiJ3zkN/&#10;vQjdDmKxpVqtkhMWwopwbe6tjKEjxhHWh/ZROHtgRQCdbqjfCzF/Q47ON740tNoFKqvEnIhzh+oB&#10;fixTms5h8eO2vpaT18vnafkMAAD//wMAUEsDBBQABgAIAAAAIQAOCy5A4AAAAAkBAAAPAAAAZHJz&#10;L2Rvd25yZXYueG1sTI9RS8MwFIXfBf9DuIJvLul06+iaDhF8UBB0HQPfbpvY1jVJTbK2/nuvT/p4&#10;+Q7nfDffzaZno/ahc1ZCshDAtK2d6mwj4VA+3myAhYhWYe+slvCtA+yKy4scM+Um+6bHfWwYldiQ&#10;oYQ2xiHjPNStNhgWbtCW2IfzBiOdvuHK40TlpudLIdbcYGdpocVBP7S6Pu3PRsL711EcJoNPx9dT&#10;6W+r8aX8fFZSXl/N91tgUc/xLwy/+qQOBTlV7mxVYL2ElUhTihJYJcAosE7SJbCKyF0CvMj5/w+K&#10;HwAAAP//AwBQSwECLQAUAAYACAAAACEAtoM4kv4AAADhAQAAEwAAAAAAAAAAAAAAAAAAAAAAW0Nv&#10;bnRlbnRfVHlwZXNdLnhtbFBLAQItABQABgAIAAAAIQA4/SH/1gAAAJQBAAALAAAAAAAAAAAAAAAA&#10;AC8BAABfcmVscy8ucmVsc1BLAQItABQABgAIAAAAIQCGjjACawIAAOYEAAAOAAAAAAAAAAAAAAAA&#10;AC4CAABkcnMvZTJvRG9jLnhtbFBLAQItABQABgAIAAAAIQAOCy5A4AAAAAkBAAAPAAAAAAAAAAAA&#10;AAAAAMUEAABkcnMvZG93bnJldi54bWxQSwUGAAAAAAQABADzAAAA0gUAAAAA&#10;" fillcolor="#b4c6e7 [1300]" strokeweight=".5pt">
                <v:textbox>
                  <w:txbxContent>
                    <w:p w14:paraId="0D98F353" w14:textId="54574738" w:rsidR="000E567B" w:rsidRDefault="000E567B">
                      <w:r>
                        <w:t>Finished</w:t>
                      </w:r>
                    </w:p>
                  </w:txbxContent>
                </v:textbox>
              </v:shape>
            </w:pict>
          </mc:Fallback>
        </mc:AlternateContent>
      </w:r>
    </w:p>
    <w:p w14:paraId="3F441943" w14:textId="49689623" w:rsidR="00466561" w:rsidRDefault="00902654" w:rsidP="00466561">
      <w:r>
        <w:rPr>
          <w:noProof/>
        </w:rPr>
        <mc:AlternateContent>
          <mc:Choice Requires="wps">
            <w:drawing>
              <wp:anchor distT="0" distB="0" distL="114300" distR="114300" simplePos="0" relativeHeight="251700224" behindDoc="0" locked="0" layoutInCell="1" allowOverlap="1" wp14:anchorId="4C5489F7" wp14:editId="0781DD00">
                <wp:simplePos x="0" y="0"/>
                <wp:positionH relativeFrom="column">
                  <wp:posOffset>3243263</wp:posOffset>
                </wp:positionH>
                <wp:positionV relativeFrom="paragraph">
                  <wp:posOffset>161607</wp:posOffset>
                </wp:positionV>
                <wp:extent cx="666750" cy="471487"/>
                <wp:effectExtent l="0" t="0" r="19050" b="24130"/>
                <wp:wrapNone/>
                <wp:docPr id="207" name="Rectangle 207"/>
                <wp:cNvGraphicFramePr/>
                <a:graphic xmlns:a="http://schemas.openxmlformats.org/drawingml/2006/main">
                  <a:graphicData uri="http://schemas.microsoft.com/office/word/2010/wordprocessingShape">
                    <wps:wsp>
                      <wps:cNvSpPr/>
                      <wps:spPr>
                        <a:xfrm>
                          <a:off x="0" y="0"/>
                          <a:ext cx="666750" cy="4714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8818D8" w14:textId="33DBF91C" w:rsidR="00902654" w:rsidRDefault="00902654" w:rsidP="00902654">
                            <w:pPr>
                              <w:jc w:val="center"/>
                            </w:pPr>
                            <w:r>
                              <w:t>See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5489F7" id="Rectangle 207" o:spid="_x0000_s1032" style="position:absolute;margin-left:255.4pt;margin-top:12.7pt;width:52.5pt;height:37.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07aQIAACsFAAAOAAAAZHJzL2Uyb0RvYy54bWysVG1r2zAQ/j7YfxD6vjgOeelCnRJaOgal&#10;LW1HPyuylJjJOu2kxM5+/U6y45ausDH2xdbp3p97TucXbW3YQaGvwBY8H405U1ZCWdltwb89XX86&#10;48wHYUthwKqCH5XnF6uPH84bt1QT2IEpFTIKYv2ycQXfheCWWeblTtXCj8ApS0oNWItAIm6zEkVD&#10;0WuTTcbjedYAlg5BKu/p9qpT8lWKr7WS4U5rrwIzBafaQvpi+m7iN1udi+UWhdtVsi9D/EMVtags&#10;JR1CXYkg2B6r30LVlUTwoMNIQp2B1pVUqQfqJh+/6eZxJ5xKvRA43g0w+f8XVt4e7pFVZcEn4wVn&#10;VtQ0pAeCTditUSxeEkSN80uyfHT32EuejrHfVmMd/9QJaxOsxwFW1QYm6XI+ny9mBL4k1XSRT89S&#10;zOzF2aEPXxTULB4KjpQ+gSkONz5QQjI9mZAQi+nSp1M4GhUrMPZBaeqEEubJO3FIXRpkB0HTF1Iq&#10;G2axHYqXrKObrowZHCd/duzto6tK/Bqc/yLr4JEygw2Dc11ZwPeyl9/zvmTd2Z8Q6PqOEIR206YR&#10;pubizQbKI40VoeO7d/K6ImhvhA/3AongNA1a2nBHH22gKTj0J852gD/fu4/2xDvSctbQwhTc/9gL&#10;VJyZr5YY+TmfTuOGJWE6W0xIwNeazWuN3deXQFPJ6XlwMh2jfTCno0aon2m31zErqYSVlLvgMuBJ&#10;uAzdItPrINV6ncxoq5wIN/bRyRMPInWe2meBrudXIGLewmm5xPINzTrbOCEL630AXSUOvuDaT4A2&#10;MlGpfz3iyr+Wk9XLG7f6BQAA//8DAFBLAwQUAAYACAAAACEARuvXteEAAAAJAQAADwAAAGRycy9k&#10;b3ducmV2LnhtbEyPwU7DMBBE70j8g7VIXKrWSUUCDXGqgsQBiYrSop7deEmixOsodtrw9ywnOO7s&#10;aOZNvp5sJ844+MaRgngRgUAqnWmoUvB5eJk/gPBBk9GdI1TwjR7WxfVVrjPjLvSB532oBIeQz7SC&#10;OoQ+k9KXNVrtF65H4t+XG6wOfA6VNIO+cLjt5DKKUml1Q9xQ6x6fayzb/WgVPB2Pr7st0n14b2ft&#10;buxnm+FtVOr2Zto8ggg4hT8z/OIzOhTMdHIjGS86BUkcMXpQsEzuQLAhjRMWTgpWqxRkkcv/C4of&#10;AAAA//8DAFBLAQItABQABgAIAAAAIQC2gziS/gAAAOEBAAATAAAAAAAAAAAAAAAAAAAAAABbQ29u&#10;dGVudF9UeXBlc10ueG1sUEsBAi0AFAAGAAgAAAAhADj9If/WAAAAlAEAAAsAAAAAAAAAAAAAAAAA&#10;LwEAAF9yZWxzLy5yZWxzUEsBAi0AFAAGAAgAAAAhAGdC7TtpAgAAKwUAAA4AAAAAAAAAAAAAAAAA&#10;LgIAAGRycy9lMm9Eb2MueG1sUEsBAi0AFAAGAAgAAAAhAEbr17XhAAAACQ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598818D8" w14:textId="33DBF91C" w:rsidR="00902654" w:rsidRDefault="00902654" w:rsidP="00902654">
                      <w:pPr>
                        <w:jc w:val="center"/>
                      </w:pPr>
                      <w:r>
                        <w:t>See Week</w:t>
                      </w:r>
                    </w:p>
                  </w:txbxContent>
                </v:textbox>
              </v:rect>
            </w:pict>
          </mc:Fallback>
        </mc:AlternateContent>
      </w:r>
    </w:p>
    <w:p w14:paraId="706B9F6D" w14:textId="47B41E89" w:rsidR="00466561" w:rsidRDefault="00466561" w:rsidP="00466561"/>
    <w:p w14:paraId="27407A39" w14:textId="76FDE20E" w:rsidR="00466561" w:rsidRDefault="00902654" w:rsidP="00466561">
      <w:r>
        <w:rPr>
          <w:noProof/>
        </w:rPr>
        <mc:AlternateContent>
          <mc:Choice Requires="wps">
            <w:drawing>
              <wp:anchor distT="0" distB="0" distL="114300" distR="114300" simplePos="0" relativeHeight="251701248" behindDoc="0" locked="0" layoutInCell="1" allowOverlap="1" wp14:anchorId="04D61865" wp14:editId="682D950D">
                <wp:simplePos x="0" y="0"/>
                <wp:positionH relativeFrom="column">
                  <wp:posOffset>3300413</wp:posOffset>
                </wp:positionH>
                <wp:positionV relativeFrom="paragraph">
                  <wp:posOffset>128905</wp:posOffset>
                </wp:positionV>
                <wp:extent cx="644525" cy="276225"/>
                <wp:effectExtent l="0" t="0" r="22225" b="28575"/>
                <wp:wrapNone/>
                <wp:docPr id="208" name="Rectangle 208"/>
                <wp:cNvGraphicFramePr/>
                <a:graphic xmlns:a="http://schemas.openxmlformats.org/drawingml/2006/main">
                  <a:graphicData uri="http://schemas.microsoft.com/office/word/2010/wordprocessingShape">
                    <wps:wsp>
                      <wps:cNvSpPr/>
                      <wps:spPr>
                        <a:xfrm>
                          <a:off x="0" y="0"/>
                          <a:ext cx="644525" cy="2762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2BC985B" w14:textId="3027FCA6" w:rsidR="00902654" w:rsidRDefault="00902654" w:rsidP="00902654">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61865" id="Rectangle 208" o:spid="_x0000_s1033" style="position:absolute;margin-left:259.9pt;margin-top:10.15pt;width:50.75pt;height:21.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28NaAIAACsFAAAOAAAAZHJzL2Uyb0RvYy54bWysVG1r2zAQ/j7YfxD6vjoxabqGOiW0dAxK&#10;W5qOflZkKTGTddpJiZ39+p3kl5ausDH2xb7Tvemee04Xl21t2EGhr8AWfHoy4UxZCWVltwX/9nTz&#10;6TNnPghbCgNWFfyoPL9cfvxw0biFymEHplTIKIn1i8YVfBeCW2SZlztVC38CTlkyasBaBFJxm5Uo&#10;GspemyyfTOZZA1g6BKm8p9PrzsiXKb/WSoZ7rb0KzBSc7hbSF9N3E7/Z8kIstijcrpL9NcQ/3KIW&#10;laWiY6prEQTbY/VbqrqSCB50OJFQZ6B1JVXqgbqZTt50s94Jp1IvBI53I0z+/6WVd4cHZFVZ8HxC&#10;o7KipiE9EmzCbo1i8ZAgapxfkOfaPWCveRJjv63GOv6pE9YmWI8jrKoNTNLhfDY7zU85k2TKz+Y5&#10;yZQlewl26MMXBTWLQsGRyicwxeHWh851cKG4eJmufJLC0ah4A2MflaZOqOA0RScOqSuD7CBo+kJK&#10;ZcNQOnnHMF0ZMwbmfw7s/WOoSvwag/+i6hiRKoMNY3BdWcD3qpffpz1auvMfEOj6jhCEdtOmEc6H&#10;WW2gPNJYETq+eydvKoL2VvjwIJAITqtASxvu6aMNNAWHXuJsB/jzvfPoT7wjK2cNLUzB/Y+9QMWZ&#10;+WqJkefT2SxuWFJmp2c5Kfjasnltsfv6CmgqU3oenExi9A9mEDVC/Uy7vYpVySSspNoFlwEH5Sp0&#10;i0yvg1SrVXKjrXIi3Nq1kwMPInWe2meBrudXIGLewbBcYvGGZp1vnJCF1T6ArhIHI9Idrv0EaCMT&#10;i/vXI678az15vbxxy18AAAD//wMAUEsDBBQABgAIAAAAIQCzrQDl4AAAAAkBAAAPAAAAZHJzL2Rv&#10;d25yZXYueG1sTI/BTsMwEETvSPyDtUhcKuokFaWEOFVB4oBERSmoZzdekijxOrKdNvw9ywlus5rR&#10;zNtiPdlenNCH1pGCdJ6AQKqcaalW8PnxfLMCEaImo3tHqOAbA6zLy4tC58ad6R1P+1gLLqGQawVN&#10;jEMuZagatDrM3YDE3pfzVkc+fS2N12cut73MkmQprW6JFxo94FODVbcfrYLHw+Flt0W6i2/drNuN&#10;w2zjX0elrq+mzQOIiFP8C8MvPqNDyUxHN5IJoldwm94zelSQJQsQHFhmKYsji8UKZFnI/x+UPwAA&#10;AP//AwBQSwECLQAUAAYACAAAACEAtoM4kv4AAADhAQAAEwAAAAAAAAAAAAAAAAAAAAAAW0NvbnRl&#10;bnRfVHlwZXNdLnhtbFBLAQItABQABgAIAAAAIQA4/SH/1gAAAJQBAAALAAAAAAAAAAAAAAAAAC8B&#10;AABfcmVscy8ucmVsc1BLAQItABQABgAIAAAAIQC9l28NaAIAACsFAAAOAAAAAAAAAAAAAAAAAC4C&#10;AABkcnMvZTJvRG9jLnhtbFBLAQItABQABgAIAAAAIQCzrQDl4AAAAAk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12BC985B" w14:textId="3027FCA6" w:rsidR="00902654" w:rsidRDefault="00902654" w:rsidP="00902654">
                      <w:pPr>
                        <w:jc w:val="center"/>
                      </w:pPr>
                      <w:r>
                        <w:t>Bill</w:t>
                      </w:r>
                    </w:p>
                  </w:txbxContent>
                </v:textbox>
              </v:rect>
            </w:pict>
          </mc:Fallback>
        </mc:AlternateContent>
      </w:r>
    </w:p>
    <w:p w14:paraId="0BFE9DBF" w14:textId="48FFDBCC" w:rsidR="00466561" w:rsidRDefault="00466561" w:rsidP="00466561">
      <w:r>
        <w:rPr>
          <w:noProof/>
        </w:rPr>
        <mc:AlternateContent>
          <mc:Choice Requires="wps">
            <w:drawing>
              <wp:anchor distT="0" distB="0" distL="114300" distR="114300" simplePos="0" relativeHeight="251661312" behindDoc="0" locked="0" layoutInCell="1" allowOverlap="1" wp14:anchorId="6BEA2457" wp14:editId="2CB4BE99">
                <wp:simplePos x="0" y="0"/>
                <wp:positionH relativeFrom="column">
                  <wp:posOffset>3186112</wp:posOffset>
                </wp:positionH>
                <wp:positionV relativeFrom="paragraph">
                  <wp:posOffset>76835</wp:posOffset>
                </wp:positionV>
                <wp:extent cx="695325" cy="4286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95325" cy="428625"/>
                        </a:xfrm>
                        <a:prstGeom prst="rect">
                          <a:avLst/>
                        </a:prstGeom>
                        <a:solidFill>
                          <a:srgbClr val="4472C4">
                            <a:lumMod val="40000"/>
                            <a:lumOff val="60000"/>
                          </a:srgbClr>
                        </a:solidFill>
                        <a:ln w="6350">
                          <a:solidFill>
                            <a:prstClr val="black"/>
                          </a:solidFill>
                        </a:ln>
                      </wps:spPr>
                      <wps:txbx>
                        <w:txbxContent>
                          <w:p w14:paraId="0707F96F" w14:textId="0350FCFE" w:rsidR="000E567B" w:rsidRDefault="000E567B" w:rsidP="000E567B">
                            <w:r>
                              <w:t>Add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A2457" id="Text Box 9" o:spid="_x0000_s1034" type="#_x0000_t202" style="position:absolute;margin-left:250.85pt;margin-top:6.05pt;width:54.7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YIaQIAAOEEAAAOAAAAZHJzL2Uyb0RvYy54bWysVFFv2jAQfp+0/2D5fQRooAURKkbFNIm1&#10;lWDqs3EciGb7PNuQsF+/s5NQ2u1pGg/mfHf+7u67u8zuayXJSVhXgs7ooNenRGgOean3Gf2+XX26&#10;o8R5pnMmQYuMnoWj9/OPH2aVmYohHEDmwhIE0W5amYwevDfTJHH8IBRzPTBCo7EAq5jHq90nuWUV&#10;oiuZDPv9cVKBzY0FLpxD7UNjpPOIXxSC+6eicMITmVHMzcfTxnMXzmQ+Y9O9ZeZQ8jYN9g9ZKFZq&#10;DHqBemCekaMt/4BSJbfgoPA9DiqBoii5iDVgNYP+u2o2B2ZErAXJceZCk/t/sPzx9GxJmWd0Qolm&#10;Clu0FbUnn6Emk8BOZdwUnTYG3XyNauxyp3eoDEXXhVXhH8shaEeezxduAxhH5XgyuhmOKOFoSod3&#10;Y5QRPXl9bKzzXwQoEoSMWmxdZJSd1s43rp1LiOVAlvmqlDJe7H63lJacGLY5TW+HyzS+lUf1DfJW&#10;3cdf029U41Q06nGnxlRcAxPTeoMvNamwhJtRP8K+sYWkLrF3kvEfbWFXXogtNcIGMhvSguTrXR2p&#10;v+0I3UF+Rp4tNHPqDF+VCL9mzj8zi4OJ1OKy+Sc8CgmYE7QSJQewv/6mD/44L2ilpMJBz6j7eWRW&#10;UCK/apykySBNw2bESzq6HeLFXlt21xZ9VEtAkge41oZHMfh72YmFBfWCO7kIUdHENMfYGfWduPTN&#10;+uFOc7FYRCfcBcP8Wm8MD9ChpYHWbf3CrGkHwuMkPUK3Emz6bi4a3/BSw+LooSjj0ASeG1Zb+nGP&#10;Yn/bnQ+Len2PXq9fpvlvAAAA//8DAFBLAwQUAAYACAAAACEAPZyJd+AAAAAJAQAADwAAAGRycy9k&#10;b3ducmV2LnhtbEyPQUvDQBCF74L/YRnBm91s0FRjNkWEgoIWWrXibZuMSXB3Ns1um/jvHU96HN7H&#10;e98Ui8lZccQhdJ40qFkCAqnydUeNhteX5cU1iBAN1cZ6Qg3fGGBRnp4UJq/9SGs8bmIjuIRCbjS0&#10;Mfa5lKFq0Zkw8z0SZ59+cCbyOTSyHszI5c7KNEky6UxHvNCaHu9brL42B6dhu1361cf+8en94bla&#10;71VqL0f7pvX52XR3CyLiFP9g+NVndSjZaecPVAdhNVwlas4oB6kCwUCmVApip2F+k4EsC/n/g/IH&#10;AAD//wMAUEsBAi0AFAAGAAgAAAAhALaDOJL+AAAA4QEAABMAAAAAAAAAAAAAAAAAAAAAAFtDb250&#10;ZW50X1R5cGVzXS54bWxQSwECLQAUAAYACAAAACEAOP0h/9YAAACUAQAACwAAAAAAAAAAAAAAAAAv&#10;AQAAX3JlbHMvLnJlbHNQSwECLQAUAAYACAAAACEAAAt2CGkCAADhBAAADgAAAAAAAAAAAAAAAAAu&#10;AgAAZHJzL2Uyb0RvYy54bWxQSwECLQAUAAYACAAAACEAPZyJd+AAAAAJAQAADwAAAAAAAAAAAAAA&#10;AADDBAAAZHJzL2Rvd25yZXYueG1sUEsFBgAAAAAEAAQA8wAAANAFAAAAAA==&#10;" fillcolor="#b4c7e7" strokeweight=".5pt">
                <v:textbox>
                  <w:txbxContent>
                    <w:p w14:paraId="0707F96F" w14:textId="0350FCFE" w:rsidR="000E567B" w:rsidRDefault="000E567B" w:rsidP="000E567B">
                      <w:r>
                        <w:t>Add Note</w:t>
                      </w:r>
                    </w:p>
                  </w:txbxContent>
                </v:textbox>
              </v:shape>
            </w:pict>
          </mc:Fallback>
        </mc:AlternateContent>
      </w:r>
    </w:p>
    <w:p w14:paraId="263CDBC8" w14:textId="1F54538B" w:rsidR="00466561" w:rsidRDefault="00466561" w:rsidP="00466561"/>
    <w:p w14:paraId="1124DEF4" w14:textId="39A113FA" w:rsidR="00466561" w:rsidRDefault="00466561" w:rsidP="00466561"/>
    <w:p w14:paraId="1CA50A0A" w14:textId="50601E97" w:rsidR="00466561" w:rsidRDefault="00466561" w:rsidP="00466561"/>
    <w:p w14:paraId="562CEB91" w14:textId="73882214" w:rsidR="00466561" w:rsidRDefault="00466561" w:rsidP="00466561">
      <w:r>
        <w:rPr>
          <w:noProof/>
        </w:rPr>
        <mc:AlternateContent>
          <mc:Choice Requires="wpg">
            <w:drawing>
              <wp:anchor distT="0" distB="0" distL="114300" distR="114300" simplePos="0" relativeHeight="251665408" behindDoc="0" locked="0" layoutInCell="1" allowOverlap="1" wp14:anchorId="6331CC00" wp14:editId="2D00CBC6">
                <wp:simplePos x="0" y="0"/>
                <wp:positionH relativeFrom="column">
                  <wp:posOffset>522923</wp:posOffset>
                </wp:positionH>
                <wp:positionV relativeFrom="paragraph">
                  <wp:posOffset>200025</wp:posOffset>
                </wp:positionV>
                <wp:extent cx="3514725" cy="30861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3514725" cy="3086100"/>
                          <a:chOff x="0" y="0"/>
                          <a:chExt cx="3514725" cy="3086100"/>
                        </a:xfrm>
                      </wpg:grpSpPr>
                      <wps:wsp>
                        <wps:cNvPr id="25" name="Text Box 2"/>
                        <wps:cNvSpPr txBox="1">
                          <a:spLocks noChangeArrowheads="1"/>
                        </wps:cNvSpPr>
                        <wps:spPr bwMode="auto">
                          <a:xfrm>
                            <a:off x="0" y="0"/>
                            <a:ext cx="3514725" cy="3086100"/>
                          </a:xfrm>
                          <a:prstGeom prst="rect">
                            <a:avLst/>
                          </a:prstGeom>
                          <a:solidFill>
                            <a:srgbClr val="FFFFFF"/>
                          </a:solidFill>
                          <a:ln w="9525">
                            <a:solidFill>
                              <a:srgbClr val="000000"/>
                            </a:solidFill>
                            <a:miter lim="800000"/>
                            <a:headEnd/>
                            <a:tailEnd/>
                          </a:ln>
                        </wps:spPr>
                        <wps:txbx>
                          <w:txbxContent>
                            <w:p w14:paraId="57828383" w14:textId="77777777" w:rsidR="00466561" w:rsidRDefault="00466561" w:rsidP="00466561"/>
                            <w:p w14:paraId="44FC17D3" w14:textId="77777777" w:rsidR="00466561" w:rsidRDefault="00466561" w:rsidP="00466561"/>
                            <w:p w14:paraId="162ACE53" w14:textId="77777777" w:rsidR="00466561" w:rsidRDefault="00466561" w:rsidP="00466561"/>
                            <w:p w14:paraId="63A01659" w14:textId="56800E19" w:rsidR="00466561" w:rsidRDefault="00466561" w:rsidP="00466561"/>
                          </w:txbxContent>
                        </wps:txbx>
                        <wps:bodyPr rot="0" vert="horz" wrap="square" lIns="91440" tIns="45720" rIns="91440" bIns="45720" anchor="t" anchorCtr="0">
                          <a:noAutofit/>
                        </wps:bodyPr>
                      </wps:wsp>
                      <wps:wsp>
                        <wps:cNvPr id="26" name="Text Box 26"/>
                        <wps:cNvSpPr txBox="1"/>
                        <wps:spPr>
                          <a:xfrm>
                            <a:off x="80963" y="66675"/>
                            <a:ext cx="742950" cy="762000"/>
                          </a:xfrm>
                          <a:prstGeom prst="rect">
                            <a:avLst/>
                          </a:prstGeom>
                          <a:solidFill>
                            <a:schemeClr val="lt1"/>
                          </a:solidFill>
                          <a:ln w="6350">
                            <a:solidFill>
                              <a:prstClr val="black"/>
                            </a:solidFill>
                          </a:ln>
                        </wps:spPr>
                        <wps:txbx>
                          <w:txbxContent>
                            <w:p w14:paraId="255CE94B" w14:textId="77777777" w:rsidR="00466561" w:rsidRDefault="00466561" w:rsidP="00466561">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
                        <wps:cNvSpPr txBox="1">
                          <a:spLocks noChangeArrowheads="1"/>
                        </wps:cNvSpPr>
                        <wps:spPr bwMode="auto">
                          <a:xfrm>
                            <a:off x="876300" y="538163"/>
                            <a:ext cx="2505075" cy="285115"/>
                          </a:xfrm>
                          <a:prstGeom prst="rect">
                            <a:avLst/>
                          </a:prstGeom>
                          <a:solidFill>
                            <a:srgbClr val="FFFFFF"/>
                          </a:solidFill>
                          <a:ln w="9525">
                            <a:solidFill>
                              <a:srgbClr val="000000"/>
                            </a:solidFill>
                            <a:miter lim="800000"/>
                            <a:headEnd/>
                            <a:tailEnd/>
                          </a:ln>
                        </wps:spPr>
                        <wps:txbx>
                          <w:txbxContent>
                            <w:p w14:paraId="49E7D889" w14:textId="77777777" w:rsidR="00466561" w:rsidRDefault="00466561" w:rsidP="00466561">
                              <w:r>
                                <w:t xml:space="preserve">Work  </w:t>
                              </w:r>
                              <w:r w:rsidRPr="00BB77B6">
                                <w:rPr>
                                  <w:highlight w:val="cyan"/>
                                </w:rPr>
                                <w:t>Clients</w:t>
                              </w:r>
                              <w:r>
                                <w:t xml:space="preserve">  </w:t>
                              </w:r>
                              <w:proofErr w:type="spellStart"/>
                              <w:r>
                                <w:t>Todo’s</w:t>
                              </w:r>
                              <w:proofErr w:type="spellEnd"/>
                              <w:r>
                                <w:t xml:space="preserve"> Notes  Employee’s</w:t>
                              </w:r>
                            </w:p>
                          </w:txbxContent>
                        </wps:txbx>
                        <wps:bodyPr rot="0" vert="horz" wrap="square" lIns="91440" tIns="45720" rIns="91440" bIns="45720" anchor="t" anchorCtr="0">
                          <a:noAutofit/>
                        </wps:bodyPr>
                      </wps:wsp>
                      <wps:wsp>
                        <wps:cNvPr id="28" name="Text Box 2"/>
                        <wps:cNvSpPr txBox="1">
                          <a:spLocks noChangeArrowheads="1"/>
                        </wps:cNvSpPr>
                        <wps:spPr bwMode="auto">
                          <a:xfrm>
                            <a:off x="2876550" y="119063"/>
                            <a:ext cx="544830" cy="266700"/>
                          </a:xfrm>
                          <a:prstGeom prst="rect">
                            <a:avLst/>
                          </a:prstGeom>
                          <a:solidFill>
                            <a:srgbClr val="FFFFFF"/>
                          </a:solidFill>
                          <a:ln w="9525">
                            <a:noFill/>
                            <a:miter lim="800000"/>
                            <a:headEnd/>
                            <a:tailEnd/>
                          </a:ln>
                        </wps:spPr>
                        <wps:txbx>
                          <w:txbxContent>
                            <w:p w14:paraId="4624F095" w14:textId="77777777" w:rsidR="00466561" w:rsidRDefault="00466561" w:rsidP="00466561">
                              <w:r>
                                <w:t xml:space="preserve">Name  </w:t>
                              </w:r>
                            </w:p>
                          </w:txbxContent>
                        </wps:txbx>
                        <wps:bodyPr rot="0" vert="horz" wrap="square" lIns="91440" tIns="45720" rIns="91440" bIns="45720" anchor="t" anchorCtr="0">
                          <a:noAutofit/>
                        </wps:bodyPr>
                      </wps:wsp>
                    </wpg:wgp>
                  </a:graphicData>
                </a:graphic>
              </wp:anchor>
            </w:drawing>
          </mc:Choice>
          <mc:Fallback>
            <w:pict>
              <v:group w14:anchorId="6331CC00" id="Group 24" o:spid="_x0000_s1035" style="position:absolute;margin-left:41.2pt;margin-top:15.75pt;width:276.75pt;height:243pt;z-index:251665408" coordsize="351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N9tgMAAAUOAAAOAAAAZHJzL2Uyb0RvYy54bWzkV9tu2zgQfV+g/0DwvbEkW7IsRCnctAkW&#10;yLYBkkWfaYq6oBTJknSk7NfvkLKUxE5bIHWBLNYPMq+jmcNzZqjTd33L0R3TppEix+FJgBETVBaN&#10;qHL89+3F2xQjY4koCJeC5fieGfzu7M0fp53KWCRryQumERgRJutUjmtrVTabGVqzlpgTqZiAyVLq&#10;lljo6mpWaNKB9ZbPoiBIZp3UhdKSMmNg9MMwic+8/bJk1H4uS8Ms4jkG36x/av/cuOfs7JRklSaq&#10;bujODfICL1rSCHjpZOoDsQRtdXNgqm2olkaW9oTKdibLsqHMxwDRhMFeNJdabpWPpcq6Sk0wAbR7&#10;OL3YLP10d61RU+Q4WmAkSAtn5F+LoA/gdKrKYM2lVjfqWu8GqqHn4u1L3bp/iAT1Htb7CVbWW0Rh&#10;cB6Hi2UUY0Rhbh6kSRjsgKc1nM7BPlp//MnO2fjimfNvcqdTQCLzgJP5NZxuaqKYh984DEacIJAB&#10;p1sX4HvZo2hAyq9yMCHbwzDIwVPCqCtJvxok5HlNRMXWWsuuZqQA90K3E4KYtjrETWackU33lyzg&#10;OMjWSm/oV7CeECOZ0sZeMtki18ixBo148+TuyljnzsMSd7JG8qa4aDj3HV1tzrlGdwT0dOF/PoK9&#10;ZVygLserGA79xyYC/3vORNtYSAy8aXOcTotI5nD7KApwk2SWNHxog8tc7IB02A0o2n7Te2qn4/ls&#10;ZHEPyGo55AHIW9Copf4How5yQI7Nty3RDCP+p4DTWYWLhUsavrOIlxF09OOZzeMZIiiYyrHFaGie&#10;W59onKtCruEUy8bj60548GTnMnB28Pj3kzc5JG8yogMcf8peL/eBjS6IPf6lwSqZYwSaTpJkGTsr&#10;JBs1v1xEqxjgcpJfJpCpveKPxUJXHdjEQ24HGT1LwmQObjjPnvDYUX/av+GEfj3k4E9ItRph2yOV&#10;UfSiAfNXxNhroqGaAAyOaZ/hUXIJwpC7FkaOe8+NH5eZYtueSxBsCLVYUd90TLZ8bJZatl+gkK6d&#10;HmDqe1RGUIgpW6/9IihgitgrcaPomOocrLf9F6LVLrlY4MMnOSZSku3lmGHtqxLI8lAg40Ef6MPT&#10;6jdl93SZzEE0Tl7xPA1BaU/0FcVBHIDovMCiNA5DL8BjCew/meZDn2Mesuv/Oc/DtftVXFIi4HHs&#10;CgHwOAxXwT6P48UincO0qxMRlJHj1okX0VhId9vxajvmJST0Req1s9NfqOFbw18Dd99F7mPmcd/f&#10;Wh6+3s7+BQAA//8DAFBLAwQUAAYACAAAACEAC9GPmuEAAAAJAQAADwAAAGRycy9kb3ducmV2Lnht&#10;bEyPwU7DMBBE70j8g7VI3KjjBpcS4lRVBZyqSrRIiNs23iZRYzuK3ST9e8wJjqMZzbzJV5Np2UC9&#10;b5xVIGYJMLKl042tFHwe3h6WwHxAq7F1lhRcycOquL3JMdNutB807EPFYon1GSqoQ+gyzn1Zk0E/&#10;cx3Z6J1cbzBE2Vdc9zjGctPyeZIsuMHGxoUaO9rUVJ73F6PgfcRxnYrXYXs+ba7fB7n72gpS6v5u&#10;Wr8ACzSFvzD84kd0KCLT0V2s9qxVsJw/xqSCVEhg0V+k8hnYUYEUTxJ4kfP/D4ofAAAA//8DAFBL&#10;AQItABQABgAIAAAAIQC2gziS/gAAAOEBAAATAAAAAAAAAAAAAAAAAAAAAABbQ29udGVudF9UeXBl&#10;c10ueG1sUEsBAi0AFAAGAAgAAAAhADj9If/WAAAAlAEAAAsAAAAAAAAAAAAAAAAALwEAAF9yZWxz&#10;Ly5yZWxzUEsBAi0AFAAGAAgAAAAhAJHE0322AwAABQ4AAA4AAAAAAAAAAAAAAAAALgIAAGRycy9l&#10;Mm9Eb2MueG1sUEsBAi0AFAAGAAgAAAAhAAvRj5rhAAAACQEAAA8AAAAAAAAAAAAAAAAAEAYAAGRy&#10;cy9kb3ducmV2LnhtbFBLBQYAAAAABAAEAPMAAAAeBwAAAAA=&#10;">
                <v:shape id="_x0000_s1036" type="#_x0000_t202" style="position:absolute;width:3514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57828383" w14:textId="77777777" w:rsidR="00466561" w:rsidRDefault="00466561" w:rsidP="00466561"/>
                      <w:p w14:paraId="44FC17D3" w14:textId="77777777" w:rsidR="00466561" w:rsidRDefault="00466561" w:rsidP="00466561"/>
                      <w:p w14:paraId="162ACE53" w14:textId="77777777" w:rsidR="00466561" w:rsidRDefault="00466561" w:rsidP="00466561"/>
                      <w:p w14:paraId="63A01659" w14:textId="56800E19" w:rsidR="00466561" w:rsidRDefault="00466561" w:rsidP="00466561"/>
                    </w:txbxContent>
                  </v:textbox>
                </v:shape>
                <v:shape id="Text Box 26" o:spid="_x0000_s1037" type="#_x0000_t202" style="position:absolute;left:809;top:666;width:74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55CE94B" w14:textId="77777777" w:rsidR="00466561" w:rsidRDefault="00466561" w:rsidP="00466561">
                        <w:r>
                          <w:t>Logo</w:t>
                        </w:r>
                      </w:p>
                    </w:txbxContent>
                  </v:textbox>
                </v:shape>
                <v:shape id="_x0000_s1038" type="#_x0000_t202" style="position:absolute;left:8763;top:5381;width:2505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49E7D889" w14:textId="77777777" w:rsidR="00466561" w:rsidRDefault="00466561" w:rsidP="00466561">
                        <w:r>
                          <w:t xml:space="preserve">Work  </w:t>
                        </w:r>
                        <w:r w:rsidRPr="00BB77B6">
                          <w:rPr>
                            <w:highlight w:val="cyan"/>
                          </w:rPr>
                          <w:t>Clients</w:t>
                        </w:r>
                        <w:r>
                          <w:t xml:space="preserve">  </w:t>
                        </w:r>
                        <w:proofErr w:type="spellStart"/>
                        <w:r>
                          <w:t>Todo’s</w:t>
                        </w:r>
                        <w:proofErr w:type="spellEnd"/>
                        <w:r>
                          <w:t xml:space="preserve"> Notes  Employee’s</w:t>
                        </w:r>
                      </w:p>
                    </w:txbxContent>
                  </v:textbox>
                </v:shape>
                <v:shape id="_x0000_s1039" type="#_x0000_t202" style="position:absolute;left:28765;top:1190;width:54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624F095" w14:textId="77777777" w:rsidR="00466561" w:rsidRDefault="00466561" w:rsidP="00466561">
                        <w:r>
                          <w:t xml:space="preserve">Name  </w:t>
                        </w:r>
                      </w:p>
                    </w:txbxContent>
                  </v:textbox>
                </v:shape>
              </v:group>
            </w:pict>
          </mc:Fallback>
        </mc:AlternateContent>
      </w:r>
    </w:p>
    <w:p w14:paraId="43B9119B" w14:textId="24B2E0F2" w:rsidR="00466561" w:rsidRDefault="00466561" w:rsidP="00466561"/>
    <w:p w14:paraId="4FFB3539" w14:textId="066DFE1C" w:rsidR="00466561" w:rsidRDefault="00466561" w:rsidP="00466561"/>
    <w:p w14:paraId="3A618B87" w14:textId="7F9F2024" w:rsidR="00466561" w:rsidRDefault="00296852" w:rsidP="00466561">
      <w:r>
        <w:rPr>
          <w:noProof/>
        </w:rPr>
        <mc:AlternateContent>
          <mc:Choice Requires="wps">
            <w:drawing>
              <wp:anchor distT="45720" distB="45720" distL="114300" distR="114300" simplePos="0" relativeHeight="251668480" behindDoc="0" locked="0" layoutInCell="1" allowOverlap="1" wp14:anchorId="03EF50FF" wp14:editId="12963CC1">
                <wp:simplePos x="0" y="0"/>
                <wp:positionH relativeFrom="column">
                  <wp:posOffset>638175</wp:posOffset>
                </wp:positionH>
                <wp:positionV relativeFrom="paragraph">
                  <wp:posOffset>214630</wp:posOffset>
                </wp:positionV>
                <wp:extent cx="1744345" cy="285750"/>
                <wp:effectExtent l="0" t="0" r="8255"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285750"/>
                        </a:xfrm>
                        <a:prstGeom prst="rect">
                          <a:avLst/>
                        </a:prstGeom>
                        <a:solidFill>
                          <a:srgbClr val="FFFFFF"/>
                        </a:solidFill>
                        <a:ln w="9525">
                          <a:noFill/>
                          <a:miter lim="800000"/>
                          <a:headEnd/>
                          <a:tailEnd/>
                        </a:ln>
                      </wps:spPr>
                      <wps:txbx>
                        <w:txbxContent>
                          <w:p w14:paraId="083ACFDF" w14:textId="20F444F3" w:rsidR="00296852" w:rsidRDefault="00296852" w:rsidP="00296852">
                            <w:r>
                              <w:t>Search: 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F50FF" id="Text Box 2" o:spid="_x0000_s1040" type="#_x0000_t202" style="position:absolute;margin-left:50.25pt;margin-top:16.9pt;width:137.3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9AQJAIAACQEAAAOAAAAZHJzL2Uyb0RvYy54bWysU9uO2yAQfa/Uf0C8N04cp8lacVbbbFNV&#10;2l6k3X4AxjhGBYYCiZ1+/Q44m0bbt6p+QIxnOMycc1jfDlqRo3BegqnobDKlRBgOjTT7iv542r1b&#10;UeIDMw1TYERFT8LT283bN+veliKHDlQjHEEQ48veVrQLwZZZ5nknNPMTsMJgsgWnWcDQ7bPGsR7R&#10;tcry6fR91oNrrAMuvMe/92OSbhJ+2woevrWtF4GoimJvIa0urXVcs82alXvHbCf5uQ32D11oJg1e&#10;eoG6Z4GRg5N/QWnJHXhow4SDzqBtJRdpBpxmNn01zWPHrEizIDneXmjy/w+Wfz1+d0Q2FZ3PKTFM&#10;o0ZPYgjkAwwkj/T01pdY9WixLgz4G2VOo3r7APynJwa2HTN7cecc9J1gDbY3iyezq6Mjjo8gdf8F&#10;GryGHQIkoKF1OnKHbBBER5lOF2liKzxeuSyKebGghGMuXy2Wi6RdxsqX09b58EmAJnFTUYfSJ3R2&#10;fPAhdsPKl5J4mQclm51UKgVuX2+VI0eGNtmlLw3wqkwZ0lf0ZpEvErKBeD45SMuANlZSV3Q1jd9o&#10;rMjGR9OkksCkGvfYiTJneiIjIzdhqIckxOxCew3NCQlzMNoWnxluOnC/KenRshX1vw7MCUrUZ4Ok&#10;38yKIno8BcVimWPgrjP1dYYZjlAVDZSM221I7yLyYeAOxWll4i2qOHZy7hmtmOg8P5vo9es4Vf15&#10;3JtnAAAA//8DAFBLAwQUAAYACAAAACEA1T7oxN0AAAAJAQAADwAAAGRycy9kb3ducmV2LnhtbEyP&#10;QU7DMBBF90jcwRokNojaNKQJIU4FSCC2LT2AE0+TiHgcxW6T3p5hBcuvefrzfrld3CDOOIXek4aH&#10;lQKB1HjbU6vh8PV+n4MI0ZA1gyfUcMEA2+r6qjSF9TPt8LyPreASCoXR0MU4FlKGpkNnwsqPSHw7&#10;+smZyHFqpZ3MzOVukGulNtKZnvhDZ0Z867D53p+chuPnfJc+zfVHPGS7x82r6bPaX7S+vVlenkFE&#10;XOIfDL/6rA4VO9X+RDaIgbNSKaMakoQnMJBk6RpErSHLc5BVKf8vqH4AAAD//wMAUEsBAi0AFAAG&#10;AAgAAAAhALaDOJL+AAAA4QEAABMAAAAAAAAAAAAAAAAAAAAAAFtDb250ZW50X1R5cGVzXS54bWxQ&#10;SwECLQAUAAYACAAAACEAOP0h/9YAAACUAQAACwAAAAAAAAAAAAAAAAAvAQAAX3JlbHMvLnJlbHNQ&#10;SwECLQAUAAYACAAAACEASCfQECQCAAAkBAAADgAAAAAAAAAAAAAAAAAuAgAAZHJzL2Uyb0RvYy54&#10;bWxQSwECLQAUAAYACAAAACEA1T7oxN0AAAAJAQAADwAAAAAAAAAAAAAAAAB+BAAAZHJzL2Rvd25y&#10;ZXYueG1sUEsFBgAAAAAEAAQA8wAAAIgFAAAAAA==&#10;" stroked="f">
                <v:textbox>
                  <w:txbxContent>
                    <w:p w14:paraId="083ACFDF" w14:textId="20F444F3" w:rsidR="00296852" w:rsidRDefault="00296852" w:rsidP="00296852">
                      <w:r>
                        <w:t>Search: _______________</w:t>
                      </w:r>
                    </w:p>
                  </w:txbxContent>
                </v:textbox>
                <w10:wrap type="square"/>
              </v:shape>
            </w:pict>
          </mc:Fallback>
        </mc:AlternateContent>
      </w:r>
    </w:p>
    <w:p w14:paraId="6D54C2CC" w14:textId="19CB6668" w:rsidR="00466561" w:rsidRDefault="0034656B" w:rsidP="00466561">
      <w:r>
        <w:rPr>
          <w:noProof/>
        </w:rPr>
        <mc:AlternateContent>
          <mc:Choice Requires="wps">
            <w:drawing>
              <wp:anchor distT="0" distB="0" distL="114300" distR="114300" simplePos="0" relativeHeight="251682816" behindDoc="0" locked="0" layoutInCell="1" allowOverlap="1" wp14:anchorId="2B245D2E" wp14:editId="28A57914">
                <wp:simplePos x="0" y="0"/>
                <wp:positionH relativeFrom="column">
                  <wp:posOffset>3309938</wp:posOffset>
                </wp:positionH>
                <wp:positionV relativeFrom="paragraph">
                  <wp:posOffset>272415</wp:posOffset>
                </wp:positionV>
                <wp:extent cx="642937" cy="295275"/>
                <wp:effectExtent l="0" t="0" r="24130" b="28575"/>
                <wp:wrapNone/>
                <wp:docPr id="57" name="Rectangle 57"/>
                <wp:cNvGraphicFramePr/>
                <a:graphic xmlns:a="http://schemas.openxmlformats.org/drawingml/2006/main">
                  <a:graphicData uri="http://schemas.microsoft.com/office/word/2010/wordprocessingShape">
                    <wps:wsp>
                      <wps:cNvSpPr/>
                      <wps:spPr>
                        <a:xfrm>
                          <a:off x="0" y="0"/>
                          <a:ext cx="642937" cy="2952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E6749D9" w14:textId="70D1FB00" w:rsidR="0034656B" w:rsidRDefault="0034656B" w:rsidP="0034656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45D2E" id="Rectangle 57" o:spid="_x0000_s1041" style="position:absolute;margin-left:260.65pt;margin-top:21.45pt;width:50.6pt;height:23.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8GaQIAACoFAAAOAAAAZHJzL2Uyb0RvYy54bWysVG1P2zAQ/j5p/8Hy9zVNaGFUpKgqYpqE&#10;AAETn13HbqPZPs92m3S/fmfnBcSQNk37ktz53nzPPeeLy1YrchDO12BKmk+mlAjDoarNtqTfnq4/&#10;fabEB2YqpsCIkh6Fp5fLjx8uGrsQBexAVcIRTGL8orEl3YVgF1nm+U5o5idghUGjBKdZQNVts8qx&#10;BrNrlRXT6WnWgKusAy68x9OrzkiXKb+Ugoc7Kb0IRJUU7xbS16XvJn6z5QVbbB2zu5r312D/cAvN&#10;aoNFx1RXLDCyd/VvqXTNHXiQYcJBZyBlzUXqAbvJp2+6edwxK1IvCI63I0z+/6Xlt4d7R+qqpPMz&#10;SgzTOKMHRI2ZrRIEzxCgxvoF+j3ae9drHsXYbSudjn/sg7QJ1OMIqmgD4Xh4OivOTzA3R1NxPi/O&#10;5jFn9hJsnQ9fBGgShZI6rJ6gZIcbHzrXwQXj4mW68kkKRyXiDZR5EBL7wIJ5ik4MEmvlyIHh7Bnn&#10;woShdPKOYbJWagws/hzY+8dQkdg1Bv9F1TEiVQYTxmBdG3DvVa++5z1asvMfEOj6jhCEdtOmAeYn&#10;w7A2UB1xqg46unvLr2vE9ob5cM8c8hs3AXc23OFHKmhKCr1EyQ7cz/fOoz/SDq2UNLgvJfU/9swJ&#10;StRXg4Q8z2ezuGBJmc3PClTca8vmtcXs9RpwLDm+DpYnMfoHNYjSgX7G1V7FqmhihmPtkvLgBmUd&#10;uj3Gx4GL1Sq54VJZFm7Mo+UDESJ3ntpn5mxPsIDMvIVht9jiDc863zgiA6t9AFknEkaoO1z7EeBC&#10;Jhr3j0fc+Nd68np54pa/AAAA//8DAFBLAwQUAAYACAAAACEAqw0Rl+EAAAAJAQAADwAAAGRycy9k&#10;b3ducmV2LnhtbEyPwU7DMBBE70j8g7VIXCrq1LSlDdlUBYkDEohSUM9uvCRR4nUUO234e8wJjqt5&#10;mnmbbUbbihP1vnaMMJsmIIgLZ2ouET4/nm5WIHzQbHTrmBC+ycMmv7zIdGrcmd/ptA+liCXsU41Q&#10;hdClUvqiIqv91HXEMftyvdUhnn0pTa/Psdy2UiXJUlpdc1yodEePFRXNfrAID4fD8+6V+C68NZNm&#10;N3STbf8yIF5fjdt7EIHG8AfDr35Uhzw6Hd3AxosWYaFmtxFFmKs1iAgslVqAOCKs1nOQeSb/f5D/&#10;AAAA//8DAFBLAQItABQABgAIAAAAIQC2gziS/gAAAOEBAAATAAAAAAAAAAAAAAAAAAAAAABbQ29u&#10;dGVudF9UeXBlc10ueG1sUEsBAi0AFAAGAAgAAAAhADj9If/WAAAAlAEAAAsAAAAAAAAAAAAAAAAA&#10;LwEAAF9yZWxzLy5yZWxzUEsBAi0AFAAGAAgAAAAhAJaonwZpAgAAKgUAAA4AAAAAAAAAAAAAAAAA&#10;LgIAAGRycy9lMm9Eb2MueG1sUEsBAi0AFAAGAAgAAAAhAKsNEZfhAAAACQ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5E6749D9" w14:textId="70D1FB00" w:rsidR="0034656B" w:rsidRDefault="0034656B" w:rsidP="0034656B">
                      <w:pPr>
                        <w:jc w:val="center"/>
                      </w:pPr>
                      <w:r>
                        <w:t>Add</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B9080B6" wp14:editId="6F22BA3F">
                <wp:simplePos x="0" y="0"/>
                <wp:positionH relativeFrom="column">
                  <wp:posOffset>575627</wp:posOffset>
                </wp:positionH>
                <wp:positionV relativeFrom="paragraph">
                  <wp:posOffset>248602</wp:posOffset>
                </wp:positionV>
                <wp:extent cx="2505075" cy="1757045"/>
                <wp:effectExtent l="0" t="0" r="28575" b="14605"/>
                <wp:wrapNone/>
                <wp:docPr id="32" name="Text Box 32"/>
                <wp:cNvGraphicFramePr/>
                <a:graphic xmlns:a="http://schemas.openxmlformats.org/drawingml/2006/main">
                  <a:graphicData uri="http://schemas.microsoft.com/office/word/2010/wordprocessingShape">
                    <wps:wsp>
                      <wps:cNvSpPr txBox="1"/>
                      <wps:spPr>
                        <a:xfrm>
                          <a:off x="0" y="0"/>
                          <a:ext cx="2505075" cy="1757045"/>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146"/>
                              <w:gridCol w:w="1174"/>
                              <w:gridCol w:w="1332"/>
                            </w:tblGrid>
                            <w:tr w:rsidR="00296852" w14:paraId="4EE138DC" w14:textId="77777777" w:rsidTr="00296852">
                              <w:tc>
                                <w:tcPr>
                                  <w:tcW w:w="1217" w:type="dxa"/>
                                </w:tcPr>
                                <w:p w14:paraId="3DCBD87C" w14:textId="538B1A66" w:rsidR="00296852" w:rsidRDefault="00296852">
                                  <w:r>
                                    <w:t>Name</w:t>
                                  </w:r>
                                </w:p>
                              </w:tc>
                              <w:tc>
                                <w:tcPr>
                                  <w:tcW w:w="1217" w:type="dxa"/>
                                </w:tcPr>
                                <w:p w14:paraId="503CF413" w14:textId="74ECA78C" w:rsidR="00296852" w:rsidRDefault="00296852">
                                  <w:r>
                                    <w:t>Address</w:t>
                                  </w:r>
                                </w:p>
                              </w:tc>
                              <w:tc>
                                <w:tcPr>
                                  <w:tcW w:w="1218" w:type="dxa"/>
                                </w:tcPr>
                                <w:p w14:paraId="4D6C4D60" w14:textId="36BB319A" w:rsidR="00296852" w:rsidRDefault="00296852">
                                  <w:r>
                                    <w:t>Phone</w:t>
                                  </w:r>
                                </w:p>
                              </w:tc>
                            </w:tr>
                            <w:tr w:rsidR="00296852" w14:paraId="73911F98" w14:textId="77777777" w:rsidTr="00296852">
                              <w:tc>
                                <w:tcPr>
                                  <w:tcW w:w="1217" w:type="dxa"/>
                                </w:tcPr>
                                <w:p w14:paraId="314F39B9" w14:textId="7A22A161" w:rsidR="00296852" w:rsidRDefault="00296852">
                                  <w:r>
                                    <w:t>Jon Jones</w:t>
                                  </w:r>
                                </w:p>
                              </w:tc>
                              <w:tc>
                                <w:tcPr>
                                  <w:tcW w:w="1217" w:type="dxa"/>
                                </w:tcPr>
                                <w:p w14:paraId="476633F7" w14:textId="0AC24E95" w:rsidR="00296852" w:rsidRDefault="00296852">
                                  <w:r>
                                    <w:t>112 Smith</w:t>
                                  </w:r>
                                </w:p>
                              </w:tc>
                              <w:tc>
                                <w:tcPr>
                                  <w:tcW w:w="1218" w:type="dxa"/>
                                </w:tcPr>
                                <w:p w14:paraId="36E468B1" w14:textId="46C08E48" w:rsidR="00296852" w:rsidRDefault="00296852">
                                  <w:r>
                                    <w:t>9126565816</w:t>
                                  </w:r>
                                </w:p>
                              </w:tc>
                            </w:tr>
                            <w:tr w:rsidR="00296852" w14:paraId="63DCA805" w14:textId="77777777" w:rsidTr="00296852">
                              <w:tc>
                                <w:tcPr>
                                  <w:tcW w:w="1217" w:type="dxa"/>
                                </w:tcPr>
                                <w:p w14:paraId="21760D7F" w14:textId="77777777" w:rsidR="00296852" w:rsidRDefault="00296852"/>
                              </w:tc>
                              <w:tc>
                                <w:tcPr>
                                  <w:tcW w:w="1217" w:type="dxa"/>
                                </w:tcPr>
                                <w:p w14:paraId="48F07D9B" w14:textId="77777777" w:rsidR="00296852" w:rsidRDefault="00296852"/>
                              </w:tc>
                              <w:tc>
                                <w:tcPr>
                                  <w:tcW w:w="1218" w:type="dxa"/>
                                </w:tcPr>
                                <w:p w14:paraId="4D0F6D30" w14:textId="77777777" w:rsidR="00296852" w:rsidRDefault="00296852"/>
                              </w:tc>
                            </w:tr>
                            <w:tr w:rsidR="00296852" w14:paraId="0D590E1E" w14:textId="77777777" w:rsidTr="00296852">
                              <w:tc>
                                <w:tcPr>
                                  <w:tcW w:w="1217" w:type="dxa"/>
                                </w:tcPr>
                                <w:p w14:paraId="2326C300" w14:textId="77777777" w:rsidR="00296852" w:rsidRDefault="00296852"/>
                              </w:tc>
                              <w:tc>
                                <w:tcPr>
                                  <w:tcW w:w="1217" w:type="dxa"/>
                                </w:tcPr>
                                <w:p w14:paraId="2113A228" w14:textId="77777777" w:rsidR="00296852" w:rsidRDefault="00296852"/>
                              </w:tc>
                              <w:tc>
                                <w:tcPr>
                                  <w:tcW w:w="1218" w:type="dxa"/>
                                </w:tcPr>
                                <w:p w14:paraId="09409321" w14:textId="77777777" w:rsidR="00296852" w:rsidRDefault="00296852"/>
                              </w:tc>
                            </w:tr>
                            <w:tr w:rsidR="00296852" w14:paraId="5E3DDEF7" w14:textId="77777777" w:rsidTr="00296852">
                              <w:tc>
                                <w:tcPr>
                                  <w:tcW w:w="1217" w:type="dxa"/>
                                </w:tcPr>
                                <w:p w14:paraId="2C7F400F" w14:textId="77777777" w:rsidR="00296852" w:rsidRDefault="00296852"/>
                              </w:tc>
                              <w:tc>
                                <w:tcPr>
                                  <w:tcW w:w="1217" w:type="dxa"/>
                                </w:tcPr>
                                <w:p w14:paraId="28C94AE7" w14:textId="77777777" w:rsidR="00296852" w:rsidRDefault="00296852"/>
                              </w:tc>
                              <w:tc>
                                <w:tcPr>
                                  <w:tcW w:w="1218" w:type="dxa"/>
                                </w:tcPr>
                                <w:p w14:paraId="4D4B5662" w14:textId="77777777" w:rsidR="00296852" w:rsidRDefault="00296852"/>
                              </w:tc>
                            </w:tr>
                            <w:tr w:rsidR="00296852" w14:paraId="4BEAC2D1" w14:textId="77777777" w:rsidTr="00296852">
                              <w:tc>
                                <w:tcPr>
                                  <w:tcW w:w="1217" w:type="dxa"/>
                                </w:tcPr>
                                <w:p w14:paraId="069FA31E" w14:textId="77777777" w:rsidR="00296852" w:rsidRDefault="00296852"/>
                              </w:tc>
                              <w:tc>
                                <w:tcPr>
                                  <w:tcW w:w="1217" w:type="dxa"/>
                                </w:tcPr>
                                <w:p w14:paraId="35417344" w14:textId="77777777" w:rsidR="00296852" w:rsidRDefault="00296852"/>
                              </w:tc>
                              <w:tc>
                                <w:tcPr>
                                  <w:tcW w:w="1218" w:type="dxa"/>
                                </w:tcPr>
                                <w:p w14:paraId="2AEFC87A" w14:textId="77777777" w:rsidR="00296852" w:rsidRDefault="00296852"/>
                              </w:tc>
                            </w:tr>
                            <w:tr w:rsidR="00296852" w14:paraId="3A676702" w14:textId="77777777" w:rsidTr="00296852">
                              <w:tc>
                                <w:tcPr>
                                  <w:tcW w:w="1217" w:type="dxa"/>
                                </w:tcPr>
                                <w:p w14:paraId="0840A53E" w14:textId="77777777" w:rsidR="00296852" w:rsidRDefault="00296852"/>
                              </w:tc>
                              <w:tc>
                                <w:tcPr>
                                  <w:tcW w:w="1217" w:type="dxa"/>
                                </w:tcPr>
                                <w:p w14:paraId="331002C8" w14:textId="77777777" w:rsidR="00296852" w:rsidRDefault="00296852"/>
                              </w:tc>
                              <w:tc>
                                <w:tcPr>
                                  <w:tcW w:w="1218" w:type="dxa"/>
                                </w:tcPr>
                                <w:p w14:paraId="08478289" w14:textId="77777777" w:rsidR="00296852" w:rsidRDefault="00296852"/>
                              </w:tc>
                            </w:tr>
                            <w:tr w:rsidR="00296852" w14:paraId="32F7882C" w14:textId="77777777" w:rsidTr="00296852">
                              <w:tc>
                                <w:tcPr>
                                  <w:tcW w:w="1217" w:type="dxa"/>
                                </w:tcPr>
                                <w:p w14:paraId="2BE79C22" w14:textId="77777777" w:rsidR="00296852" w:rsidRDefault="00296852"/>
                              </w:tc>
                              <w:tc>
                                <w:tcPr>
                                  <w:tcW w:w="1217" w:type="dxa"/>
                                </w:tcPr>
                                <w:p w14:paraId="6F5D871C" w14:textId="77777777" w:rsidR="00296852" w:rsidRDefault="00296852"/>
                              </w:tc>
                              <w:tc>
                                <w:tcPr>
                                  <w:tcW w:w="1218" w:type="dxa"/>
                                </w:tcPr>
                                <w:p w14:paraId="7215374D" w14:textId="77777777" w:rsidR="00296852" w:rsidRDefault="00296852"/>
                              </w:tc>
                            </w:tr>
                          </w:tbl>
                          <w:p w14:paraId="7C5957C9" w14:textId="77777777" w:rsidR="00296852" w:rsidRDefault="002968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080B6" id="Text Box 32" o:spid="_x0000_s1042" type="#_x0000_t202" style="position:absolute;margin-left:45.3pt;margin-top:19.55pt;width:197.25pt;height:138.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jUgIAAKwEAAAOAAAAZHJzL2Uyb0RvYy54bWysVFFv2jAQfp+0/2D5fSShpHSIUDEqpkmo&#10;rQRTn43jkGiOz7MNCfv1OzsJpd2epr2Y892Xz3ff3TG/b2tJTsLYClRGk1FMiVAc8kodMvp9t/50&#10;R4l1TOVMghIZPQtL7xcfP8wbPRNjKEHmwhAkUXbW6IyWzulZFFleiprZEWihMFiAqZnDqzlEuWEN&#10;stcyGsfxbdSAybUBLqxF70MXpIvAXxSCu6eisMIRmVHMzYXThHPvz2gxZ7ODYbqseJ8G+4csalYp&#10;fPRC9cAcI0dT/UFVV9yAhcKNONQRFEXFRagBq0nid9VsS6ZFqAXFsfoik/1/tPzx9GxIlWf0ZkyJ&#10;YjX2aCdaR75AS9CF+jTazhC21Qh0Lfqxz4PfotOX3Ram9r9YEME4Kn2+qOvZODrHaZzG05QSjrFk&#10;mk7jSep5otfPtbHuq4CaeCOjBtsXVGWnjXUddID41yzIKl9XUoaLHxmxkoacGDZbupAkkr9BSUWa&#10;jN7epHEgfhPz1Jfv95LxH316Vyjkkwpz9qJ0xXvLtfs2iJhMBmX2kJ9RMAPdyFnN1xXyb5h1z8zg&#10;jKFGuDfuCY9CAiYFvUVJCebX3/wej63HKCUNzmxG7c8jM4IS+U3hUHxOJhM/5OEySadjvJjryP46&#10;oo71ClCpBDdU82B6vJODWRioX3C9lv5VDDHF8e2MusFcuW6TcD25WC4DCMdaM7dRW809te+M13XX&#10;vjCj+746HIlHGKabzd61t8P6LxUsjw6KKvTeC92p2uuPKxGmp19fv3PX94B6/ZNZ/AYAAP//AwBQ&#10;SwMEFAAGAAgAAAAhAOrblsbdAAAACQEAAA8AAABkcnMvZG93bnJldi54bWxMj8FOwzAQRO9I/IO1&#10;SNyoE6CVk8apABUunCiI8zZ2HauxHdluGv6e5URvuzuj2TfNZnYDm3RMNngJ5aIApn0XlPVGwtfn&#10;650AljJ6hUPwWsKPTrBpr68arFU4+w897bJhFOJTjRL6nMea89T12mFahFF70g4hOsy0RsNVxDOF&#10;u4HfF8WKO7SePvQ46pded8fdyUnYPpvKdAJjvxXK2mn+PrybNylvb+anNbCs5/xvhj98QoeWmPbh&#10;5FVig4SqWJFTwkNVAiP9USxp2NOhXArgbcMvG7S/AAAA//8DAFBLAQItABQABgAIAAAAIQC2gziS&#10;/gAAAOEBAAATAAAAAAAAAAAAAAAAAAAAAABbQ29udGVudF9UeXBlc10ueG1sUEsBAi0AFAAGAAgA&#10;AAAhADj9If/WAAAAlAEAAAsAAAAAAAAAAAAAAAAALwEAAF9yZWxzLy5yZWxzUEsBAi0AFAAGAAgA&#10;AAAhAMxWL6NSAgAArAQAAA4AAAAAAAAAAAAAAAAALgIAAGRycy9lMm9Eb2MueG1sUEsBAi0AFAAG&#10;AAgAAAAhAOrblsbdAAAACQEAAA8AAAAAAAAAAAAAAAAArAQAAGRycy9kb3ducmV2LnhtbFBLBQYA&#10;AAAABAAEAPMAAAC2BQAAAAA=&#10;" fillcolor="white [3201]" strokeweight=".5pt">
                <v:textbox>
                  <w:txbxContent>
                    <w:tbl>
                      <w:tblPr>
                        <w:tblStyle w:val="TableGrid"/>
                        <w:tblW w:w="0" w:type="auto"/>
                        <w:tblLook w:val="04A0" w:firstRow="1" w:lastRow="0" w:firstColumn="1" w:lastColumn="0" w:noHBand="0" w:noVBand="1"/>
                      </w:tblPr>
                      <w:tblGrid>
                        <w:gridCol w:w="1146"/>
                        <w:gridCol w:w="1174"/>
                        <w:gridCol w:w="1332"/>
                      </w:tblGrid>
                      <w:tr w:rsidR="00296852" w14:paraId="4EE138DC" w14:textId="77777777" w:rsidTr="00296852">
                        <w:tc>
                          <w:tcPr>
                            <w:tcW w:w="1217" w:type="dxa"/>
                          </w:tcPr>
                          <w:p w14:paraId="3DCBD87C" w14:textId="538B1A66" w:rsidR="00296852" w:rsidRDefault="00296852">
                            <w:r>
                              <w:t>Name</w:t>
                            </w:r>
                          </w:p>
                        </w:tc>
                        <w:tc>
                          <w:tcPr>
                            <w:tcW w:w="1217" w:type="dxa"/>
                          </w:tcPr>
                          <w:p w14:paraId="503CF413" w14:textId="74ECA78C" w:rsidR="00296852" w:rsidRDefault="00296852">
                            <w:r>
                              <w:t>Address</w:t>
                            </w:r>
                          </w:p>
                        </w:tc>
                        <w:tc>
                          <w:tcPr>
                            <w:tcW w:w="1218" w:type="dxa"/>
                          </w:tcPr>
                          <w:p w14:paraId="4D6C4D60" w14:textId="36BB319A" w:rsidR="00296852" w:rsidRDefault="00296852">
                            <w:r>
                              <w:t>Phone</w:t>
                            </w:r>
                          </w:p>
                        </w:tc>
                      </w:tr>
                      <w:tr w:rsidR="00296852" w14:paraId="73911F98" w14:textId="77777777" w:rsidTr="00296852">
                        <w:tc>
                          <w:tcPr>
                            <w:tcW w:w="1217" w:type="dxa"/>
                          </w:tcPr>
                          <w:p w14:paraId="314F39B9" w14:textId="7A22A161" w:rsidR="00296852" w:rsidRDefault="00296852">
                            <w:r>
                              <w:t>Jon Jones</w:t>
                            </w:r>
                          </w:p>
                        </w:tc>
                        <w:tc>
                          <w:tcPr>
                            <w:tcW w:w="1217" w:type="dxa"/>
                          </w:tcPr>
                          <w:p w14:paraId="476633F7" w14:textId="0AC24E95" w:rsidR="00296852" w:rsidRDefault="00296852">
                            <w:r>
                              <w:t>112 Smith</w:t>
                            </w:r>
                          </w:p>
                        </w:tc>
                        <w:tc>
                          <w:tcPr>
                            <w:tcW w:w="1218" w:type="dxa"/>
                          </w:tcPr>
                          <w:p w14:paraId="36E468B1" w14:textId="46C08E48" w:rsidR="00296852" w:rsidRDefault="00296852">
                            <w:r>
                              <w:t>9126565816</w:t>
                            </w:r>
                          </w:p>
                        </w:tc>
                      </w:tr>
                      <w:tr w:rsidR="00296852" w14:paraId="63DCA805" w14:textId="77777777" w:rsidTr="00296852">
                        <w:tc>
                          <w:tcPr>
                            <w:tcW w:w="1217" w:type="dxa"/>
                          </w:tcPr>
                          <w:p w14:paraId="21760D7F" w14:textId="77777777" w:rsidR="00296852" w:rsidRDefault="00296852"/>
                        </w:tc>
                        <w:tc>
                          <w:tcPr>
                            <w:tcW w:w="1217" w:type="dxa"/>
                          </w:tcPr>
                          <w:p w14:paraId="48F07D9B" w14:textId="77777777" w:rsidR="00296852" w:rsidRDefault="00296852"/>
                        </w:tc>
                        <w:tc>
                          <w:tcPr>
                            <w:tcW w:w="1218" w:type="dxa"/>
                          </w:tcPr>
                          <w:p w14:paraId="4D0F6D30" w14:textId="77777777" w:rsidR="00296852" w:rsidRDefault="00296852"/>
                        </w:tc>
                      </w:tr>
                      <w:tr w:rsidR="00296852" w14:paraId="0D590E1E" w14:textId="77777777" w:rsidTr="00296852">
                        <w:tc>
                          <w:tcPr>
                            <w:tcW w:w="1217" w:type="dxa"/>
                          </w:tcPr>
                          <w:p w14:paraId="2326C300" w14:textId="77777777" w:rsidR="00296852" w:rsidRDefault="00296852"/>
                        </w:tc>
                        <w:tc>
                          <w:tcPr>
                            <w:tcW w:w="1217" w:type="dxa"/>
                          </w:tcPr>
                          <w:p w14:paraId="2113A228" w14:textId="77777777" w:rsidR="00296852" w:rsidRDefault="00296852"/>
                        </w:tc>
                        <w:tc>
                          <w:tcPr>
                            <w:tcW w:w="1218" w:type="dxa"/>
                          </w:tcPr>
                          <w:p w14:paraId="09409321" w14:textId="77777777" w:rsidR="00296852" w:rsidRDefault="00296852"/>
                        </w:tc>
                      </w:tr>
                      <w:tr w:rsidR="00296852" w14:paraId="5E3DDEF7" w14:textId="77777777" w:rsidTr="00296852">
                        <w:tc>
                          <w:tcPr>
                            <w:tcW w:w="1217" w:type="dxa"/>
                          </w:tcPr>
                          <w:p w14:paraId="2C7F400F" w14:textId="77777777" w:rsidR="00296852" w:rsidRDefault="00296852"/>
                        </w:tc>
                        <w:tc>
                          <w:tcPr>
                            <w:tcW w:w="1217" w:type="dxa"/>
                          </w:tcPr>
                          <w:p w14:paraId="28C94AE7" w14:textId="77777777" w:rsidR="00296852" w:rsidRDefault="00296852"/>
                        </w:tc>
                        <w:tc>
                          <w:tcPr>
                            <w:tcW w:w="1218" w:type="dxa"/>
                          </w:tcPr>
                          <w:p w14:paraId="4D4B5662" w14:textId="77777777" w:rsidR="00296852" w:rsidRDefault="00296852"/>
                        </w:tc>
                      </w:tr>
                      <w:tr w:rsidR="00296852" w14:paraId="4BEAC2D1" w14:textId="77777777" w:rsidTr="00296852">
                        <w:tc>
                          <w:tcPr>
                            <w:tcW w:w="1217" w:type="dxa"/>
                          </w:tcPr>
                          <w:p w14:paraId="069FA31E" w14:textId="77777777" w:rsidR="00296852" w:rsidRDefault="00296852"/>
                        </w:tc>
                        <w:tc>
                          <w:tcPr>
                            <w:tcW w:w="1217" w:type="dxa"/>
                          </w:tcPr>
                          <w:p w14:paraId="35417344" w14:textId="77777777" w:rsidR="00296852" w:rsidRDefault="00296852"/>
                        </w:tc>
                        <w:tc>
                          <w:tcPr>
                            <w:tcW w:w="1218" w:type="dxa"/>
                          </w:tcPr>
                          <w:p w14:paraId="2AEFC87A" w14:textId="77777777" w:rsidR="00296852" w:rsidRDefault="00296852"/>
                        </w:tc>
                      </w:tr>
                      <w:tr w:rsidR="00296852" w14:paraId="3A676702" w14:textId="77777777" w:rsidTr="00296852">
                        <w:tc>
                          <w:tcPr>
                            <w:tcW w:w="1217" w:type="dxa"/>
                          </w:tcPr>
                          <w:p w14:paraId="0840A53E" w14:textId="77777777" w:rsidR="00296852" w:rsidRDefault="00296852"/>
                        </w:tc>
                        <w:tc>
                          <w:tcPr>
                            <w:tcW w:w="1217" w:type="dxa"/>
                          </w:tcPr>
                          <w:p w14:paraId="331002C8" w14:textId="77777777" w:rsidR="00296852" w:rsidRDefault="00296852"/>
                        </w:tc>
                        <w:tc>
                          <w:tcPr>
                            <w:tcW w:w="1218" w:type="dxa"/>
                          </w:tcPr>
                          <w:p w14:paraId="08478289" w14:textId="77777777" w:rsidR="00296852" w:rsidRDefault="00296852"/>
                        </w:tc>
                      </w:tr>
                      <w:tr w:rsidR="00296852" w14:paraId="32F7882C" w14:textId="77777777" w:rsidTr="00296852">
                        <w:tc>
                          <w:tcPr>
                            <w:tcW w:w="1217" w:type="dxa"/>
                          </w:tcPr>
                          <w:p w14:paraId="2BE79C22" w14:textId="77777777" w:rsidR="00296852" w:rsidRDefault="00296852"/>
                        </w:tc>
                        <w:tc>
                          <w:tcPr>
                            <w:tcW w:w="1217" w:type="dxa"/>
                          </w:tcPr>
                          <w:p w14:paraId="6F5D871C" w14:textId="77777777" w:rsidR="00296852" w:rsidRDefault="00296852"/>
                        </w:tc>
                        <w:tc>
                          <w:tcPr>
                            <w:tcW w:w="1218" w:type="dxa"/>
                          </w:tcPr>
                          <w:p w14:paraId="7215374D" w14:textId="77777777" w:rsidR="00296852" w:rsidRDefault="00296852"/>
                        </w:tc>
                      </w:tr>
                    </w:tbl>
                    <w:p w14:paraId="7C5957C9" w14:textId="77777777" w:rsidR="00296852" w:rsidRDefault="00296852"/>
                  </w:txbxContent>
                </v:textbox>
              </v:shape>
            </w:pict>
          </mc:Fallback>
        </mc:AlternateContent>
      </w:r>
    </w:p>
    <w:p w14:paraId="1A3F8C29" w14:textId="70FFCD0B" w:rsidR="00466561" w:rsidRDefault="00466561" w:rsidP="00466561"/>
    <w:p w14:paraId="383E86EF" w14:textId="411B1C72" w:rsidR="00466561" w:rsidRDefault="0034656B" w:rsidP="00466561">
      <w:r>
        <w:rPr>
          <w:noProof/>
        </w:rPr>
        <mc:AlternateContent>
          <mc:Choice Requires="wps">
            <w:drawing>
              <wp:anchor distT="0" distB="0" distL="114300" distR="114300" simplePos="0" relativeHeight="251683840" behindDoc="0" locked="0" layoutInCell="1" allowOverlap="1" wp14:anchorId="481F06DF" wp14:editId="224FF5C1">
                <wp:simplePos x="0" y="0"/>
                <wp:positionH relativeFrom="column">
                  <wp:posOffset>3309938</wp:posOffset>
                </wp:positionH>
                <wp:positionV relativeFrom="paragraph">
                  <wp:posOffset>101600</wp:posOffset>
                </wp:positionV>
                <wp:extent cx="635317" cy="295275"/>
                <wp:effectExtent l="0" t="0" r="12700" b="28575"/>
                <wp:wrapNone/>
                <wp:docPr id="59" name="Rectangle 59"/>
                <wp:cNvGraphicFramePr/>
                <a:graphic xmlns:a="http://schemas.openxmlformats.org/drawingml/2006/main">
                  <a:graphicData uri="http://schemas.microsoft.com/office/word/2010/wordprocessingShape">
                    <wps:wsp>
                      <wps:cNvSpPr/>
                      <wps:spPr>
                        <a:xfrm>
                          <a:off x="0" y="0"/>
                          <a:ext cx="635317" cy="2952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BEBDA8" w14:textId="105D7FA9" w:rsidR="0034656B" w:rsidRDefault="0034656B" w:rsidP="0034656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F06DF" id="Rectangle 59" o:spid="_x0000_s1043" style="position:absolute;margin-left:260.65pt;margin-top:8pt;width:50pt;height:2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mjaAIAACoFAAAOAAAAZHJzL2Uyb0RvYy54bWysVG1P2zAQ/j5p/8Hy95GmUBgVKapATJMQ&#10;VMDEZ9ex22iOzzu7Tbpfv7PzAmJIm6Z9Se58b77nnvPFZVsbtlfoK7AFz48mnCkroazspuDfnm4+&#10;febMB2FLYcCqgh+U55eLjx8uGjdXU9iCKRUySmL9vHEF34bg5lnm5VbVwh+BU5aMGrAWgVTcZCWK&#10;hrLXJptOJqdZA1g6BKm8p9PrzsgXKb/WSoZ7rb0KzBSc7hbSF9N3Hb/Z4kLMNyjctpL9NcQ/3KIW&#10;laWiY6prEQTbYfVbqrqSCB50OJJQZ6B1JVXqgbrJJ2+6edwKp1IvBI53I0z+/6WVd/sVsqos+Oyc&#10;MytqmtEDoSbsxihGZwRQ4/yc/B7dCnvNkxi7bTXW8U99sDaBehhBVW1gkg5Pj2fH+RlnkkzT89n0&#10;bBZzZi/BDn34oqBmUSg4UvUEpdjf+tC5Di4UFy/TlU9SOBgVb2Dsg9LUBxXMU3RikLoyyPaCZi+k&#10;VDYMpZN3DNOVMWPg9M+BvX8MVYldY/BfVB0jUmWwYQyuKwv4XvXye96jpTv/AYGu7whBaNdtGmCe&#10;uotHaygPNFWEju7eyZuKsL0VPqwEEr9pE2hnwz19tIGm4NBLnG0Bf753Hv2JdmTlrKF9Kbj/sROo&#10;ODNfLRHyPD85iQuWlJPZ2ZQUfG1Zv7bYXX0FNJacXgcnkxj9gxlEjVA/02ovY1UyCSupdsFlwEG5&#10;Ct0e0+Mg1XKZ3GipnAi39tHJgQiRO0/ts0DXEywQM+9g2C0xf8OzzjeOyMJyF0BXiYQvuPYjoIVM&#10;NO4fj7jxr/Xk9fLELX4BAAD//wMAUEsDBBQABgAIAAAAIQB2c3JC3gAAAAkBAAAPAAAAZHJzL2Rv&#10;d25yZXYueG1sTI9BT8MwDIXvSPyHyEhcpi3d0AoqTaeBxAEJtLGhnbPGtFUbp0rSrfx7PC5ws/2e&#10;nr+Xr0bbiRP60DhSMJ8lIJBKZxqqFHzuX6YPIELUZHTnCBV8Y4BVcX2V68y4M33gaRcrwSEUMq2g&#10;jrHPpAxljVaHmeuRWPty3urIq6+k8frM4baTiyRJpdUN8Yda9/hcY9nuBqvg6XB43b4j3cdNO2m3&#10;Qz9Z+7dBqdubcf0IIuIY/8xwwWd0KJjp6AYyQXQKlov5HVtZSLkTG9Lfw/EyLEEWufzfoPgBAAD/&#10;/wMAUEsBAi0AFAAGAAgAAAAhALaDOJL+AAAA4QEAABMAAAAAAAAAAAAAAAAAAAAAAFtDb250ZW50&#10;X1R5cGVzXS54bWxQSwECLQAUAAYACAAAACEAOP0h/9YAAACUAQAACwAAAAAAAAAAAAAAAAAvAQAA&#10;X3JlbHMvLnJlbHNQSwECLQAUAAYACAAAACEATgRpo2gCAAAqBQAADgAAAAAAAAAAAAAAAAAuAgAA&#10;ZHJzL2Uyb0RvYy54bWxQSwECLQAUAAYACAAAACEAdnNyQt4AAAAJ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26BEBDA8" w14:textId="105D7FA9" w:rsidR="0034656B" w:rsidRDefault="0034656B" w:rsidP="0034656B">
                      <w:pPr>
                        <w:jc w:val="center"/>
                      </w:pPr>
                      <w:r>
                        <w:t>Edit</w:t>
                      </w:r>
                    </w:p>
                  </w:txbxContent>
                </v:textbox>
              </v:rect>
            </w:pict>
          </mc:Fallback>
        </mc:AlternateContent>
      </w:r>
    </w:p>
    <w:p w14:paraId="7F073B18" w14:textId="3CDD86E8" w:rsidR="00466561" w:rsidRDefault="00466561" w:rsidP="00466561"/>
    <w:p w14:paraId="7CFB71F6" w14:textId="1897AFD3" w:rsidR="00466561" w:rsidRDefault="00466561" w:rsidP="00466561"/>
    <w:p w14:paraId="74B8E270" w14:textId="77777777" w:rsidR="00466561" w:rsidRDefault="00466561" w:rsidP="00466561"/>
    <w:p w14:paraId="2094CF18" w14:textId="3A1E475F" w:rsidR="00466561" w:rsidRDefault="00466561" w:rsidP="00466561"/>
    <w:p w14:paraId="36A4CA80" w14:textId="6AF952CF" w:rsidR="00BB77B6" w:rsidRDefault="00BB77B6" w:rsidP="00466561"/>
    <w:p w14:paraId="79EAC5E2" w14:textId="2D838A39" w:rsidR="00BB77B6" w:rsidRDefault="00BB77B6" w:rsidP="00466561">
      <w:r w:rsidRPr="00BB77B6">
        <w:lastRenderedPageBreak/>
        <mc:AlternateContent>
          <mc:Choice Requires="wpg">
            <w:drawing>
              <wp:anchor distT="0" distB="0" distL="114300" distR="114300" simplePos="0" relativeHeight="251670528" behindDoc="0" locked="0" layoutInCell="1" allowOverlap="1" wp14:anchorId="64C3E5C9" wp14:editId="7093B21F">
                <wp:simplePos x="0" y="0"/>
                <wp:positionH relativeFrom="column">
                  <wp:posOffset>0</wp:posOffset>
                </wp:positionH>
                <wp:positionV relativeFrom="paragraph">
                  <wp:posOffset>0</wp:posOffset>
                </wp:positionV>
                <wp:extent cx="3514725" cy="3086100"/>
                <wp:effectExtent l="0" t="0" r="28575" b="19050"/>
                <wp:wrapNone/>
                <wp:docPr id="34" name="Group 34"/>
                <wp:cNvGraphicFramePr/>
                <a:graphic xmlns:a="http://schemas.openxmlformats.org/drawingml/2006/main">
                  <a:graphicData uri="http://schemas.microsoft.com/office/word/2010/wordprocessingGroup">
                    <wpg:wgp>
                      <wpg:cNvGrpSpPr/>
                      <wpg:grpSpPr>
                        <a:xfrm>
                          <a:off x="0" y="0"/>
                          <a:ext cx="3514725" cy="3086100"/>
                          <a:chOff x="0" y="0"/>
                          <a:chExt cx="3514725" cy="3086100"/>
                        </a:xfrm>
                      </wpg:grpSpPr>
                      <wps:wsp>
                        <wps:cNvPr id="35" name="Text Box 2"/>
                        <wps:cNvSpPr txBox="1">
                          <a:spLocks noChangeArrowheads="1"/>
                        </wps:cNvSpPr>
                        <wps:spPr bwMode="auto">
                          <a:xfrm>
                            <a:off x="0" y="0"/>
                            <a:ext cx="3514725" cy="3086100"/>
                          </a:xfrm>
                          <a:prstGeom prst="rect">
                            <a:avLst/>
                          </a:prstGeom>
                          <a:solidFill>
                            <a:srgbClr val="FFFFFF"/>
                          </a:solidFill>
                          <a:ln w="9525">
                            <a:solidFill>
                              <a:srgbClr val="000000"/>
                            </a:solidFill>
                            <a:miter lim="800000"/>
                            <a:headEnd/>
                            <a:tailEnd/>
                          </a:ln>
                        </wps:spPr>
                        <wps:txbx>
                          <w:txbxContent>
                            <w:p w14:paraId="3EB66484" w14:textId="77777777" w:rsidR="00BB77B6" w:rsidRDefault="00BB77B6" w:rsidP="00BB77B6"/>
                            <w:p w14:paraId="763AE7B4" w14:textId="77777777" w:rsidR="00BB77B6" w:rsidRDefault="00BB77B6" w:rsidP="00BB77B6"/>
                            <w:p w14:paraId="4CD7D6BB" w14:textId="77777777" w:rsidR="00BB77B6" w:rsidRDefault="00BB77B6" w:rsidP="00BB77B6"/>
                            <w:p w14:paraId="0F55A4F8" w14:textId="273D50E3" w:rsidR="00BB77B6" w:rsidRDefault="00BB77B6" w:rsidP="00BB77B6">
                              <w:r w:rsidRPr="00BB77B6">
                                <w:rPr>
                                  <w:noProof/>
                                </w:rPr>
                                <w:drawing>
                                  <wp:inline distT="0" distB="0" distL="0" distR="0" wp14:anchorId="2584641F" wp14:editId="30D2EF91">
                                    <wp:extent cx="1752600" cy="285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63A67A2F" w14:textId="77777777" w:rsidR="00BB77B6" w:rsidRDefault="00BB77B6" w:rsidP="00BB77B6"/>
                          </w:txbxContent>
                        </wps:txbx>
                        <wps:bodyPr rot="0" vert="horz" wrap="square" lIns="91440" tIns="45720" rIns="91440" bIns="45720" anchor="t" anchorCtr="0">
                          <a:noAutofit/>
                        </wps:bodyPr>
                      </wps:wsp>
                      <wps:wsp>
                        <wps:cNvPr id="36" name="Text Box 36"/>
                        <wps:cNvSpPr txBox="1"/>
                        <wps:spPr>
                          <a:xfrm>
                            <a:off x="80963" y="66675"/>
                            <a:ext cx="742950" cy="762000"/>
                          </a:xfrm>
                          <a:prstGeom prst="rect">
                            <a:avLst/>
                          </a:prstGeom>
                          <a:solidFill>
                            <a:schemeClr val="lt1"/>
                          </a:solidFill>
                          <a:ln w="6350">
                            <a:solidFill>
                              <a:prstClr val="black"/>
                            </a:solidFill>
                          </a:ln>
                        </wps:spPr>
                        <wps:txbx>
                          <w:txbxContent>
                            <w:p w14:paraId="14EC13F0" w14:textId="77777777" w:rsidR="00BB77B6" w:rsidRDefault="00BB77B6" w:rsidP="00BB77B6">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2"/>
                        <wps:cNvSpPr txBox="1">
                          <a:spLocks noChangeArrowheads="1"/>
                        </wps:cNvSpPr>
                        <wps:spPr bwMode="auto">
                          <a:xfrm>
                            <a:off x="876300" y="538163"/>
                            <a:ext cx="2505075" cy="285115"/>
                          </a:xfrm>
                          <a:prstGeom prst="rect">
                            <a:avLst/>
                          </a:prstGeom>
                          <a:solidFill>
                            <a:srgbClr val="FFFFFF"/>
                          </a:solidFill>
                          <a:ln w="9525">
                            <a:solidFill>
                              <a:srgbClr val="000000"/>
                            </a:solidFill>
                            <a:miter lim="800000"/>
                            <a:headEnd/>
                            <a:tailEnd/>
                          </a:ln>
                        </wps:spPr>
                        <wps:txbx>
                          <w:txbxContent>
                            <w:p w14:paraId="18698455" w14:textId="77777777" w:rsidR="00BB77B6" w:rsidRDefault="00BB77B6" w:rsidP="00BB77B6">
                              <w:r>
                                <w:t xml:space="preserve">Work  Clients  </w:t>
                              </w:r>
                              <w:proofErr w:type="spellStart"/>
                              <w:r w:rsidRPr="00BB77B6">
                                <w:rPr>
                                  <w:highlight w:val="cyan"/>
                                </w:rPr>
                                <w:t>Todo’s</w:t>
                              </w:r>
                              <w:proofErr w:type="spellEnd"/>
                              <w:r>
                                <w:t xml:space="preserve"> Notes  Employee’s</w:t>
                              </w:r>
                            </w:p>
                          </w:txbxContent>
                        </wps:txbx>
                        <wps:bodyPr rot="0" vert="horz" wrap="square" lIns="91440" tIns="45720" rIns="91440" bIns="45720" anchor="t" anchorCtr="0">
                          <a:noAutofit/>
                        </wps:bodyPr>
                      </wps:wsp>
                      <wps:wsp>
                        <wps:cNvPr id="38" name="Text Box 2"/>
                        <wps:cNvSpPr txBox="1">
                          <a:spLocks noChangeArrowheads="1"/>
                        </wps:cNvSpPr>
                        <wps:spPr bwMode="auto">
                          <a:xfrm>
                            <a:off x="2876550" y="119063"/>
                            <a:ext cx="544830" cy="266700"/>
                          </a:xfrm>
                          <a:prstGeom prst="rect">
                            <a:avLst/>
                          </a:prstGeom>
                          <a:solidFill>
                            <a:srgbClr val="FFFFFF"/>
                          </a:solidFill>
                          <a:ln w="9525">
                            <a:noFill/>
                            <a:miter lim="800000"/>
                            <a:headEnd/>
                            <a:tailEnd/>
                          </a:ln>
                        </wps:spPr>
                        <wps:txbx>
                          <w:txbxContent>
                            <w:p w14:paraId="46871144" w14:textId="77777777" w:rsidR="00BB77B6" w:rsidRDefault="00BB77B6" w:rsidP="00BB77B6">
                              <w:r>
                                <w:t xml:space="preserve">Name  </w:t>
                              </w:r>
                            </w:p>
                          </w:txbxContent>
                        </wps:txbx>
                        <wps:bodyPr rot="0" vert="horz" wrap="square" lIns="91440" tIns="45720" rIns="91440" bIns="45720" anchor="t" anchorCtr="0">
                          <a:noAutofit/>
                        </wps:bodyPr>
                      </wps:wsp>
                    </wpg:wgp>
                  </a:graphicData>
                </a:graphic>
              </wp:anchor>
            </w:drawing>
          </mc:Choice>
          <mc:Fallback>
            <w:pict>
              <v:group w14:anchorId="64C3E5C9" id="Group 34" o:spid="_x0000_s1044" style="position:absolute;margin-left:0;margin-top:0;width:276.75pt;height:243pt;z-index:251670528" coordsize="351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F3rwMAAAcOAAAOAAAAZHJzL2Uyb0RvYy54bWzUV9tu2zgQfV9g/4Hg+8a6WLIsRCm8aRMs&#10;kG0DJIs+0xR1QSmSS9KR0q/fIWUriZ1sgdRFUz/IvI5mDs+ZoU7fDR1Hd0ybVooChycBRkxQWbai&#10;LvA/txd/ZBgZS0RJuBSswPfM4Hdnv/922qucRbKRvGQagRFh8l4VuLFW5bOZoQ3riDmRigmYrKTu&#10;iIWurmelJj1Y7/gsCoJ01ktdKi0pMwZG34+T+MzbrypG7aeqMswiXmDwzfqn9s+1e87OTklea6Ka&#10;lm7dIK/woiOtgJdOpt4TS9BGtwemupZqaWRlT6jsZrKqWsp8DBBNGOxFc6nlRvlY6ryv1QQTQLuH&#10;06vN0o931xq1ZYHjOUaCdHBG/rUI+gBOr+oc1lxqdaOu9XagHnsu3qHSnfuHSNDgYb2fYGWDRRQG&#10;4yScL6IEIwpzcZClYbAFnjZwOgf7aPPhGztnuxfPnH+TO70CEpkHnMz34XTTEMU8/MZhsMMJAhlx&#10;unUB/ikHFI1I+VUOJmQHGAY5eEoYdSXpF4OEPG+IqNlKa9k3jJTgXuh2QhDTVoe4yY0zsu7/liUc&#10;B9lY6Q19D9YTYiRX2thLJjvkGgXWoBFvntxdGevceVjiTtZI3pYXLee+o+v1OdfojoCeLvzPR7C3&#10;jAvUF3iZwKH/v4nA/54z0bUWEgNvuwJn0yKSO9w+iBLcJLklLR/b4DIXWyAddiOKdlgPntphujug&#10;tSzvAVotx0QAiQsajdRfMeohCRTY/LshmmHE/xJwPMtwPndZw3fmySKCjn48s348QwQFUwW2GI3N&#10;c+szjfNVyBUcY9V6gN0Rj55sfQbSji7/ePamB+yNJ3SA5E/p6/U+0tEFsUfALFimMUYg6jRNF4nD&#10;mOQ70S/m0TIBuJzmFymkai/5Y9HQlQc2EZHbUUfPsjCNwQ3n2RMiO+5P+9ec0C+HJPwWqxYvsMoo&#10;etGC/Sti7DXRUE8AB0e1T/CouARpyG0LI0e+58aPS02x6c4lSDaEaqyobzoqW75rVlp2n6GUrpwg&#10;YOolLiMoxZStVn4RlDBF7JW4UXSX7Byut8NnotU2vVggxEe5S6Uk38sy49o3pZDFgUJ+Tn7PFmkM&#10;qnH6SuIsBKk9EViUBEkAqvMKi7IkDL0Cj6WwXzPRZy9I8rhqekkcb4rGcPF+E9eUCHicuEoAPA7D&#10;ZbDP42Q+z2KYdoUigjpy3ELxKhoL6e47Xm1HvYYsfwV2+is1fG34i+D2y8h9zjzu+2vLw/fb2X8A&#10;AAD//wMAUEsDBBQABgAIAAAAIQDTY5qS3QAAAAUBAAAPAAAAZHJzL2Rvd25yZXYueG1sTI9Ba8JA&#10;EIXvhf6HZQre6ia1EUmzEZHWkxSqQultzI5JMDsbsmsS/323vehl4PEe732TLUfTiJ46V1tWEE8j&#10;EMSF1TWXCg77j+cFCOeRNTaWScGVHCzzx4cMU20H/qJ+50sRStilqKDyvk2ldEVFBt3UtsTBO9nO&#10;oA+yK6XucAjlppEvUTSXBmsOCxW2tK6oOO8uRsFmwGE1i9/77fm0vv7sk8/vbUxKTZ7G1RsIT6O/&#10;heEPP6BDHpiO9sLaiUZBeMT/3+AlySwBcVTwuphHIPNM3tPnvwAAAP//AwBQSwECLQAUAAYACAAA&#10;ACEAtoM4kv4AAADhAQAAEwAAAAAAAAAAAAAAAAAAAAAAW0NvbnRlbnRfVHlwZXNdLnhtbFBLAQIt&#10;ABQABgAIAAAAIQA4/SH/1gAAAJQBAAALAAAAAAAAAAAAAAAAAC8BAABfcmVscy8ucmVsc1BLAQIt&#10;ABQABgAIAAAAIQCiGpF3rwMAAAcOAAAOAAAAAAAAAAAAAAAAAC4CAABkcnMvZTJvRG9jLnhtbFBL&#10;AQItABQABgAIAAAAIQDTY5qS3QAAAAUBAAAPAAAAAAAAAAAAAAAAAAkGAABkcnMvZG93bnJldi54&#10;bWxQSwUGAAAAAAQABADzAAAAEwcAAAAA&#10;">
                <v:shape id="_x0000_s1045" type="#_x0000_t202" style="position:absolute;width:3514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3EB66484" w14:textId="77777777" w:rsidR="00BB77B6" w:rsidRDefault="00BB77B6" w:rsidP="00BB77B6"/>
                      <w:p w14:paraId="763AE7B4" w14:textId="77777777" w:rsidR="00BB77B6" w:rsidRDefault="00BB77B6" w:rsidP="00BB77B6"/>
                      <w:p w14:paraId="4CD7D6BB" w14:textId="77777777" w:rsidR="00BB77B6" w:rsidRDefault="00BB77B6" w:rsidP="00BB77B6"/>
                      <w:p w14:paraId="0F55A4F8" w14:textId="273D50E3" w:rsidR="00BB77B6" w:rsidRDefault="00BB77B6" w:rsidP="00BB77B6">
                        <w:r w:rsidRPr="00BB77B6">
                          <w:rPr>
                            <w:noProof/>
                          </w:rPr>
                          <w:drawing>
                            <wp:inline distT="0" distB="0" distL="0" distR="0" wp14:anchorId="2584641F" wp14:editId="30D2EF91">
                              <wp:extent cx="1752600" cy="285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63A67A2F" w14:textId="77777777" w:rsidR="00BB77B6" w:rsidRDefault="00BB77B6" w:rsidP="00BB77B6"/>
                    </w:txbxContent>
                  </v:textbox>
                </v:shape>
                <v:shape id="Text Box 36" o:spid="_x0000_s1046" type="#_x0000_t202" style="position:absolute;left:809;top:666;width:74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14EC13F0" w14:textId="77777777" w:rsidR="00BB77B6" w:rsidRDefault="00BB77B6" w:rsidP="00BB77B6">
                        <w:r>
                          <w:t>Logo</w:t>
                        </w:r>
                      </w:p>
                    </w:txbxContent>
                  </v:textbox>
                </v:shape>
                <v:shape id="_x0000_s1047" type="#_x0000_t202" style="position:absolute;left:8763;top:5381;width:2505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18698455" w14:textId="77777777" w:rsidR="00BB77B6" w:rsidRDefault="00BB77B6" w:rsidP="00BB77B6">
                        <w:r>
                          <w:t xml:space="preserve">Work  Clients  </w:t>
                        </w:r>
                        <w:proofErr w:type="spellStart"/>
                        <w:r w:rsidRPr="00BB77B6">
                          <w:rPr>
                            <w:highlight w:val="cyan"/>
                          </w:rPr>
                          <w:t>Todo’s</w:t>
                        </w:r>
                        <w:proofErr w:type="spellEnd"/>
                        <w:r>
                          <w:t xml:space="preserve"> Notes  Employee’s</w:t>
                        </w:r>
                      </w:p>
                    </w:txbxContent>
                  </v:textbox>
                </v:shape>
                <v:shape id="_x0000_s1048" type="#_x0000_t202" style="position:absolute;left:28765;top:1190;width:54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6871144" w14:textId="77777777" w:rsidR="00BB77B6" w:rsidRDefault="00BB77B6" w:rsidP="00BB77B6">
                        <w:r>
                          <w:t xml:space="preserve">Name  </w:t>
                        </w:r>
                      </w:p>
                    </w:txbxContent>
                  </v:textbox>
                </v:shape>
              </v:group>
            </w:pict>
          </mc:Fallback>
        </mc:AlternateContent>
      </w:r>
      <w:r w:rsidRPr="00BB77B6">
        <mc:AlternateContent>
          <mc:Choice Requires="wps">
            <w:drawing>
              <wp:anchor distT="0" distB="0" distL="114300" distR="114300" simplePos="0" relativeHeight="251671552" behindDoc="0" locked="0" layoutInCell="1" allowOverlap="1" wp14:anchorId="76C6C892" wp14:editId="6D253443">
                <wp:simplePos x="0" y="0"/>
                <wp:positionH relativeFrom="column">
                  <wp:posOffset>120015</wp:posOffset>
                </wp:positionH>
                <wp:positionV relativeFrom="paragraph">
                  <wp:posOffset>1196340</wp:posOffset>
                </wp:positionV>
                <wp:extent cx="2505075" cy="1757045"/>
                <wp:effectExtent l="0" t="0" r="28575" b="14605"/>
                <wp:wrapNone/>
                <wp:docPr id="39" name="Text Box 39"/>
                <wp:cNvGraphicFramePr/>
                <a:graphic xmlns:a="http://schemas.openxmlformats.org/drawingml/2006/main">
                  <a:graphicData uri="http://schemas.microsoft.com/office/word/2010/wordprocessingShape">
                    <wps:wsp>
                      <wps:cNvSpPr txBox="1"/>
                      <wps:spPr>
                        <a:xfrm>
                          <a:off x="0" y="0"/>
                          <a:ext cx="2505075" cy="1757045"/>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211"/>
                              <w:gridCol w:w="1394"/>
                              <w:gridCol w:w="1032"/>
                            </w:tblGrid>
                            <w:tr w:rsidR="00BB77B6" w14:paraId="34EA3AF0" w14:textId="77777777" w:rsidTr="00C54389">
                              <w:tc>
                                <w:tcPr>
                                  <w:tcW w:w="1211" w:type="dxa"/>
                                </w:tcPr>
                                <w:p w14:paraId="25089BFF" w14:textId="77777777" w:rsidR="00BB77B6" w:rsidRDefault="00BB77B6">
                                  <w:r>
                                    <w:t>Name</w:t>
                                  </w:r>
                                </w:p>
                              </w:tc>
                              <w:tc>
                                <w:tcPr>
                                  <w:tcW w:w="1394" w:type="dxa"/>
                                </w:tcPr>
                                <w:p w14:paraId="565553A3" w14:textId="2D066128" w:rsidR="00BB77B6" w:rsidRDefault="00C54389">
                                  <w:proofErr w:type="spellStart"/>
                                  <w:r>
                                    <w:t>Todo</w:t>
                                  </w:r>
                                  <w:proofErr w:type="spellEnd"/>
                                </w:p>
                              </w:tc>
                              <w:tc>
                                <w:tcPr>
                                  <w:tcW w:w="1032" w:type="dxa"/>
                                </w:tcPr>
                                <w:p w14:paraId="2276716E" w14:textId="14DF91FA" w:rsidR="00BB77B6" w:rsidRDefault="00C54389">
                                  <w:r>
                                    <w:t>Assigned</w:t>
                                  </w:r>
                                </w:p>
                              </w:tc>
                            </w:tr>
                            <w:tr w:rsidR="00BB77B6" w14:paraId="534FE2C1" w14:textId="77777777" w:rsidTr="00C54389">
                              <w:tc>
                                <w:tcPr>
                                  <w:tcW w:w="1211" w:type="dxa"/>
                                </w:tcPr>
                                <w:p w14:paraId="18E3E8F3" w14:textId="77777777" w:rsidR="00BB77B6" w:rsidRDefault="00BB77B6">
                                  <w:r>
                                    <w:t>Jon Jones</w:t>
                                  </w:r>
                                </w:p>
                              </w:tc>
                              <w:tc>
                                <w:tcPr>
                                  <w:tcW w:w="1394" w:type="dxa"/>
                                </w:tcPr>
                                <w:p w14:paraId="7A6C6AFF" w14:textId="237FC563" w:rsidR="00BB77B6" w:rsidRDefault="00C54389">
                                  <w:r>
                                    <w:t>Shampoo Carpet</w:t>
                                  </w:r>
                                </w:p>
                              </w:tc>
                              <w:tc>
                                <w:tcPr>
                                  <w:tcW w:w="1032" w:type="dxa"/>
                                </w:tcPr>
                                <w:p w14:paraId="2C51A5BC" w14:textId="7F09D9B6" w:rsidR="00BB77B6" w:rsidRDefault="00C54389">
                                  <w:r>
                                    <w:t>Brooke</w:t>
                                  </w:r>
                                </w:p>
                              </w:tc>
                            </w:tr>
                            <w:tr w:rsidR="00BB77B6" w14:paraId="040752E9" w14:textId="77777777" w:rsidTr="00C54389">
                              <w:tc>
                                <w:tcPr>
                                  <w:tcW w:w="1211" w:type="dxa"/>
                                </w:tcPr>
                                <w:p w14:paraId="3ABAEE90" w14:textId="77777777" w:rsidR="00BB77B6" w:rsidRDefault="00BB77B6"/>
                              </w:tc>
                              <w:tc>
                                <w:tcPr>
                                  <w:tcW w:w="1394" w:type="dxa"/>
                                </w:tcPr>
                                <w:p w14:paraId="305EEC18" w14:textId="77777777" w:rsidR="00BB77B6" w:rsidRDefault="00BB77B6"/>
                              </w:tc>
                              <w:tc>
                                <w:tcPr>
                                  <w:tcW w:w="1032" w:type="dxa"/>
                                </w:tcPr>
                                <w:p w14:paraId="44943022" w14:textId="77777777" w:rsidR="00BB77B6" w:rsidRDefault="00BB77B6"/>
                              </w:tc>
                            </w:tr>
                            <w:tr w:rsidR="00BB77B6" w14:paraId="1151906E" w14:textId="77777777" w:rsidTr="00C54389">
                              <w:tc>
                                <w:tcPr>
                                  <w:tcW w:w="1211" w:type="dxa"/>
                                </w:tcPr>
                                <w:p w14:paraId="28045DDB" w14:textId="77777777" w:rsidR="00BB77B6" w:rsidRDefault="00BB77B6"/>
                              </w:tc>
                              <w:tc>
                                <w:tcPr>
                                  <w:tcW w:w="1394" w:type="dxa"/>
                                </w:tcPr>
                                <w:p w14:paraId="4A9170A7" w14:textId="77777777" w:rsidR="00BB77B6" w:rsidRDefault="00BB77B6"/>
                              </w:tc>
                              <w:tc>
                                <w:tcPr>
                                  <w:tcW w:w="1032" w:type="dxa"/>
                                </w:tcPr>
                                <w:p w14:paraId="489B8531" w14:textId="77777777" w:rsidR="00BB77B6" w:rsidRDefault="00BB77B6"/>
                              </w:tc>
                            </w:tr>
                            <w:tr w:rsidR="00BB77B6" w14:paraId="598AC9FC" w14:textId="77777777" w:rsidTr="00C54389">
                              <w:tc>
                                <w:tcPr>
                                  <w:tcW w:w="1211" w:type="dxa"/>
                                </w:tcPr>
                                <w:p w14:paraId="011E8775" w14:textId="77777777" w:rsidR="00BB77B6" w:rsidRDefault="00BB77B6"/>
                              </w:tc>
                              <w:tc>
                                <w:tcPr>
                                  <w:tcW w:w="1394" w:type="dxa"/>
                                </w:tcPr>
                                <w:p w14:paraId="0B3F4F86" w14:textId="77777777" w:rsidR="00BB77B6" w:rsidRDefault="00BB77B6"/>
                              </w:tc>
                              <w:tc>
                                <w:tcPr>
                                  <w:tcW w:w="1032" w:type="dxa"/>
                                </w:tcPr>
                                <w:p w14:paraId="16DA8E1E" w14:textId="77777777" w:rsidR="00BB77B6" w:rsidRDefault="00BB77B6"/>
                              </w:tc>
                            </w:tr>
                            <w:tr w:rsidR="00BB77B6" w14:paraId="249F6690" w14:textId="77777777" w:rsidTr="00C54389">
                              <w:tc>
                                <w:tcPr>
                                  <w:tcW w:w="1211" w:type="dxa"/>
                                </w:tcPr>
                                <w:p w14:paraId="3C73A9C4" w14:textId="77777777" w:rsidR="00BB77B6" w:rsidRDefault="00BB77B6"/>
                              </w:tc>
                              <w:tc>
                                <w:tcPr>
                                  <w:tcW w:w="1394" w:type="dxa"/>
                                </w:tcPr>
                                <w:p w14:paraId="3C44A4DC" w14:textId="77777777" w:rsidR="00BB77B6" w:rsidRDefault="00BB77B6"/>
                              </w:tc>
                              <w:tc>
                                <w:tcPr>
                                  <w:tcW w:w="1032" w:type="dxa"/>
                                </w:tcPr>
                                <w:p w14:paraId="307571E7" w14:textId="77777777" w:rsidR="00BB77B6" w:rsidRDefault="00BB77B6"/>
                              </w:tc>
                            </w:tr>
                            <w:tr w:rsidR="00BB77B6" w14:paraId="6F06B55F" w14:textId="77777777" w:rsidTr="00C54389">
                              <w:tc>
                                <w:tcPr>
                                  <w:tcW w:w="1211" w:type="dxa"/>
                                </w:tcPr>
                                <w:p w14:paraId="122E6C45" w14:textId="77777777" w:rsidR="00BB77B6" w:rsidRDefault="00BB77B6"/>
                              </w:tc>
                              <w:tc>
                                <w:tcPr>
                                  <w:tcW w:w="1394" w:type="dxa"/>
                                </w:tcPr>
                                <w:p w14:paraId="19FC5142" w14:textId="77777777" w:rsidR="00BB77B6" w:rsidRDefault="00BB77B6"/>
                              </w:tc>
                              <w:tc>
                                <w:tcPr>
                                  <w:tcW w:w="1032" w:type="dxa"/>
                                </w:tcPr>
                                <w:p w14:paraId="7FC621AC" w14:textId="77777777" w:rsidR="00BB77B6" w:rsidRDefault="00BB77B6"/>
                              </w:tc>
                            </w:tr>
                            <w:tr w:rsidR="00BB77B6" w14:paraId="47DE7BAB" w14:textId="77777777" w:rsidTr="00C54389">
                              <w:tc>
                                <w:tcPr>
                                  <w:tcW w:w="1211" w:type="dxa"/>
                                </w:tcPr>
                                <w:p w14:paraId="6F69014F" w14:textId="77777777" w:rsidR="00BB77B6" w:rsidRDefault="00BB77B6"/>
                              </w:tc>
                              <w:tc>
                                <w:tcPr>
                                  <w:tcW w:w="1394" w:type="dxa"/>
                                </w:tcPr>
                                <w:p w14:paraId="2A642105" w14:textId="77777777" w:rsidR="00BB77B6" w:rsidRDefault="00BB77B6"/>
                              </w:tc>
                              <w:tc>
                                <w:tcPr>
                                  <w:tcW w:w="1032" w:type="dxa"/>
                                </w:tcPr>
                                <w:p w14:paraId="5E539741" w14:textId="77777777" w:rsidR="00BB77B6" w:rsidRDefault="00BB77B6"/>
                              </w:tc>
                            </w:tr>
                          </w:tbl>
                          <w:p w14:paraId="3D3B2DE8" w14:textId="77777777" w:rsidR="00BB77B6" w:rsidRDefault="00BB77B6" w:rsidP="00BB7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6C892" id="Text Box 39" o:spid="_x0000_s1049" type="#_x0000_t202" style="position:absolute;margin-left:9.45pt;margin-top:94.2pt;width:197.25pt;height:138.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DmEUgIAAKwEAAAOAAAAZHJzL2Uyb0RvYy54bWysVE1v2zAMvQ/YfxB0X+ykcbMGcYosRYYB&#10;RVsgGXpWZCk2JouapMTOfv0o2flot9Owi0KR9BP5+JjZfVsrchDWVaBzOhyklAjNoaj0LqffN6tP&#10;nylxnumCKdAip0fh6P3844dZY6ZiBCWoQliCINpNG5PT0nszTRLHS1EzNwAjNAYl2Jp5vNpdUljW&#10;IHqtklGa3iYN2MJY4MI59D50QTqP+FIK7p+ldMITlVOszcfTxnMbzmQ+Y9OdZaaseF8G+4cqalZp&#10;fPQM9cA8I3tb/QFVV9yCA+kHHOoEpKy4iD1gN8P0XTfrkhkRe0FynDnT5P4fLH86vFhSFTm9uaNE&#10;sxpntBGtJ1+gJehCfhrjppi2NpjoW/TjnE9+h87QdittHX6xIYJxZPp4ZjegcXSOsjRLJxklHGPD&#10;STZJx1nASS6fG+v8VwE1CUZOLY4vssoOj853qaeU8JoDVRWrSql4CZIRS2XJgeGwlY9FIvibLKVJ&#10;k9PbmyyNwG9iAfr8/VYx/qMv7yoL8ZTGmgMpXfPB8u22jSSOoqKCawvFEQmz0EnOGb6qEP+ROf/C&#10;LGoMOcK98c94SAVYFPQWJSXYX3/zh3wcPUYpaVCzOXU/98wKStQ3jaK4G47HQeTxMs4mWA2x15Ht&#10;dUTv6yUgU0PcUMOjGfK9OpnSQv2K67UIr2KIaY5v59SfzKXvNgnXk4vFIiahrA3zj3pteIAOkwm8&#10;btpXZk0/V4+SeIKTutn03Xi73PClhsXeg6zi7C+s9vzjSkT19Osbdu76HrMufzLz3wAAAP//AwBQ&#10;SwMEFAAGAAgAAAAhADjkRI7cAAAACgEAAA8AAABkcnMvZG93bnJldi54bWxMj8FOwzAQRO9I/IO1&#10;SNyoEyiVG+JUgAoXThTE2Y1d2yJeR7abhr9ne4LTzmhHs2/bzRwGNpmUfUQJ9aICZrCP2qOV8Pnx&#10;ciOA5aJQqyGikfBjMmy6y4tWNTqe8N1Mu2IZlWBulARXythwnntngsqLOBqk3SGmoArZZLlO6kTl&#10;YeC3VbXiQXmkC06N5tmZ/nt3DBK2T3Zte6GS2wrt/TR/Hd7sq5TXV/PjA7Bi5vIXhjM+oUNHTPt4&#10;RJ3ZQF6sKXmeYgmMAsv6jsSexOq+Bt61/P8L3S8AAAD//wMAUEsBAi0AFAAGAAgAAAAhALaDOJL+&#10;AAAA4QEAABMAAAAAAAAAAAAAAAAAAAAAAFtDb250ZW50X1R5cGVzXS54bWxQSwECLQAUAAYACAAA&#10;ACEAOP0h/9YAAACUAQAACwAAAAAAAAAAAAAAAAAvAQAAX3JlbHMvLnJlbHNQSwECLQAUAAYACAAA&#10;ACEAi/A5hFICAACsBAAADgAAAAAAAAAAAAAAAAAuAgAAZHJzL2Uyb0RvYy54bWxQSwECLQAUAAYA&#10;CAAAACEAOOREjtwAAAAKAQAADwAAAAAAAAAAAAAAAACsBAAAZHJzL2Rvd25yZXYueG1sUEsFBgAA&#10;AAAEAAQA8wAAALUFAAAAAA==&#10;" fillcolor="white [3201]" strokeweight=".5pt">
                <v:textbox>
                  <w:txbxContent>
                    <w:tbl>
                      <w:tblPr>
                        <w:tblStyle w:val="TableGrid"/>
                        <w:tblW w:w="0" w:type="auto"/>
                        <w:tblLook w:val="04A0" w:firstRow="1" w:lastRow="0" w:firstColumn="1" w:lastColumn="0" w:noHBand="0" w:noVBand="1"/>
                      </w:tblPr>
                      <w:tblGrid>
                        <w:gridCol w:w="1211"/>
                        <w:gridCol w:w="1394"/>
                        <w:gridCol w:w="1032"/>
                      </w:tblGrid>
                      <w:tr w:rsidR="00BB77B6" w14:paraId="34EA3AF0" w14:textId="77777777" w:rsidTr="00C54389">
                        <w:tc>
                          <w:tcPr>
                            <w:tcW w:w="1211" w:type="dxa"/>
                          </w:tcPr>
                          <w:p w14:paraId="25089BFF" w14:textId="77777777" w:rsidR="00BB77B6" w:rsidRDefault="00BB77B6">
                            <w:r>
                              <w:t>Name</w:t>
                            </w:r>
                          </w:p>
                        </w:tc>
                        <w:tc>
                          <w:tcPr>
                            <w:tcW w:w="1394" w:type="dxa"/>
                          </w:tcPr>
                          <w:p w14:paraId="565553A3" w14:textId="2D066128" w:rsidR="00BB77B6" w:rsidRDefault="00C54389">
                            <w:proofErr w:type="spellStart"/>
                            <w:r>
                              <w:t>Todo</w:t>
                            </w:r>
                            <w:proofErr w:type="spellEnd"/>
                          </w:p>
                        </w:tc>
                        <w:tc>
                          <w:tcPr>
                            <w:tcW w:w="1032" w:type="dxa"/>
                          </w:tcPr>
                          <w:p w14:paraId="2276716E" w14:textId="14DF91FA" w:rsidR="00BB77B6" w:rsidRDefault="00C54389">
                            <w:r>
                              <w:t>Assigned</w:t>
                            </w:r>
                          </w:p>
                        </w:tc>
                      </w:tr>
                      <w:tr w:rsidR="00BB77B6" w14:paraId="534FE2C1" w14:textId="77777777" w:rsidTr="00C54389">
                        <w:tc>
                          <w:tcPr>
                            <w:tcW w:w="1211" w:type="dxa"/>
                          </w:tcPr>
                          <w:p w14:paraId="18E3E8F3" w14:textId="77777777" w:rsidR="00BB77B6" w:rsidRDefault="00BB77B6">
                            <w:r>
                              <w:t>Jon Jones</w:t>
                            </w:r>
                          </w:p>
                        </w:tc>
                        <w:tc>
                          <w:tcPr>
                            <w:tcW w:w="1394" w:type="dxa"/>
                          </w:tcPr>
                          <w:p w14:paraId="7A6C6AFF" w14:textId="237FC563" w:rsidR="00BB77B6" w:rsidRDefault="00C54389">
                            <w:r>
                              <w:t>Shampoo Carpet</w:t>
                            </w:r>
                          </w:p>
                        </w:tc>
                        <w:tc>
                          <w:tcPr>
                            <w:tcW w:w="1032" w:type="dxa"/>
                          </w:tcPr>
                          <w:p w14:paraId="2C51A5BC" w14:textId="7F09D9B6" w:rsidR="00BB77B6" w:rsidRDefault="00C54389">
                            <w:r>
                              <w:t>Brooke</w:t>
                            </w:r>
                          </w:p>
                        </w:tc>
                      </w:tr>
                      <w:tr w:rsidR="00BB77B6" w14:paraId="040752E9" w14:textId="77777777" w:rsidTr="00C54389">
                        <w:tc>
                          <w:tcPr>
                            <w:tcW w:w="1211" w:type="dxa"/>
                          </w:tcPr>
                          <w:p w14:paraId="3ABAEE90" w14:textId="77777777" w:rsidR="00BB77B6" w:rsidRDefault="00BB77B6"/>
                        </w:tc>
                        <w:tc>
                          <w:tcPr>
                            <w:tcW w:w="1394" w:type="dxa"/>
                          </w:tcPr>
                          <w:p w14:paraId="305EEC18" w14:textId="77777777" w:rsidR="00BB77B6" w:rsidRDefault="00BB77B6"/>
                        </w:tc>
                        <w:tc>
                          <w:tcPr>
                            <w:tcW w:w="1032" w:type="dxa"/>
                          </w:tcPr>
                          <w:p w14:paraId="44943022" w14:textId="77777777" w:rsidR="00BB77B6" w:rsidRDefault="00BB77B6"/>
                        </w:tc>
                      </w:tr>
                      <w:tr w:rsidR="00BB77B6" w14:paraId="1151906E" w14:textId="77777777" w:rsidTr="00C54389">
                        <w:tc>
                          <w:tcPr>
                            <w:tcW w:w="1211" w:type="dxa"/>
                          </w:tcPr>
                          <w:p w14:paraId="28045DDB" w14:textId="77777777" w:rsidR="00BB77B6" w:rsidRDefault="00BB77B6"/>
                        </w:tc>
                        <w:tc>
                          <w:tcPr>
                            <w:tcW w:w="1394" w:type="dxa"/>
                          </w:tcPr>
                          <w:p w14:paraId="4A9170A7" w14:textId="77777777" w:rsidR="00BB77B6" w:rsidRDefault="00BB77B6"/>
                        </w:tc>
                        <w:tc>
                          <w:tcPr>
                            <w:tcW w:w="1032" w:type="dxa"/>
                          </w:tcPr>
                          <w:p w14:paraId="489B8531" w14:textId="77777777" w:rsidR="00BB77B6" w:rsidRDefault="00BB77B6"/>
                        </w:tc>
                      </w:tr>
                      <w:tr w:rsidR="00BB77B6" w14:paraId="598AC9FC" w14:textId="77777777" w:rsidTr="00C54389">
                        <w:tc>
                          <w:tcPr>
                            <w:tcW w:w="1211" w:type="dxa"/>
                          </w:tcPr>
                          <w:p w14:paraId="011E8775" w14:textId="77777777" w:rsidR="00BB77B6" w:rsidRDefault="00BB77B6"/>
                        </w:tc>
                        <w:tc>
                          <w:tcPr>
                            <w:tcW w:w="1394" w:type="dxa"/>
                          </w:tcPr>
                          <w:p w14:paraId="0B3F4F86" w14:textId="77777777" w:rsidR="00BB77B6" w:rsidRDefault="00BB77B6"/>
                        </w:tc>
                        <w:tc>
                          <w:tcPr>
                            <w:tcW w:w="1032" w:type="dxa"/>
                          </w:tcPr>
                          <w:p w14:paraId="16DA8E1E" w14:textId="77777777" w:rsidR="00BB77B6" w:rsidRDefault="00BB77B6"/>
                        </w:tc>
                      </w:tr>
                      <w:tr w:rsidR="00BB77B6" w14:paraId="249F6690" w14:textId="77777777" w:rsidTr="00C54389">
                        <w:tc>
                          <w:tcPr>
                            <w:tcW w:w="1211" w:type="dxa"/>
                          </w:tcPr>
                          <w:p w14:paraId="3C73A9C4" w14:textId="77777777" w:rsidR="00BB77B6" w:rsidRDefault="00BB77B6"/>
                        </w:tc>
                        <w:tc>
                          <w:tcPr>
                            <w:tcW w:w="1394" w:type="dxa"/>
                          </w:tcPr>
                          <w:p w14:paraId="3C44A4DC" w14:textId="77777777" w:rsidR="00BB77B6" w:rsidRDefault="00BB77B6"/>
                        </w:tc>
                        <w:tc>
                          <w:tcPr>
                            <w:tcW w:w="1032" w:type="dxa"/>
                          </w:tcPr>
                          <w:p w14:paraId="307571E7" w14:textId="77777777" w:rsidR="00BB77B6" w:rsidRDefault="00BB77B6"/>
                        </w:tc>
                      </w:tr>
                      <w:tr w:rsidR="00BB77B6" w14:paraId="6F06B55F" w14:textId="77777777" w:rsidTr="00C54389">
                        <w:tc>
                          <w:tcPr>
                            <w:tcW w:w="1211" w:type="dxa"/>
                          </w:tcPr>
                          <w:p w14:paraId="122E6C45" w14:textId="77777777" w:rsidR="00BB77B6" w:rsidRDefault="00BB77B6"/>
                        </w:tc>
                        <w:tc>
                          <w:tcPr>
                            <w:tcW w:w="1394" w:type="dxa"/>
                          </w:tcPr>
                          <w:p w14:paraId="19FC5142" w14:textId="77777777" w:rsidR="00BB77B6" w:rsidRDefault="00BB77B6"/>
                        </w:tc>
                        <w:tc>
                          <w:tcPr>
                            <w:tcW w:w="1032" w:type="dxa"/>
                          </w:tcPr>
                          <w:p w14:paraId="7FC621AC" w14:textId="77777777" w:rsidR="00BB77B6" w:rsidRDefault="00BB77B6"/>
                        </w:tc>
                      </w:tr>
                      <w:tr w:rsidR="00BB77B6" w14:paraId="47DE7BAB" w14:textId="77777777" w:rsidTr="00C54389">
                        <w:tc>
                          <w:tcPr>
                            <w:tcW w:w="1211" w:type="dxa"/>
                          </w:tcPr>
                          <w:p w14:paraId="6F69014F" w14:textId="77777777" w:rsidR="00BB77B6" w:rsidRDefault="00BB77B6"/>
                        </w:tc>
                        <w:tc>
                          <w:tcPr>
                            <w:tcW w:w="1394" w:type="dxa"/>
                          </w:tcPr>
                          <w:p w14:paraId="2A642105" w14:textId="77777777" w:rsidR="00BB77B6" w:rsidRDefault="00BB77B6"/>
                        </w:tc>
                        <w:tc>
                          <w:tcPr>
                            <w:tcW w:w="1032" w:type="dxa"/>
                          </w:tcPr>
                          <w:p w14:paraId="5E539741" w14:textId="77777777" w:rsidR="00BB77B6" w:rsidRDefault="00BB77B6"/>
                        </w:tc>
                      </w:tr>
                    </w:tbl>
                    <w:p w14:paraId="3D3B2DE8" w14:textId="77777777" w:rsidR="00BB77B6" w:rsidRDefault="00BB77B6" w:rsidP="00BB77B6"/>
                  </w:txbxContent>
                </v:textbox>
              </v:shape>
            </w:pict>
          </mc:Fallback>
        </mc:AlternateContent>
      </w:r>
    </w:p>
    <w:p w14:paraId="41B74762" w14:textId="4F003DD7" w:rsidR="00466561" w:rsidRDefault="00466561" w:rsidP="00466561"/>
    <w:p w14:paraId="6B2B0BB4" w14:textId="49FC55AC" w:rsidR="00466561" w:rsidRDefault="00466561" w:rsidP="00466561"/>
    <w:p w14:paraId="07533EF0" w14:textId="321D063C" w:rsidR="00466561" w:rsidRDefault="00466561" w:rsidP="00466561"/>
    <w:p w14:paraId="24B99782" w14:textId="2A5A84D3" w:rsidR="00E67ADA" w:rsidRDefault="0034656B" w:rsidP="00466561">
      <w:r>
        <w:rPr>
          <w:noProof/>
        </w:rPr>
        <mc:AlternateContent>
          <mc:Choice Requires="wps">
            <w:drawing>
              <wp:anchor distT="45720" distB="45720" distL="114300" distR="114300" simplePos="0" relativeHeight="251685888" behindDoc="0" locked="0" layoutInCell="1" allowOverlap="1" wp14:anchorId="081D62EB" wp14:editId="4752E8D9">
                <wp:simplePos x="0" y="0"/>
                <wp:positionH relativeFrom="column">
                  <wp:posOffset>2652713</wp:posOffset>
                </wp:positionH>
                <wp:positionV relativeFrom="paragraph">
                  <wp:posOffset>38735</wp:posOffset>
                </wp:positionV>
                <wp:extent cx="833120" cy="1404620"/>
                <wp:effectExtent l="0" t="0" r="24130" b="1333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1404620"/>
                        </a:xfrm>
                        <a:prstGeom prst="rect">
                          <a:avLst/>
                        </a:prstGeom>
                        <a:solidFill>
                          <a:srgbClr val="FFFFFF"/>
                        </a:solidFill>
                        <a:ln w="9525">
                          <a:solidFill>
                            <a:srgbClr val="000000"/>
                          </a:solidFill>
                          <a:miter lim="800000"/>
                          <a:headEnd/>
                          <a:tailEnd/>
                        </a:ln>
                      </wps:spPr>
                      <wps:txbx>
                        <w:txbxContent>
                          <w:p w14:paraId="445B8FB6" w14:textId="7B6FDDD5" w:rsidR="0034656B" w:rsidRDefault="0034656B">
                            <w:r w:rsidRPr="0034656B">
                              <w:rPr>
                                <w:noProof/>
                              </w:rPr>
                              <w:drawing>
                                <wp:inline distT="0" distB="0" distL="0" distR="0" wp14:anchorId="3EDE40B7" wp14:editId="404A3F6C">
                                  <wp:extent cx="666750" cy="723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D62EB" id="_x0000_s1050" type="#_x0000_t202" style="position:absolute;margin-left:208.9pt;margin-top:3.05pt;width:65.6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zvJAIAAE0EAAAOAAAAZHJzL2Uyb0RvYy54bWysVNtu2zAMfR+wfxD0vvjSJGuNOEWXLsOA&#10;7gK0+wBalmNhuk1SYndfP0pO0+z2MswPgihSR+Q5pFfXo5LkwJ0XRte0mOWUcM1MK/Supl8etq8u&#10;KfEBdAvSaF7TR+7p9frli9VgK16a3siWO4Ig2leDrWkfgq2yzLOeK/AzY7lGZ2ecgoCm22WtgwHR&#10;lczKPF9mg3GtdYZx7/H0dnLSdcLvOs7Cp67zPBBZU8wtpNWltYlrtl5BtXNge8GOacA/ZKFAaHz0&#10;BHULAcjeid+glGDOeNOFGTMqM10nGE81YDVF/ks19z1YnmpBcrw90eT/Hyz7ePjsiGhruiwo0aBQ&#10;owc+BvLGjKSM9AzWVxh1bzEujHiMMqdSvb0z7Ksn2mx60Dt+45wZeg4tplfEm9nZ1QnHR5Bm+GBa&#10;fAb2wSSgsXMqcodsEERHmR5P0sRUGB5eXlwUJXoYuop5Pl+iEZ+A6um2dT6840aRuKmpQ+kTOhzu&#10;fJhCn0LiY95I0W6FlMlwu2YjHTkAtsk2fUf0n8KkJkNNrxblYiLgrxB5+v4EoUTAfpdCYUmnIKgi&#10;bW91i2lCFUDIaY/VSX3kMVI3kRjGZkyKlYnlSHJj2kdk1pmpv3EecdMb952SAXu7pv7bHhynRL7X&#10;qM5VMZ/HYUjGfPE6EuvOPc25BzRDqJoGSqbtJqQBSsTZG1RxKxLBz5kcc8aeTRId5ysOxbmdop7/&#10;AusfAAAA//8DAFBLAwQUAAYACAAAACEAUATesN4AAAAJAQAADwAAAGRycy9kb3ducmV2LnhtbEyP&#10;wU7DMBBE70j8g7VIXCrqJG1aCHEqqNQTp4Zyd+MliYjXwXbb9O9ZTnBczerNm3Iz2UGc0YfekYJ0&#10;noBAapzpqVVweN89PIIIUZPRgyNUcMUAm+r2ptSFcRfa47mOrWAIhUIr6GIcCylD06HVYe5GJM4+&#10;nbc68ulbaby+MNwOMkuSlbS6J27o9IjbDpuv+mQVrL7rxeztw8xof929+sbmZnvIlbq/m16eQUSc&#10;4t8z/OqzOlTsdHQnMkEMCpbpmtUjw1IQnOfLJ952VJBl6wXIqpT/F1Q/AAAA//8DAFBLAQItABQA&#10;BgAIAAAAIQC2gziS/gAAAOEBAAATAAAAAAAAAAAAAAAAAAAAAABbQ29udGVudF9UeXBlc10ueG1s&#10;UEsBAi0AFAAGAAgAAAAhADj9If/WAAAAlAEAAAsAAAAAAAAAAAAAAAAALwEAAF9yZWxzLy5yZWxz&#10;UEsBAi0AFAAGAAgAAAAhAFravO8kAgAATQQAAA4AAAAAAAAAAAAAAAAALgIAAGRycy9lMm9Eb2Mu&#10;eG1sUEsBAi0AFAAGAAgAAAAhAFAE3rDeAAAACQEAAA8AAAAAAAAAAAAAAAAAfgQAAGRycy9kb3du&#10;cmV2LnhtbFBLBQYAAAAABAAEAPMAAACJBQAAAAA=&#10;">
                <v:textbox style="mso-fit-shape-to-text:t">
                  <w:txbxContent>
                    <w:p w14:paraId="445B8FB6" w14:textId="7B6FDDD5" w:rsidR="0034656B" w:rsidRDefault="0034656B">
                      <w:r w:rsidRPr="0034656B">
                        <w:rPr>
                          <w:noProof/>
                        </w:rPr>
                        <w:drawing>
                          <wp:inline distT="0" distB="0" distL="0" distR="0" wp14:anchorId="3EDE40B7" wp14:editId="404A3F6C">
                            <wp:extent cx="666750" cy="723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xbxContent>
                </v:textbox>
                <w10:wrap type="square"/>
              </v:shape>
            </w:pict>
          </mc:Fallback>
        </mc:AlternateContent>
      </w:r>
    </w:p>
    <w:p w14:paraId="22568610" w14:textId="4C3BE354" w:rsidR="00BB77B6" w:rsidRDefault="00BB77B6" w:rsidP="00466561"/>
    <w:p w14:paraId="0590201F" w14:textId="77777777" w:rsidR="00864EE2" w:rsidRDefault="00864EE2" w:rsidP="00466561"/>
    <w:p w14:paraId="273B7442" w14:textId="3383CCFD" w:rsidR="00864EE2" w:rsidRDefault="00902654">
      <w:r>
        <w:rPr>
          <w:noProof/>
        </w:rPr>
        <mc:AlternateContent>
          <mc:Choice Requires="wps">
            <w:drawing>
              <wp:anchor distT="0" distB="0" distL="114300" distR="114300" simplePos="0" relativeHeight="251699200" behindDoc="0" locked="0" layoutInCell="1" allowOverlap="1" wp14:anchorId="625BC4FF" wp14:editId="49DE6833">
                <wp:simplePos x="0" y="0"/>
                <wp:positionH relativeFrom="column">
                  <wp:posOffset>2681288</wp:posOffset>
                </wp:positionH>
                <wp:positionV relativeFrom="paragraph">
                  <wp:posOffset>6063297</wp:posOffset>
                </wp:positionV>
                <wp:extent cx="604520" cy="447675"/>
                <wp:effectExtent l="0" t="0" r="24130" b="28575"/>
                <wp:wrapNone/>
                <wp:docPr id="206" name="Rectangle 206"/>
                <wp:cNvGraphicFramePr/>
                <a:graphic xmlns:a="http://schemas.openxmlformats.org/drawingml/2006/main">
                  <a:graphicData uri="http://schemas.microsoft.com/office/word/2010/wordprocessingShape">
                    <wps:wsp>
                      <wps:cNvSpPr/>
                      <wps:spPr>
                        <a:xfrm>
                          <a:off x="0" y="0"/>
                          <a:ext cx="60452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6D69F91" w14:textId="33536FB8" w:rsidR="00902654" w:rsidRDefault="00902654" w:rsidP="00902654">
                            <w:pPr>
                              <w:jc w:val="center"/>
                            </w:pPr>
                            <w:r>
                              <w:t>Pay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BC4FF" id="Rectangle 206" o:spid="_x0000_s1051" style="position:absolute;margin-left:211.15pt;margin-top:477.4pt;width:47.6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TQ6aAIAACwFAAAOAAAAZHJzL2Uyb0RvYy54bWysVNtuGyEQfa/Uf0C8N2tbjtNaWUdWolSV&#10;ojRKUuUZs2CvCgwdsHfdr+/AXhKlkVpVfYGBuTFnznB+0VrDDgpDDa7k05MJZ8pJqGq3Lfm3x+sP&#10;HzkLUbhKGHCq5EcV+MXq/bvzxi/VDHZgKoWMgriwbHzJdzH6ZVEEuVNWhBPwypFSA1oR6YjbokLR&#10;UHRritlksigawMojSBUC3V51Sr7K8bVWMn7VOqjITMnpbTGvmNdNWovVuVhuUfhdLftniH94hRW1&#10;o6RjqCsRBdtj/VsoW0uEADqeSLAFaF1LlWugaqaTV9U87IRXuRYCJ/gRpvD/wsrbwx2yuir5bLLg&#10;zAlLTbon2ITbGsXSJUHU+LAkywd/h/0pkJjqbTXatFMlrM2wHkdYVRuZpMvFZH46I/Alqebzs8XZ&#10;aYpZPDt7DPGzAsuSUHKk9BlMcbgJsTMdTMgvPaZLn6V4NCq9wLh7pakSSjjN3plD6tIgOwjqvpBS&#10;uTikztbJTdfGjI6zPzv29slVZX6Nzn+RdfTImcHF0dnWDvCt7NX3aY+W7uwHBLq6EwSx3bRdC2dD&#10;szZQHamvCB3hg5fXNWF7I0K8E0gMp3bQ1MavtGgDTcmhlzjbAf586z7ZE/FIy1lDE1Py8GMvUHFm&#10;vjii5KfpfJ5GLB/mp2ep5fhSs3mpcXt7CdSWKf0PXmYx2UcziBrBPtFwr1NWUgknKXfJZcThcBm7&#10;SabvQar1OpvRWHkRb9yDlwMREnce2yeBvidYJGbewjBdYvmKZ51tapGD9T6CrjMJE9Qdrn0LaCQz&#10;jfvvI838y3O2ev7kVr8AAAD//wMAUEsDBBQABgAIAAAAIQBWMWTh4wAAAAwBAAAPAAAAZHJzL2Rv&#10;d25yZXYueG1sTI9BT8JAEIXvJv6HzZh4IbClUNHaLUETDyYYAQ3npTu2TbuzTXcL9d87nvQ4mS/v&#10;fS9bj7YVZ+x97UjBfBaBQCqcqalU8PnxMr0H4YMmo1tHqOAbPazz66tMp8ZdaI/nQygFh5BPtYIq&#10;hC6V0hcVWu1nrkPi35frrQ589qU0vb5wuG1lHEV30uqauKHSHT5XWDSHwSp4Oh5fd29Iq/DeTJrd&#10;0E02/XZQ6vZm3DyCCDiGPxh+9VkdcnY6uYGMF62CZRwvGFXwkCx5AxPJfJWAODEaxckCZJ7J/yPy&#10;HwAAAP//AwBQSwECLQAUAAYACAAAACEAtoM4kv4AAADhAQAAEwAAAAAAAAAAAAAAAAAAAAAAW0Nv&#10;bnRlbnRfVHlwZXNdLnhtbFBLAQItABQABgAIAAAAIQA4/SH/1gAAAJQBAAALAAAAAAAAAAAAAAAA&#10;AC8BAABfcmVscy8ucmVsc1BLAQItABQABgAIAAAAIQC5VTQ6aAIAACwFAAAOAAAAAAAAAAAAAAAA&#10;AC4CAABkcnMvZTJvRG9jLnhtbFBLAQItABQABgAIAAAAIQBWMWTh4wAAAAwBAAAPAAAAAAAAAAAA&#10;AAAAAMIEAABkcnMvZG93bnJldi54bWxQSwUGAAAAAAQABADzAAAA0gUAAAAA&#10;" fillcolor="#91bce3 [2168]" strokecolor="#5b9bd5 [3208]" strokeweight=".5pt">
                <v:fill color2="#7aaddd [2616]" rotate="t" colors="0 #b1cbe9;.5 #a3c1e5;1 #92b9e4" focus="100%" type="gradient">
                  <o:fill v:ext="view" type="gradientUnscaled"/>
                </v:fill>
                <v:textbox>
                  <w:txbxContent>
                    <w:p w14:paraId="66D69F91" w14:textId="33536FB8" w:rsidR="00902654" w:rsidRDefault="00902654" w:rsidP="00902654">
                      <w:pPr>
                        <w:jc w:val="center"/>
                      </w:pPr>
                      <w:r>
                        <w:t>Pay sheet</w:t>
                      </w:r>
                    </w:p>
                  </w:txbxContent>
                </v:textbox>
              </v:rect>
            </w:pict>
          </mc:Fallback>
        </mc:AlternateContent>
      </w:r>
      <w:r w:rsidR="00864EE2">
        <w:rPr>
          <w:noProof/>
        </w:rPr>
        <mc:AlternateContent>
          <mc:Choice Requires="wps">
            <w:drawing>
              <wp:anchor distT="0" distB="0" distL="114300" distR="114300" simplePos="0" relativeHeight="251696128" behindDoc="0" locked="0" layoutInCell="1" allowOverlap="1" wp14:anchorId="3B8B1F78" wp14:editId="41EB1D06">
                <wp:simplePos x="0" y="0"/>
                <wp:positionH relativeFrom="margin">
                  <wp:align>left</wp:align>
                </wp:positionH>
                <wp:positionV relativeFrom="paragraph">
                  <wp:posOffset>4433253</wp:posOffset>
                </wp:positionV>
                <wp:extent cx="3514725" cy="2338070"/>
                <wp:effectExtent l="0" t="0" r="28575" b="241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338070"/>
                        </a:xfrm>
                        <a:prstGeom prst="rect">
                          <a:avLst/>
                        </a:prstGeom>
                        <a:solidFill>
                          <a:srgbClr val="FFFFFF"/>
                        </a:solidFill>
                        <a:ln w="9525">
                          <a:solidFill>
                            <a:srgbClr val="000000"/>
                          </a:solidFill>
                          <a:miter lim="800000"/>
                          <a:headEnd/>
                          <a:tailEnd/>
                        </a:ln>
                      </wps:spPr>
                      <wps:txbx>
                        <w:txbxContent>
                          <w:p w14:paraId="76A19169" w14:textId="54FAD530" w:rsidR="00864EE2" w:rsidRDefault="00864EE2" w:rsidP="00864EE2">
                            <w:r w:rsidRPr="00864EE2">
                              <w:rPr>
                                <w:noProof/>
                              </w:rPr>
                              <w:drawing>
                                <wp:inline distT="0" distB="0" distL="0" distR="0" wp14:anchorId="35D16276" wp14:editId="4C364FA8">
                                  <wp:extent cx="3322955" cy="20605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955" cy="2060575"/>
                                          </a:xfrm>
                                          <a:prstGeom prst="rect">
                                            <a:avLst/>
                                          </a:prstGeom>
                                          <a:noFill/>
                                          <a:ln>
                                            <a:noFill/>
                                          </a:ln>
                                        </pic:spPr>
                                      </pic:pic>
                                    </a:graphicData>
                                  </a:graphic>
                                </wp:inline>
                              </w:drawing>
                            </w:r>
                          </w:p>
                          <w:p w14:paraId="2F545425" w14:textId="77777777" w:rsidR="00864EE2" w:rsidRDefault="00864EE2" w:rsidP="00864EE2">
                            <w:pPr>
                              <w:rPr>
                                <w:sz w:val="16"/>
                                <w:szCs w:val="16"/>
                              </w:rPr>
                            </w:pPr>
                          </w:p>
                          <w:p w14:paraId="512CD19A" w14:textId="71ABC29E" w:rsidR="00864EE2" w:rsidRPr="00BB77B6" w:rsidRDefault="00864EE2" w:rsidP="00864EE2">
                            <w:pPr>
                              <w:rPr>
                                <w:sz w:val="16"/>
                                <w:szCs w:val="16"/>
                              </w:rPr>
                            </w:pPr>
                          </w:p>
                          <w:p w14:paraId="3F71E9B2" w14:textId="77777777" w:rsidR="00864EE2" w:rsidRDefault="00864EE2" w:rsidP="00864EE2">
                            <w:r w:rsidRPr="00BB77B6">
                              <w:rPr>
                                <w:noProof/>
                              </w:rPr>
                              <w:drawing>
                                <wp:inline distT="0" distB="0" distL="0" distR="0" wp14:anchorId="167309EF" wp14:editId="5650E1E0">
                                  <wp:extent cx="1752600" cy="2857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101F28F5" w14:textId="0C0E79FF" w:rsidR="00864EE2" w:rsidRDefault="00864EE2" w:rsidP="00864EE2"/>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8B1F78" id="_x0000_s1052" type="#_x0000_t202" style="position:absolute;margin-left:0;margin-top:349.1pt;width:276.75pt;height:184.1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rXKAIAAE4EAAAOAAAAZHJzL2Uyb0RvYy54bWysVNuO2yAQfa/Uf0C8N3acpMlacVbbbFNV&#10;2l6k3X4AwThGBYYCiZ1+/Q44SaNt1YeqfkAMMxxmzpnx8rbXihyE8xJMRcejnBJhONTS7Cr67Wnz&#10;ZkGJD8zUTIERFT0KT29Xr18tO1uKAlpQtXAEQYwvO1vRNgRbZpnnrdDMj8AKg84GnGYBTbfLasc6&#10;RNcqK/L8bdaBq60DLrzH0/vBSVcJv2kED1+axotAVEUxt5BWl9ZtXLPVkpU7x2wr+SkN9g9ZaCYN&#10;PnqBumeBkb2Tv0FpyR14aMKIg86gaSQXqQasZpy/qOaxZVakWpAcby80+f8Hyz8fvjoi64pO55QY&#10;plGjJ9EH8g56UkR6OutLjHq0GBd6PEaZU6nePgD/7omBdcvMTtw5B10rWI3pjePN7OrqgOMjyLb7&#10;BDU+w/YBElDfOB25QzYIoqNMx4s0MRWOh5PZeDovZpRw9BWTySKfJ/EyVp6vW+fDBwGaxE1FHWqf&#10;4NnhwYeYDivPIfE1D0rWG6lUMtxuu1aOHBj2ySZ9qYIXYcqQrqI3M0zk7xB5+v4EoWXAhldSV3Rx&#10;CWJl5O29qVM7BibVsMeUlTkRGbkbWAz9tk+SFZOzQFuoj0itg6HBcSBx04L7SUmHzV1R/2PPnKBE&#10;fTQoz814Oo3TkIzpbF6g4a4922sPMxyhKhooGbbrkCYoUmDgDmVsZCI46j1kcsoZmzbxfhqwOBXX&#10;dor69RtYPQMAAP//AwBQSwMEFAAGAAgAAAAhABLcdxLfAAAACQEAAA8AAABkcnMvZG93bnJldi54&#10;bWxMj8FOwzAQRO9I/IO1SFwQdWgbk4Y4FUICwQ3aCq5uvE0i7HWw3TT8PeYEx9GMZt5U68kaNqIP&#10;vSMJN7MMGFLjdE+thN328boAFqIirYwjlPCNAdb1+VmlSu1O9IbjJrYslVAolYQuxqHkPDQdWhVm&#10;bkBK3sF5q2KSvuXaq1Mqt4bPs0xwq3pKC50a8KHD5nNztBKK5fP4EV4Wr++NOJhVvLodn768lJcX&#10;0/0dsIhT/AvDL35Chzox7d2RdGBGQjoSJYhVMQeW7Dxf5MD2KZcJsQReV/z/g/oHAAD//wMAUEsB&#10;Ai0AFAAGAAgAAAAhALaDOJL+AAAA4QEAABMAAAAAAAAAAAAAAAAAAAAAAFtDb250ZW50X1R5cGVz&#10;XS54bWxQSwECLQAUAAYACAAAACEAOP0h/9YAAACUAQAACwAAAAAAAAAAAAAAAAAvAQAAX3JlbHMv&#10;LnJlbHNQSwECLQAUAAYACAAAACEAxIkq1ygCAABOBAAADgAAAAAAAAAAAAAAAAAuAgAAZHJzL2Uy&#10;b0RvYy54bWxQSwECLQAUAAYACAAAACEAEtx3Et8AAAAJAQAADwAAAAAAAAAAAAAAAACCBAAAZHJz&#10;L2Rvd25yZXYueG1sUEsFBgAAAAAEAAQA8wAAAI4FAAAAAA==&#10;">
                <v:textbox>
                  <w:txbxContent>
                    <w:p w14:paraId="76A19169" w14:textId="54FAD530" w:rsidR="00864EE2" w:rsidRDefault="00864EE2" w:rsidP="00864EE2">
                      <w:r w:rsidRPr="00864EE2">
                        <w:rPr>
                          <w:noProof/>
                        </w:rPr>
                        <w:drawing>
                          <wp:inline distT="0" distB="0" distL="0" distR="0" wp14:anchorId="35D16276" wp14:editId="4C364FA8">
                            <wp:extent cx="3322955" cy="20605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955" cy="2060575"/>
                                    </a:xfrm>
                                    <a:prstGeom prst="rect">
                                      <a:avLst/>
                                    </a:prstGeom>
                                    <a:noFill/>
                                    <a:ln>
                                      <a:noFill/>
                                    </a:ln>
                                  </pic:spPr>
                                </pic:pic>
                              </a:graphicData>
                            </a:graphic>
                          </wp:inline>
                        </w:drawing>
                      </w:r>
                    </w:p>
                    <w:p w14:paraId="2F545425" w14:textId="77777777" w:rsidR="00864EE2" w:rsidRDefault="00864EE2" w:rsidP="00864EE2">
                      <w:pPr>
                        <w:rPr>
                          <w:sz w:val="16"/>
                          <w:szCs w:val="16"/>
                        </w:rPr>
                      </w:pPr>
                    </w:p>
                    <w:p w14:paraId="512CD19A" w14:textId="71ABC29E" w:rsidR="00864EE2" w:rsidRPr="00BB77B6" w:rsidRDefault="00864EE2" w:rsidP="00864EE2">
                      <w:pPr>
                        <w:rPr>
                          <w:sz w:val="16"/>
                          <w:szCs w:val="16"/>
                        </w:rPr>
                      </w:pPr>
                    </w:p>
                    <w:p w14:paraId="3F71E9B2" w14:textId="77777777" w:rsidR="00864EE2" w:rsidRDefault="00864EE2" w:rsidP="00864EE2">
                      <w:r w:rsidRPr="00BB77B6">
                        <w:rPr>
                          <w:noProof/>
                        </w:rPr>
                        <w:drawing>
                          <wp:inline distT="0" distB="0" distL="0" distR="0" wp14:anchorId="167309EF" wp14:editId="5650E1E0">
                            <wp:extent cx="1752600" cy="2857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101F28F5" w14:textId="0C0E79FF" w:rsidR="00864EE2" w:rsidRDefault="00864EE2" w:rsidP="00864EE2"/>
                  </w:txbxContent>
                </v:textbox>
                <w10:wrap anchorx="margin"/>
              </v:shape>
            </w:pict>
          </mc:Fallback>
        </mc:AlternateContent>
      </w:r>
      <w:r w:rsidR="00864EE2">
        <w:rPr>
          <w:noProof/>
        </w:rPr>
        <mc:AlternateContent>
          <mc:Choice Requires="wpg">
            <w:drawing>
              <wp:anchor distT="0" distB="0" distL="114300" distR="114300" simplePos="0" relativeHeight="251694080" behindDoc="0" locked="0" layoutInCell="1" allowOverlap="1" wp14:anchorId="5D084309" wp14:editId="52BBA612">
                <wp:simplePos x="0" y="0"/>
                <wp:positionH relativeFrom="margin">
                  <wp:align>left</wp:align>
                </wp:positionH>
                <wp:positionV relativeFrom="paragraph">
                  <wp:posOffset>1275715</wp:posOffset>
                </wp:positionV>
                <wp:extent cx="3514725" cy="3086100"/>
                <wp:effectExtent l="0" t="0" r="28575" b="19050"/>
                <wp:wrapNone/>
                <wp:docPr id="198" name="Group 198"/>
                <wp:cNvGraphicFramePr/>
                <a:graphic xmlns:a="http://schemas.openxmlformats.org/drawingml/2006/main">
                  <a:graphicData uri="http://schemas.microsoft.com/office/word/2010/wordprocessingGroup">
                    <wpg:wgp>
                      <wpg:cNvGrpSpPr/>
                      <wpg:grpSpPr>
                        <a:xfrm>
                          <a:off x="0" y="0"/>
                          <a:ext cx="3514725" cy="3086100"/>
                          <a:chOff x="0" y="0"/>
                          <a:chExt cx="3514725" cy="3086100"/>
                        </a:xfrm>
                      </wpg:grpSpPr>
                      <wpg:grpSp>
                        <wpg:cNvPr id="40" name="Group 40"/>
                        <wpg:cNvGrpSpPr/>
                        <wpg:grpSpPr>
                          <a:xfrm>
                            <a:off x="0" y="0"/>
                            <a:ext cx="3514725" cy="3086100"/>
                            <a:chOff x="0" y="0"/>
                            <a:chExt cx="3514725" cy="3086100"/>
                          </a:xfrm>
                        </wpg:grpSpPr>
                        <wps:wsp>
                          <wps:cNvPr id="41" name="Text Box 2"/>
                          <wps:cNvSpPr txBox="1">
                            <a:spLocks noChangeArrowheads="1"/>
                          </wps:cNvSpPr>
                          <wps:spPr bwMode="auto">
                            <a:xfrm>
                              <a:off x="0" y="0"/>
                              <a:ext cx="3514725" cy="3086100"/>
                            </a:xfrm>
                            <a:prstGeom prst="rect">
                              <a:avLst/>
                            </a:prstGeom>
                            <a:solidFill>
                              <a:srgbClr val="FFFFFF"/>
                            </a:solidFill>
                            <a:ln w="9525">
                              <a:solidFill>
                                <a:srgbClr val="000000"/>
                              </a:solidFill>
                              <a:miter lim="800000"/>
                              <a:headEnd/>
                              <a:tailEnd/>
                            </a:ln>
                          </wps:spPr>
                          <wps:txbx>
                            <w:txbxContent>
                              <w:p w14:paraId="2FBC550A" w14:textId="77777777" w:rsidR="00864EE2" w:rsidRDefault="00864EE2" w:rsidP="00864EE2"/>
                              <w:p w14:paraId="67173AC5" w14:textId="77777777" w:rsidR="00864EE2" w:rsidRDefault="00864EE2" w:rsidP="00864EE2"/>
                              <w:p w14:paraId="0136851E" w14:textId="77777777" w:rsidR="00864EE2" w:rsidRDefault="00864EE2" w:rsidP="00864EE2"/>
                              <w:p w14:paraId="239D7271" w14:textId="77777777" w:rsidR="00864EE2" w:rsidRDefault="00864EE2" w:rsidP="00864EE2">
                                <w:r w:rsidRPr="00BB77B6">
                                  <w:rPr>
                                    <w:noProof/>
                                  </w:rPr>
                                  <w:drawing>
                                    <wp:inline distT="0" distB="0" distL="0" distR="0" wp14:anchorId="20F52376" wp14:editId="775E3AD5">
                                      <wp:extent cx="1752600" cy="285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6A3C28C6" w14:textId="77777777" w:rsidR="00864EE2" w:rsidRDefault="00864EE2" w:rsidP="00864EE2"/>
                            </w:txbxContent>
                          </wps:txbx>
                          <wps:bodyPr rot="0" vert="horz" wrap="square" lIns="91440" tIns="45720" rIns="91440" bIns="45720" anchor="t" anchorCtr="0">
                            <a:noAutofit/>
                          </wps:bodyPr>
                        </wps:wsp>
                        <wps:wsp>
                          <wps:cNvPr id="42" name="Text Box 42"/>
                          <wps:cNvSpPr txBox="1"/>
                          <wps:spPr>
                            <a:xfrm>
                              <a:off x="80963" y="66675"/>
                              <a:ext cx="742950" cy="762000"/>
                            </a:xfrm>
                            <a:prstGeom prst="rect">
                              <a:avLst/>
                            </a:prstGeom>
                            <a:solidFill>
                              <a:schemeClr val="lt1"/>
                            </a:solidFill>
                            <a:ln w="6350">
                              <a:solidFill>
                                <a:prstClr val="black"/>
                              </a:solidFill>
                            </a:ln>
                          </wps:spPr>
                          <wps:txbx>
                            <w:txbxContent>
                              <w:p w14:paraId="7503FCD4" w14:textId="77777777" w:rsidR="00864EE2" w:rsidRDefault="00864EE2" w:rsidP="00864EE2">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2"/>
                          <wps:cNvSpPr txBox="1">
                            <a:spLocks noChangeArrowheads="1"/>
                          </wps:cNvSpPr>
                          <wps:spPr bwMode="auto">
                            <a:xfrm>
                              <a:off x="876300" y="538163"/>
                              <a:ext cx="2505075" cy="285115"/>
                            </a:xfrm>
                            <a:prstGeom prst="rect">
                              <a:avLst/>
                            </a:prstGeom>
                            <a:solidFill>
                              <a:srgbClr val="FFFFFF"/>
                            </a:solidFill>
                            <a:ln w="9525">
                              <a:solidFill>
                                <a:srgbClr val="000000"/>
                              </a:solidFill>
                              <a:miter lim="800000"/>
                              <a:headEnd/>
                              <a:tailEnd/>
                            </a:ln>
                          </wps:spPr>
                          <wps:txbx>
                            <w:txbxContent>
                              <w:p w14:paraId="3507502C" w14:textId="77777777" w:rsidR="00864EE2" w:rsidRDefault="00864EE2" w:rsidP="00864EE2">
                                <w:r>
                                  <w:t xml:space="preserve">Work  Clients  </w:t>
                                </w:r>
                                <w:proofErr w:type="spellStart"/>
                                <w:r>
                                  <w:t>Todo’s</w:t>
                                </w:r>
                                <w:proofErr w:type="spellEnd"/>
                                <w:r>
                                  <w:t xml:space="preserve"> </w:t>
                                </w:r>
                                <w:r w:rsidRPr="00BB77B6">
                                  <w:rPr>
                                    <w:highlight w:val="cyan"/>
                                  </w:rPr>
                                  <w:t>Notes</w:t>
                                </w:r>
                                <w:r>
                                  <w:t xml:space="preserve">  Employee’s</w:t>
                                </w:r>
                              </w:p>
                            </w:txbxContent>
                          </wps:txbx>
                          <wps:bodyPr rot="0" vert="horz" wrap="square" lIns="91440" tIns="45720" rIns="91440" bIns="45720" anchor="t" anchorCtr="0">
                            <a:noAutofit/>
                          </wps:bodyPr>
                        </wps:wsp>
                        <wps:wsp>
                          <wps:cNvPr id="44" name="Text Box 2"/>
                          <wps:cNvSpPr txBox="1">
                            <a:spLocks noChangeArrowheads="1"/>
                          </wps:cNvSpPr>
                          <wps:spPr bwMode="auto">
                            <a:xfrm>
                              <a:off x="2876550" y="119063"/>
                              <a:ext cx="544830" cy="266700"/>
                            </a:xfrm>
                            <a:prstGeom prst="rect">
                              <a:avLst/>
                            </a:prstGeom>
                            <a:solidFill>
                              <a:srgbClr val="FFFFFF"/>
                            </a:solidFill>
                            <a:ln w="9525">
                              <a:noFill/>
                              <a:miter lim="800000"/>
                              <a:headEnd/>
                              <a:tailEnd/>
                            </a:ln>
                          </wps:spPr>
                          <wps:txbx>
                            <w:txbxContent>
                              <w:p w14:paraId="749B64E6" w14:textId="77777777" w:rsidR="00864EE2" w:rsidRDefault="00864EE2" w:rsidP="00864EE2">
                                <w:r>
                                  <w:t xml:space="preserve">Name  </w:t>
                                </w:r>
                              </w:p>
                            </w:txbxContent>
                          </wps:txbx>
                          <wps:bodyPr rot="0" vert="horz" wrap="square" lIns="91440" tIns="45720" rIns="91440" bIns="45720" anchor="t" anchorCtr="0">
                            <a:noAutofit/>
                          </wps:bodyPr>
                        </wps:wsp>
                      </wpg:grpSp>
                      <wps:wsp>
                        <wps:cNvPr id="45" name="Text Box 45"/>
                        <wps:cNvSpPr txBox="1"/>
                        <wps:spPr>
                          <a:xfrm>
                            <a:off x="80963" y="1228725"/>
                            <a:ext cx="2505075" cy="1757045"/>
                          </a:xfrm>
                          <a:prstGeom prst="rect">
                            <a:avLst/>
                          </a:prstGeom>
                          <a:solidFill>
                            <a:schemeClr val="lt1"/>
                          </a:solidFill>
                          <a:ln w="6350">
                            <a:solidFill>
                              <a:prstClr val="black"/>
                            </a:solidFill>
                          </a:ln>
                        </wps:spPr>
                        <wps:txbx>
                          <w:txbxContent>
                            <w:tbl>
                              <w:tblPr>
                                <w:tblStyle w:val="TableGrid"/>
                                <w:tblW w:w="3865" w:type="dxa"/>
                                <w:tblLook w:val="04A0" w:firstRow="1" w:lastRow="0" w:firstColumn="1" w:lastColumn="0" w:noHBand="0" w:noVBand="1"/>
                              </w:tblPr>
                              <w:tblGrid>
                                <w:gridCol w:w="1107"/>
                                <w:gridCol w:w="1198"/>
                                <w:gridCol w:w="1560"/>
                              </w:tblGrid>
                              <w:tr w:rsidR="00864EE2" w14:paraId="51E07487" w14:textId="77777777" w:rsidTr="0034656B">
                                <w:tc>
                                  <w:tcPr>
                                    <w:tcW w:w="1107" w:type="dxa"/>
                                  </w:tcPr>
                                  <w:p w14:paraId="087ABF3F" w14:textId="77777777" w:rsidR="00864EE2" w:rsidRDefault="00864EE2">
                                    <w:r>
                                      <w:t>Employee</w:t>
                                    </w:r>
                                  </w:p>
                                </w:tc>
                                <w:tc>
                                  <w:tcPr>
                                    <w:tcW w:w="1198" w:type="dxa"/>
                                  </w:tcPr>
                                  <w:p w14:paraId="680798BE" w14:textId="77777777" w:rsidR="00864EE2" w:rsidRDefault="00864EE2">
                                    <w:r>
                                      <w:t>Client</w:t>
                                    </w:r>
                                  </w:p>
                                </w:tc>
                                <w:tc>
                                  <w:tcPr>
                                    <w:tcW w:w="1560" w:type="dxa"/>
                                  </w:tcPr>
                                  <w:p w14:paraId="067BAE75" w14:textId="77777777" w:rsidR="00864EE2" w:rsidRDefault="00864EE2">
                                    <w:r>
                                      <w:t>Note</w:t>
                                    </w:r>
                                  </w:p>
                                </w:tc>
                              </w:tr>
                              <w:tr w:rsidR="00864EE2" w14:paraId="6CA9F429" w14:textId="77777777" w:rsidTr="0034656B">
                                <w:tc>
                                  <w:tcPr>
                                    <w:tcW w:w="1107" w:type="dxa"/>
                                  </w:tcPr>
                                  <w:p w14:paraId="2AE33776" w14:textId="77777777" w:rsidR="00864EE2" w:rsidRDefault="00864EE2">
                                    <w:r>
                                      <w:t>Jon</w:t>
                                    </w:r>
                                  </w:p>
                                </w:tc>
                                <w:tc>
                                  <w:tcPr>
                                    <w:tcW w:w="1198" w:type="dxa"/>
                                  </w:tcPr>
                                  <w:p w14:paraId="69D36A3A" w14:textId="77777777" w:rsidR="00864EE2" w:rsidRDefault="00864EE2">
                                    <w:r>
                                      <w:t>Jon Jones</w:t>
                                    </w:r>
                                  </w:p>
                                </w:tc>
                                <w:tc>
                                  <w:tcPr>
                                    <w:tcW w:w="1560" w:type="dxa"/>
                                  </w:tcPr>
                                  <w:p w14:paraId="6E9F3465" w14:textId="77777777" w:rsidR="00864EE2" w:rsidRDefault="00864EE2">
                                    <w:r>
                                      <w:rPr>
                                        <w:noProof/>
                                      </w:rPr>
                                      <w:drawing>
                                        <wp:inline distT="0" distB="0" distL="0" distR="0" wp14:anchorId="3A1B4660" wp14:editId="4367A086">
                                          <wp:extent cx="219075" cy="219075"/>
                                          <wp:effectExtent l="0" t="0" r="9525" b="9525"/>
                                          <wp:docPr id="197" name="Graphic 1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Graphic 197" descr="Image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2161" cy="222161"/>
                                                  </a:xfrm>
                                                  <a:prstGeom prst="rect">
                                                    <a:avLst/>
                                                  </a:prstGeom>
                                                </pic:spPr>
                                              </pic:pic>
                                            </a:graphicData>
                                          </a:graphic>
                                        </wp:inline>
                                      </w:drawing>
                                    </w:r>
                                    <w:r>
                                      <w:t xml:space="preserve"> </w:t>
                                    </w:r>
                                    <w:proofErr w:type="spellStart"/>
                                    <w:r>
                                      <w:t>djkfkajdfa</w:t>
                                    </w:r>
                                    <w:proofErr w:type="spellEnd"/>
                                  </w:p>
                                </w:tc>
                              </w:tr>
                              <w:tr w:rsidR="00864EE2" w14:paraId="7F8A7A7F" w14:textId="77777777" w:rsidTr="0034656B">
                                <w:tc>
                                  <w:tcPr>
                                    <w:tcW w:w="1107" w:type="dxa"/>
                                  </w:tcPr>
                                  <w:p w14:paraId="4F08B145" w14:textId="77777777" w:rsidR="00864EE2" w:rsidRDefault="00864EE2"/>
                                </w:tc>
                                <w:tc>
                                  <w:tcPr>
                                    <w:tcW w:w="1198" w:type="dxa"/>
                                  </w:tcPr>
                                  <w:p w14:paraId="1B857EF5" w14:textId="77777777" w:rsidR="00864EE2" w:rsidRDefault="00864EE2"/>
                                </w:tc>
                                <w:tc>
                                  <w:tcPr>
                                    <w:tcW w:w="1560" w:type="dxa"/>
                                  </w:tcPr>
                                  <w:p w14:paraId="6B643D24" w14:textId="77777777" w:rsidR="00864EE2" w:rsidRDefault="00864EE2"/>
                                </w:tc>
                              </w:tr>
                              <w:tr w:rsidR="00864EE2" w14:paraId="4868F007" w14:textId="77777777" w:rsidTr="0034656B">
                                <w:tc>
                                  <w:tcPr>
                                    <w:tcW w:w="1107" w:type="dxa"/>
                                  </w:tcPr>
                                  <w:p w14:paraId="7E8A540B" w14:textId="77777777" w:rsidR="00864EE2" w:rsidRDefault="00864EE2"/>
                                </w:tc>
                                <w:tc>
                                  <w:tcPr>
                                    <w:tcW w:w="1198" w:type="dxa"/>
                                  </w:tcPr>
                                  <w:p w14:paraId="1BC71838" w14:textId="77777777" w:rsidR="00864EE2" w:rsidRDefault="00864EE2"/>
                                </w:tc>
                                <w:tc>
                                  <w:tcPr>
                                    <w:tcW w:w="1560" w:type="dxa"/>
                                  </w:tcPr>
                                  <w:p w14:paraId="3FF8D750" w14:textId="77777777" w:rsidR="00864EE2" w:rsidRDefault="00864EE2"/>
                                </w:tc>
                              </w:tr>
                              <w:tr w:rsidR="00864EE2" w14:paraId="2A00B510" w14:textId="77777777" w:rsidTr="0034656B">
                                <w:tc>
                                  <w:tcPr>
                                    <w:tcW w:w="1107" w:type="dxa"/>
                                  </w:tcPr>
                                  <w:p w14:paraId="7CCD1FD2" w14:textId="77777777" w:rsidR="00864EE2" w:rsidRDefault="00864EE2"/>
                                </w:tc>
                                <w:tc>
                                  <w:tcPr>
                                    <w:tcW w:w="1198" w:type="dxa"/>
                                  </w:tcPr>
                                  <w:p w14:paraId="644AAEFA" w14:textId="77777777" w:rsidR="00864EE2" w:rsidRDefault="00864EE2"/>
                                </w:tc>
                                <w:tc>
                                  <w:tcPr>
                                    <w:tcW w:w="1560" w:type="dxa"/>
                                  </w:tcPr>
                                  <w:p w14:paraId="2027980C" w14:textId="77777777" w:rsidR="00864EE2" w:rsidRDefault="00864EE2"/>
                                </w:tc>
                              </w:tr>
                              <w:tr w:rsidR="00864EE2" w14:paraId="35625DC2" w14:textId="77777777" w:rsidTr="0034656B">
                                <w:tc>
                                  <w:tcPr>
                                    <w:tcW w:w="1107" w:type="dxa"/>
                                  </w:tcPr>
                                  <w:p w14:paraId="782F0332" w14:textId="77777777" w:rsidR="00864EE2" w:rsidRDefault="00864EE2"/>
                                </w:tc>
                                <w:tc>
                                  <w:tcPr>
                                    <w:tcW w:w="1198" w:type="dxa"/>
                                  </w:tcPr>
                                  <w:p w14:paraId="3E9A93F1" w14:textId="77777777" w:rsidR="00864EE2" w:rsidRDefault="00864EE2"/>
                                </w:tc>
                                <w:tc>
                                  <w:tcPr>
                                    <w:tcW w:w="1560" w:type="dxa"/>
                                  </w:tcPr>
                                  <w:p w14:paraId="4B2A6B47" w14:textId="77777777" w:rsidR="00864EE2" w:rsidRDefault="00864EE2"/>
                                </w:tc>
                              </w:tr>
                              <w:tr w:rsidR="00864EE2" w14:paraId="4193BB7E" w14:textId="77777777" w:rsidTr="0034656B">
                                <w:tc>
                                  <w:tcPr>
                                    <w:tcW w:w="1107" w:type="dxa"/>
                                  </w:tcPr>
                                  <w:p w14:paraId="19B3A296" w14:textId="77777777" w:rsidR="00864EE2" w:rsidRDefault="00864EE2"/>
                                </w:tc>
                                <w:tc>
                                  <w:tcPr>
                                    <w:tcW w:w="1198" w:type="dxa"/>
                                  </w:tcPr>
                                  <w:p w14:paraId="1B71166F" w14:textId="77777777" w:rsidR="00864EE2" w:rsidRDefault="00864EE2"/>
                                </w:tc>
                                <w:tc>
                                  <w:tcPr>
                                    <w:tcW w:w="1560" w:type="dxa"/>
                                  </w:tcPr>
                                  <w:p w14:paraId="5C764DCE" w14:textId="77777777" w:rsidR="00864EE2" w:rsidRDefault="00864EE2"/>
                                </w:tc>
                              </w:tr>
                              <w:tr w:rsidR="00864EE2" w14:paraId="3ED32D46" w14:textId="77777777" w:rsidTr="0034656B">
                                <w:tc>
                                  <w:tcPr>
                                    <w:tcW w:w="1107" w:type="dxa"/>
                                  </w:tcPr>
                                  <w:p w14:paraId="5B8C9A94" w14:textId="77777777" w:rsidR="00864EE2" w:rsidRDefault="00864EE2"/>
                                </w:tc>
                                <w:tc>
                                  <w:tcPr>
                                    <w:tcW w:w="1198" w:type="dxa"/>
                                  </w:tcPr>
                                  <w:p w14:paraId="3C12F662" w14:textId="77777777" w:rsidR="00864EE2" w:rsidRDefault="00864EE2"/>
                                </w:tc>
                                <w:tc>
                                  <w:tcPr>
                                    <w:tcW w:w="1560" w:type="dxa"/>
                                  </w:tcPr>
                                  <w:p w14:paraId="3E82E68B" w14:textId="77777777" w:rsidR="00864EE2" w:rsidRDefault="00864EE2"/>
                                </w:tc>
                              </w:tr>
                            </w:tbl>
                            <w:p w14:paraId="467CBAE9" w14:textId="77777777" w:rsidR="00864EE2" w:rsidRDefault="00864EE2" w:rsidP="00864E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2"/>
                        <wps:cNvSpPr txBox="1">
                          <a:spLocks noChangeArrowheads="1"/>
                        </wps:cNvSpPr>
                        <wps:spPr bwMode="auto">
                          <a:xfrm>
                            <a:off x="2605088" y="1190625"/>
                            <a:ext cx="833120" cy="939165"/>
                          </a:xfrm>
                          <a:prstGeom prst="rect">
                            <a:avLst/>
                          </a:prstGeom>
                          <a:solidFill>
                            <a:srgbClr val="FFFFFF"/>
                          </a:solidFill>
                          <a:ln w="9525">
                            <a:solidFill>
                              <a:srgbClr val="000000"/>
                            </a:solidFill>
                            <a:miter lim="800000"/>
                            <a:headEnd/>
                            <a:tailEnd/>
                          </a:ln>
                        </wps:spPr>
                        <wps:txbx>
                          <w:txbxContent>
                            <w:p w14:paraId="798611BD" w14:textId="77777777" w:rsidR="00864EE2" w:rsidRDefault="00864EE2" w:rsidP="00864EE2">
                              <w:r w:rsidRPr="0034656B">
                                <w:rPr>
                                  <w:noProof/>
                                </w:rPr>
                                <w:drawing>
                                  <wp:inline distT="0" distB="0" distL="0" distR="0" wp14:anchorId="2763706E" wp14:editId="2CDCEDAD">
                                    <wp:extent cx="666750" cy="7239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xbxContent>
                        </wps:txbx>
                        <wps:bodyPr rot="0" vert="horz" wrap="square" lIns="91440" tIns="45720" rIns="91440" bIns="45720" anchor="t" anchorCtr="0">
                          <a:spAutoFit/>
                        </wps:bodyPr>
                      </wps:wsp>
                    </wpg:wgp>
                  </a:graphicData>
                </a:graphic>
              </wp:anchor>
            </w:drawing>
          </mc:Choice>
          <mc:Fallback>
            <w:pict>
              <v:group w14:anchorId="5D084309" id="Group 198" o:spid="_x0000_s1053" style="position:absolute;margin-left:0;margin-top:100.45pt;width:276.75pt;height:243pt;z-index:251694080;mso-position-horizontal:left;mso-position-horizontal-relative:margin" coordsize="351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AyHwQAAOAUAAAOAAAAZHJzL2Uyb0RvYy54bWzsWNtu2zgQfV+g/0DwvbHuloQohZvWwQLZ&#10;NkCy6DMtUZZQiWRJOnL69TukLk6cpF2k3m0CxA8ybxrN5czhkMfvtm2DrqlUNWcZdo8cjCjLeVGz&#10;dYb/vlq+jTFSmrCCNJzRDN9Qhd+dvPnjuBMp9XjFm4JKBEKYSjuR4Uprkc5mKq9oS9QRF5TBZMll&#10;SzR05XpWSNKB9LaZeY4TzTouCyF5TpWC0Q/9JD6x8suS5vpzWSqqUZNh0E3bp7TPlXnOTo5JupZE&#10;VHU+qEGeoEVLagYfnUR9IJqgjazviWrrXHLFS32U83bGy7LOqbUBrHGdPWvOJN8Ia8s67dZichO4&#10;ds9PTxabf7q+kKguIHYJhIqRFoJkv4vMALinE+sUVp1JcSku5DCw7nvG4m0pW/MPtqCtdezN5Fi6&#10;1SiHQT90g7kXYpTDnO/EkesMrs8riM+99/Lq40/enI0fnhn9JnWmzqT3YF0Awb9tHPRfnm2QImqH&#10;AvVrKLisiKAWXMrEd/STO/rpygTvPd8ir/eUXWUggPQWhgEwFvBKnPP8q0KMn1aErelCSt5VlBSg&#10;nmvehABNr5qoqFQZIavuL14A1shGcyvoV3A0oYGkQip9RnmLTCPDEhjAiifX50obdXZLDGoVb+pi&#10;WTeN7cj16rSR6JoAWyztz1qwt6xhqMtwEgKgfyzCsb+HRLS1Btpr6jbD8bSIpMZvH1kBapJUk7rp&#10;26BywwZHGt/1XtTb1dYmrheMAVrx4gZcK3lPc0DL0Ki4/I5RBxSXYfVtQyTFqPmTQXgSNzBpoW0n&#10;COcedOTtmdXtGcJyEJVhjVHfPNWWR42ujC8gjGVtHWxC3Gsy6Ayg7VX+79Hr3UNv8Dh8LQH0cDRG&#10;7AEwdpLIxwgIK4qieWh8TNKR0OaBl4TgLsNn8wg2Iksnh4Kh2fzoBMRG93n0IAojH9Qwmt0BssH+&#10;9P6qIfnX+yD8GaqsxbtYTqhSIl/WIP+cKH1BJOyW4AcDtc/wKBsOqcGHFkYGfA+NHxaabNOeckhZ&#10;4C7QzjYNlHUzNkvJ2y9QKCxMQsDUY1hGUGjkdLGwi2CDFkSfs0uRj2Rn/Hq1/UKkGOhFAyA+8ZFK&#10;SbrHMv3aZ5UhAOl+H/zN/B7PIx+yxuRX6McupNqdBPNCJ3Qg62yGeXHouhaPh8qwl0n00SvRj2VK&#10;8Exg7AGOQ7MTAI5dN3H2cRwGQezDtNkoPNhHDrtRPAnGjJt6x2bbQcuQ+UtA5+648H+VJMBhe4Qb&#10;TFsr1N13K+p/W5K4HgAP6s/HOdOdh3On/9KhSPNZlCXDmXQsMV/LEqj9Xn5Z4ibPpS7xIig8YrgK&#10;GQl9P8ti33fNSckweuInbvRamHjJb6d+JcwJdPmjE6ilfrhGs3cAw5Wfuae73bcn1t3F5Mk/AAAA&#10;//8DAFBLAwQUAAYACAAAACEAwqN3GN8AAAAIAQAADwAAAGRycy9kb3ducmV2LnhtbEyPQWvCQBSE&#10;74X+h+UVequbVBI05kVE2p6kUC0Ub2v2mQSzb0N2TeK/7/ZUj8MMM9/k68m0YqDeNZYR4lkEgri0&#10;uuEK4fvw/rIA4bxirVrLhHAjB+vi8SFXmbYjf9Gw95UIJewyhVB732VSurImo9zMdsTBO9veKB9k&#10;X0ndqzGUm1a+RlEqjWo4LNSqo21N5WV/NQgfoxo38/ht2F3O29vxkHz+7GJCfH6aNisQnib/H4Y/&#10;/IAORWA62StrJ1qEcMQjhI0liGAnyTwBcUJIF+kSZJHL+wPFLwAAAP//AwBQSwECLQAUAAYACAAA&#10;ACEAtoM4kv4AAADhAQAAEwAAAAAAAAAAAAAAAAAAAAAAW0NvbnRlbnRfVHlwZXNdLnhtbFBLAQIt&#10;ABQABgAIAAAAIQA4/SH/1gAAAJQBAAALAAAAAAAAAAAAAAAAAC8BAABfcmVscy8ucmVsc1BLAQIt&#10;ABQABgAIAAAAIQCn6sAyHwQAAOAUAAAOAAAAAAAAAAAAAAAAAC4CAABkcnMvZTJvRG9jLnhtbFBL&#10;AQItABQABgAIAAAAIQDCo3cY3wAAAAgBAAAPAAAAAAAAAAAAAAAAAHkGAABkcnMvZG93bnJldi54&#10;bWxQSwUGAAAAAAQABADzAAAAhQcAAAAA&#10;">
                <v:group id="Group 40" o:spid="_x0000_s1054" style="position:absolute;width:35147;height:30861" coordsize="35147,3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_x0000_s1055" type="#_x0000_t202" style="position:absolute;width:35147;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2FBC550A" w14:textId="77777777" w:rsidR="00864EE2" w:rsidRDefault="00864EE2" w:rsidP="00864EE2"/>
                        <w:p w14:paraId="67173AC5" w14:textId="77777777" w:rsidR="00864EE2" w:rsidRDefault="00864EE2" w:rsidP="00864EE2"/>
                        <w:p w14:paraId="0136851E" w14:textId="77777777" w:rsidR="00864EE2" w:rsidRDefault="00864EE2" w:rsidP="00864EE2"/>
                        <w:p w14:paraId="239D7271" w14:textId="77777777" w:rsidR="00864EE2" w:rsidRDefault="00864EE2" w:rsidP="00864EE2">
                          <w:r w:rsidRPr="00BB77B6">
                            <w:rPr>
                              <w:noProof/>
                            </w:rPr>
                            <w:drawing>
                              <wp:inline distT="0" distB="0" distL="0" distR="0" wp14:anchorId="20F52376" wp14:editId="775E3AD5">
                                <wp:extent cx="1752600" cy="285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14:paraId="6A3C28C6" w14:textId="77777777" w:rsidR="00864EE2" w:rsidRDefault="00864EE2" w:rsidP="00864EE2"/>
                      </w:txbxContent>
                    </v:textbox>
                  </v:shape>
                  <v:shape id="Text Box 42" o:spid="_x0000_s1056" type="#_x0000_t202" style="position:absolute;left:809;top:666;width:74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7503FCD4" w14:textId="77777777" w:rsidR="00864EE2" w:rsidRDefault="00864EE2" w:rsidP="00864EE2">
                          <w:r>
                            <w:t>Logo</w:t>
                          </w:r>
                        </w:p>
                      </w:txbxContent>
                    </v:textbox>
                  </v:shape>
                  <v:shape id="_x0000_s1057" type="#_x0000_t202" style="position:absolute;left:8763;top:5381;width:2505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3507502C" w14:textId="77777777" w:rsidR="00864EE2" w:rsidRDefault="00864EE2" w:rsidP="00864EE2">
                          <w:r>
                            <w:t xml:space="preserve">Work  Clients  </w:t>
                          </w:r>
                          <w:proofErr w:type="spellStart"/>
                          <w:r>
                            <w:t>Todo’s</w:t>
                          </w:r>
                          <w:proofErr w:type="spellEnd"/>
                          <w:r>
                            <w:t xml:space="preserve"> </w:t>
                          </w:r>
                          <w:r w:rsidRPr="00BB77B6">
                            <w:rPr>
                              <w:highlight w:val="cyan"/>
                            </w:rPr>
                            <w:t>Notes</w:t>
                          </w:r>
                          <w:r>
                            <w:t xml:space="preserve">  Employee’s</w:t>
                          </w:r>
                        </w:p>
                      </w:txbxContent>
                    </v:textbox>
                  </v:shape>
                  <v:shape id="_x0000_s1058" type="#_x0000_t202" style="position:absolute;left:28765;top:1190;width:54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749B64E6" w14:textId="77777777" w:rsidR="00864EE2" w:rsidRDefault="00864EE2" w:rsidP="00864EE2">
                          <w:r>
                            <w:t xml:space="preserve">Name  </w:t>
                          </w:r>
                        </w:p>
                      </w:txbxContent>
                    </v:textbox>
                  </v:shape>
                </v:group>
                <v:shape id="Text Box 45" o:spid="_x0000_s1059" type="#_x0000_t202" style="position:absolute;left:809;top:12287;width:25051;height:1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tbl>
                        <w:tblPr>
                          <w:tblStyle w:val="TableGrid"/>
                          <w:tblW w:w="3865" w:type="dxa"/>
                          <w:tblLook w:val="04A0" w:firstRow="1" w:lastRow="0" w:firstColumn="1" w:lastColumn="0" w:noHBand="0" w:noVBand="1"/>
                        </w:tblPr>
                        <w:tblGrid>
                          <w:gridCol w:w="1107"/>
                          <w:gridCol w:w="1198"/>
                          <w:gridCol w:w="1560"/>
                        </w:tblGrid>
                        <w:tr w:rsidR="00864EE2" w14:paraId="51E07487" w14:textId="77777777" w:rsidTr="0034656B">
                          <w:tc>
                            <w:tcPr>
                              <w:tcW w:w="1107" w:type="dxa"/>
                            </w:tcPr>
                            <w:p w14:paraId="087ABF3F" w14:textId="77777777" w:rsidR="00864EE2" w:rsidRDefault="00864EE2">
                              <w:r>
                                <w:t>Employee</w:t>
                              </w:r>
                            </w:p>
                          </w:tc>
                          <w:tc>
                            <w:tcPr>
                              <w:tcW w:w="1198" w:type="dxa"/>
                            </w:tcPr>
                            <w:p w14:paraId="680798BE" w14:textId="77777777" w:rsidR="00864EE2" w:rsidRDefault="00864EE2">
                              <w:r>
                                <w:t>Client</w:t>
                              </w:r>
                            </w:p>
                          </w:tc>
                          <w:tc>
                            <w:tcPr>
                              <w:tcW w:w="1560" w:type="dxa"/>
                            </w:tcPr>
                            <w:p w14:paraId="067BAE75" w14:textId="77777777" w:rsidR="00864EE2" w:rsidRDefault="00864EE2">
                              <w:r>
                                <w:t>Note</w:t>
                              </w:r>
                            </w:p>
                          </w:tc>
                        </w:tr>
                        <w:tr w:rsidR="00864EE2" w14:paraId="6CA9F429" w14:textId="77777777" w:rsidTr="0034656B">
                          <w:tc>
                            <w:tcPr>
                              <w:tcW w:w="1107" w:type="dxa"/>
                            </w:tcPr>
                            <w:p w14:paraId="2AE33776" w14:textId="77777777" w:rsidR="00864EE2" w:rsidRDefault="00864EE2">
                              <w:r>
                                <w:t>Jon</w:t>
                              </w:r>
                            </w:p>
                          </w:tc>
                          <w:tc>
                            <w:tcPr>
                              <w:tcW w:w="1198" w:type="dxa"/>
                            </w:tcPr>
                            <w:p w14:paraId="69D36A3A" w14:textId="77777777" w:rsidR="00864EE2" w:rsidRDefault="00864EE2">
                              <w:r>
                                <w:t>Jon Jones</w:t>
                              </w:r>
                            </w:p>
                          </w:tc>
                          <w:tc>
                            <w:tcPr>
                              <w:tcW w:w="1560" w:type="dxa"/>
                            </w:tcPr>
                            <w:p w14:paraId="6E9F3465" w14:textId="77777777" w:rsidR="00864EE2" w:rsidRDefault="00864EE2">
                              <w:r>
                                <w:rPr>
                                  <w:noProof/>
                                </w:rPr>
                                <w:drawing>
                                  <wp:inline distT="0" distB="0" distL="0" distR="0" wp14:anchorId="3A1B4660" wp14:editId="4367A086">
                                    <wp:extent cx="219075" cy="219075"/>
                                    <wp:effectExtent l="0" t="0" r="9525" b="9525"/>
                                    <wp:docPr id="197" name="Graphic 1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Graphic 197" descr="Image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2161" cy="222161"/>
                                            </a:xfrm>
                                            <a:prstGeom prst="rect">
                                              <a:avLst/>
                                            </a:prstGeom>
                                          </pic:spPr>
                                        </pic:pic>
                                      </a:graphicData>
                                    </a:graphic>
                                  </wp:inline>
                                </w:drawing>
                              </w:r>
                              <w:r>
                                <w:t xml:space="preserve"> </w:t>
                              </w:r>
                              <w:proofErr w:type="spellStart"/>
                              <w:r>
                                <w:t>djkfkajdfa</w:t>
                              </w:r>
                              <w:proofErr w:type="spellEnd"/>
                            </w:p>
                          </w:tc>
                        </w:tr>
                        <w:tr w:rsidR="00864EE2" w14:paraId="7F8A7A7F" w14:textId="77777777" w:rsidTr="0034656B">
                          <w:tc>
                            <w:tcPr>
                              <w:tcW w:w="1107" w:type="dxa"/>
                            </w:tcPr>
                            <w:p w14:paraId="4F08B145" w14:textId="77777777" w:rsidR="00864EE2" w:rsidRDefault="00864EE2"/>
                          </w:tc>
                          <w:tc>
                            <w:tcPr>
                              <w:tcW w:w="1198" w:type="dxa"/>
                            </w:tcPr>
                            <w:p w14:paraId="1B857EF5" w14:textId="77777777" w:rsidR="00864EE2" w:rsidRDefault="00864EE2"/>
                          </w:tc>
                          <w:tc>
                            <w:tcPr>
                              <w:tcW w:w="1560" w:type="dxa"/>
                            </w:tcPr>
                            <w:p w14:paraId="6B643D24" w14:textId="77777777" w:rsidR="00864EE2" w:rsidRDefault="00864EE2"/>
                          </w:tc>
                        </w:tr>
                        <w:tr w:rsidR="00864EE2" w14:paraId="4868F007" w14:textId="77777777" w:rsidTr="0034656B">
                          <w:tc>
                            <w:tcPr>
                              <w:tcW w:w="1107" w:type="dxa"/>
                            </w:tcPr>
                            <w:p w14:paraId="7E8A540B" w14:textId="77777777" w:rsidR="00864EE2" w:rsidRDefault="00864EE2"/>
                          </w:tc>
                          <w:tc>
                            <w:tcPr>
                              <w:tcW w:w="1198" w:type="dxa"/>
                            </w:tcPr>
                            <w:p w14:paraId="1BC71838" w14:textId="77777777" w:rsidR="00864EE2" w:rsidRDefault="00864EE2"/>
                          </w:tc>
                          <w:tc>
                            <w:tcPr>
                              <w:tcW w:w="1560" w:type="dxa"/>
                            </w:tcPr>
                            <w:p w14:paraId="3FF8D750" w14:textId="77777777" w:rsidR="00864EE2" w:rsidRDefault="00864EE2"/>
                          </w:tc>
                        </w:tr>
                        <w:tr w:rsidR="00864EE2" w14:paraId="2A00B510" w14:textId="77777777" w:rsidTr="0034656B">
                          <w:tc>
                            <w:tcPr>
                              <w:tcW w:w="1107" w:type="dxa"/>
                            </w:tcPr>
                            <w:p w14:paraId="7CCD1FD2" w14:textId="77777777" w:rsidR="00864EE2" w:rsidRDefault="00864EE2"/>
                          </w:tc>
                          <w:tc>
                            <w:tcPr>
                              <w:tcW w:w="1198" w:type="dxa"/>
                            </w:tcPr>
                            <w:p w14:paraId="644AAEFA" w14:textId="77777777" w:rsidR="00864EE2" w:rsidRDefault="00864EE2"/>
                          </w:tc>
                          <w:tc>
                            <w:tcPr>
                              <w:tcW w:w="1560" w:type="dxa"/>
                            </w:tcPr>
                            <w:p w14:paraId="2027980C" w14:textId="77777777" w:rsidR="00864EE2" w:rsidRDefault="00864EE2"/>
                          </w:tc>
                        </w:tr>
                        <w:tr w:rsidR="00864EE2" w14:paraId="35625DC2" w14:textId="77777777" w:rsidTr="0034656B">
                          <w:tc>
                            <w:tcPr>
                              <w:tcW w:w="1107" w:type="dxa"/>
                            </w:tcPr>
                            <w:p w14:paraId="782F0332" w14:textId="77777777" w:rsidR="00864EE2" w:rsidRDefault="00864EE2"/>
                          </w:tc>
                          <w:tc>
                            <w:tcPr>
                              <w:tcW w:w="1198" w:type="dxa"/>
                            </w:tcPr>
                            <w:p w14:paraId="3E9A93F1" w14:textId="77777777" w:rsidR="00864EE2" w:rsidRDefault="00864EE2"/>
                          </w:tc>
                          <w:tc>
                            <w:tcPr>
                              <w:tcW w:w="1560" w:type="dxa"/>
                            </w:tcPr>
                            <w:p w14:paraId="4B2A6B47" w14:textId="77777777" w:rsidR="00864EE2" w:rsidRDefault="00864EE2"/>
                          </w:tc>
                        </w:tr>
                        <w:tr w:rsidR="00864EE2" w14:paraId="4193BB7E" w14:textId="77777777" w:rsidTr="0034656B">
                          <w:tc>
                            <w:tcPr>
                              <w:tcW w:w="1107" w:type="dxa"/>
                            </w:tcPr>
                            <w:p w14:paraId="19B3A296" w14:textId="77777777" w:rsidR="00864EE2" w:rsidRDefault="00864EE2"/>
                          </w:tc>
                          <w:tc>
                            <w:tcPr>
                              <w:tcW w:w="1198" w:type="dxa"/>
                            </w:tcPr>
                            <w:p w14:paraId="1B71166F" w14:textId="77777777" w:rsidR="00864EE2" w:rsidRDefault="00864EE2"/>
                          </w:tc>
                          <w:tc>
                            <w:tcPr>
                              <w:tcW w:w="1560" w:type="dxa"/>
                            </w:tcPr>
                            <w:p w14:paraId="5C764DCE" w14:textId="77777777" w:rsidR="00864EE2" w:rsidRDefault="00864EE2"/>
                          </w:tc>
                        </w:tr>
                        <w:tr w:rsidR="00864EE2" w14:paraId="3ED32D46" w14:textId="77777777" w:rsidTr="0034656B">
                          <w:tc>
                            <w:tcPr>
                              <w:tcW w:w="1107" w:type="dxa"/>
                            </w:tcPr>
                            <w:p w14:paraId="5B8C9A94" w14:textId="77777777" w:rsidR="00864EE2" w:rsidRDefault="00864EE2"/>
                          </w:tc>
                          <w:tc>
                            <w:tcPr>
                              <w:tcW w:w="1198" w:type="dxa"/>
                            </w:tcPr>
                            <w:p w14:paraId="3C12F662" w14:textId="77777777" w:rsidR="00864EE2" w:rsidRDefault="00864EE2"/>
                          </w:tc>
                          <w:tc>
                            <w:tcPr>
                              <w:tcW w:w="1560" w:type="dxa"/>
                            </w:tcPr>
                            <w:p w14:paraId="3E82E68B" w14:textId="77777777" w:rsidR="00864EE2" w:rsidRDefault="00864EE2"/>
                          </w:tc>
                        </w:tr>
                      </w:tbl>
                      <w:p w14:paraId="467CBAE9" w14:textId="77777777" w:rsidR="00864EE2" w:rsidRDefault="00864EE2" w:rsidP="00864EE2"/>
                    </w:txbxContent>
                  </v:textbox>
                </v:shape>
                <v:shape id="_x0000_s1060" type="#_x0000_t202" style="position:absolute;left:26050;top:11906;width:8332;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AZJwwAAANwAAAAPAAAAZHJzL2Rvd25yZXYueG1sRE9LawIx&#10;EL4X+h/CFLxpthWl3RpFFKE3Hy0Ub2MybhY3k+0mXVd/vREKvc3H95zJrHOVaKkJpWcFz4MMBLH2&#10;puRCwdfnqv8KIkRkg5VnUnChALPp48MEc+PPvKV2FwuRQjjkqMDGWOdSBm3JYRj4mjhxR984jAk2&#10;hTQNnlO4q+RLlo2lw5JTg8WaFpb0affrFITl5qfWx83hZM3lul62I/292ivVe+rm7yAidfFf/Of+&#10;MGn+2xDuz6QL5PQGAAD//wMAUEsBAi0AFAAGAAgAAAAhANvh9svuAAAAhQEAABMAAAAAAAAAAAAA&#10;AAAAAAAAAFtDb250ZW50X1R5cGVzXS54bWxQSwECLQAUAAYACAAAACEAWvQsW78AAAAVAQAACwAA&#10;AAAAAAAAAAAAAAAfAQAAX3JlbHMvLnJlbHNQSwECLQAUAAYACAAAACEAnogGScMAAADcAAAADwAA&#10;AAAAAAAAAAAAAAAHAgAAZHJzL2Rvd25yZXYueG1sUEsFBgAAAAADAAMAtwAAAPcCAAAAAA==&#10;">
                  <v:textbox style="mso-fit-shape-to-text:t">
                    <w:txbxContent>
                      <w:p w14:paraId="798611BD" w14:textId="77777777" w:rsidR="00864EE2" w:rsidRDefault="00864EE2" w:rsidP="00864EE2">
                        <w:r w:rsidRPr="0034656B">
                          <w:rPr>
                            <w:noProof/>
                          </w:rPr>
                          <w:drawing>
                            <wp:inline distT="0" distB="0" distL="0" distR="0" wp14:anchorId="2763706E" wp14:editId="2CDCEDAD">
                              <wp:extent cx="666750" cy="7239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xbxContent>
                  </v:textbox>
                </v:shape>
                <w10:wrap anchorx="margin"/>
              </v:group>
            </w:pict>
          </mc:Fallback>
        </mc:AlternateContent>
      </w:r>
      <w:r w:rsidR="00864EE2">
        <w:br w:type="page"/>
      </w:r>
    </w:p>
    <w:p w14:paraId="10B7A0F9" w14:textId="77777777" w:rsidR="00864EE2" w:rsidRDefault="00864EE2" w:rsidP="00864EE2">
      <w:pPr>
        <w:pStyle w:val="ListParagraph"/>
        <w:numPr>
          <w:ilvl w:val="0"/>
          <w:numId w:val="2"/>
        </w:numPr>
      </w:pPr>
      <w:r>
        <w:lastRenderedPageBreak/>
        <w:t>Roles</w:t>
      </w:r>
    </w:p>
    <w:p w14:paraId="3514C913" w14:textId="2351D0E1" w:rsidR="00864EE2" w:rsidRDefault="00864EE2" w:rsidP="00864EE2">
      <w:pPr>
        <w:pStyle w:val="ListParagraph"/>
        <w:numPr>
          <w:ilvl w:val="1"/>
          <w:numId w:val="2"/>
        </w:numPr>
      </w:pPr>
      <w:r>
        <w:t>Database</w:t>
      </w:r>
    </w:p>
    <w:p w14:paraId="0C4AAA79" w14:textId="77777777" w:rsidR="00354D73" w:rsidRDefault="00354D73" w:rsidP="00864EE2">
      <w:pPr>
        <w:pStyle w:val="ListParagraph"/>
        <w:numPr>
          <w:ilvl w:val="2"/>
          <w:numId w:val="2"/>
        </w:numPr>
      </w:pPr>
      <w:proofErr w:type="spellStart"/>
      <w:r>
        <w:t>MySql</w:t>
      </w:r>
      <w:proofErr w:type="spellEnd"/>
    </w:p>
    <w:p w14:paraId="14C71897" w14:textId="50A95C67" w:rsidR="00864EE2" w:rsidRDefault="00864EE2" w:rsidP="00864EE2">
      <w:pPr>
        <w:pStyle w:val="ListParagraph"/>
        <w:numPr>
          <w:ilvl w:val="2"/>
          <w:numId w:val="2"/>
        </w:numPr>
      </w:pPr>
      <w:r>
        <w:t>Seeds</w:t>
      </w:r>
    </w:p>
    <w:p w14:paraId="64E5E734" w14:textId="0D10DE8C" w:rsidR="00864EE2" w:rsidRDefault="00864EE2" w:rsidP="00864EE2">
      <w:pPr>
        <w:pStyle w:val="ListParagraph"/>
        <w:numPr>
          <w:ilvl w:val="1"/>
          <w:numId w:val="2"/>
        </w:numPr>
      </w:pPr>
      <w:r>
        <w:t>CSS</w:t>
      </w:r>
    </w:p>
    <w:p w14:paraId="5B36614C" w14:textId="7AD939AA" w:rsidR="00864EE2" w:rsidRDefault="00864EE2" w:rsidP="00864EE2">
      <w:pPr>
        <w:pStyle w:val="ListParagraph"/>
        <w:numPr>
          <w:ilvl w:val="2"/>
          <w:numId w:val="2"/>
        </w:numPr>
      </w:pPr>
      <w:r>
        <w:t>Materialize</w:t>
      </w:r>
    </w:p>
    <w:p w14:paraId="3688C389" w14:textId="277A8946" w:rsidR="00864EE2" w:rsidRDefault="00864EE2" w:rsidP="00864EE2">
      <w:pPr>
        <w:pStyle w:val="ListParagraph"/>
        <w:numPr>
          <w:ilvl w:val="1"/>
          <w:numId w:val="2"/>
        </w:numPr>
      </w:pPr>
      <w:r>
        <w:t>React</w:t>
      </w:r>
    </w:p>
    <w:p w14:paraId="22F10771" w14:textId="45270EBD" w:rsidR="00354D73" w:rsidRDefault="00354D73" w:rsidP="00354D73">
      <w:pPr>
        <w:pStyle w:val="ListParagraph"/>
        <w:numPr>
          <w:ilvl w:val="2"/>
          <w:numId w:val="2"/>
        </w:numPr>
      </w:pPr>
      <w:r>
        <w:t>Mobile optimized</w:t>
      </w:r>
    </w:p>
    <w:p w14:paraId="066D50D0" w14:textId="0FCC4695" w:rsidR="00B6300B" w:rsidRDefault="00B6300B" w:rsidP="00354D73">
      <w:pPr>
        <w:pStyle w:val="ListParagraph"/>
        <w:numPr>
          <w:ilvl w:val="2"/>
          <w:numId w:val="2"/>
        </w:numPr>
      </w:pPr>
      <w:r>
        <w:t>Breadcrumbs for progress</w:t>
      </w:r>
    </w:p>
    <w:p w14:paraId="2ABC7768" w14:textId="4CA989F9" w:rsidR="00B6300B" w:rsidRDefault="00B6300B" w:rsidP="00B6300B">
      <w:pPr>
        <w:pStyle w:val="ListParagraph"/>
        <w:numPr>
          <w:ilvl w:val="3"/>
          <w:numId w:val="2"/>
        </w:numPr>
      </w:pPr>
      <w:r>
        <w:t>Notes and check list</w:t>
      </w:r>
    </w:p>
    <w:p w14:paraId="45726AF4" w14:textId="4C2BE6AF" w:rsidR="00354D73" w:rsidRDefault="00354D73" w:rsidP="00864EE2">
      <w:pPr>
        <w:pStyle w:val="ListParagraph"/>
        <w:numPr>
          <w:ilvl w:val="1"/>
          <w:numId w:val="2"/>
        </w:numPr>
      </w:pPr>
      <w:r>
        <w:t>NPM</w:t>
      </w:r>
    </w:p>
    <w:p w14:paraId="4B3DABC1" w14:textId="057128DE" w:rsidR="00354D73" w:rsidRDefault="00354D73" w:rsidP="00354D73">
      <w:pPr>
        <w:pStyle w:val="ListParagraph"/>
        <w:numPr>
          <w:ilvl w:val="2"/>
          <w:numId w:val="2"/>
        </w:numPr>
      </w:pPr>
      <w:r>
        <w:t>Login</w:t>
      </w:r>
    </w:p>
    <w:p w14:paraId="1B848917" w14:textId="2F81834E" w:rsidR="00354D73" w:rsidRDefault="00354D73" w:rsidP="00354D73">
      <w:pPr>
        <w:pStyle w:val="ListParagraph"/>
        <w:numPr>
          <w:ilvl w:val="2"/>
          <w:numId w:val="2"/>
        </w:numPr>
      </w:pPr>
      <w:r>
        <w:t>Picture taker</w:t>
      </w:r>
      <w:r w:rsidR="00D05FCC">
        <w:t>/Camera</w:t>
      </w:r>
    </w:p>
    <w:p w14:paraId="16972380" w14:textId="25BBECF0" w:rsidR="00D05FCC" w:rsidRDefault="00D05FCC" w:rsidP="00354D73">
      <w:pPr>
        <w:pStyle w:val="ListParagraph"/>
        <w:numPr>
          <w:ilvl w:val="2"/>
          <w:numId w:val="2"/>
        </w:numPr>
      </w:pPr>
      <w:r>
        <w:t>Voice to txt</w:t>
      </w:r>
    </w:p>
    <w:p w14:paraId="6D47A299" w14:textId="633B08AD" w:rsidR="00354D73" w:rsidRDefault="00354D73" w:rsidP="00354D73">
      <w:pPr>
        <w:pStyle w:val="ListParagraph"/>
        <w:numPr>
          <w:ilvl w:val="2"/>
          <w:numId w:val="2"/>
        </w:numPr>
      </w:pPr>
      <w:r>
        <w:t>Geolocation/geofence</w:t>
      </w:r>
    </w:p>
    <w:p w14:paraId="6AC8B3EE" w14:textId="0C44DB01" w:rsidR="00354D73" w:rsidRDefault="00354D73" w:rsidP="00354D73">
      <w:pPr>
        <w:pStyle w:val="ListParagraph"/>
        <w:numPr>
          <w:ilvl w:val="2"/>
          <w:numId w:val="2"/>
        </w:numPr>
      </w:pPr>
      <w:r>
        <w:t>To PDF</w:t>
      </w:r>
    </w:p>
    <w:p w14:paraId="4892701B" w14:textId="0B78AC95" w:rsidR="00D05FCC" w:rsidRDefault="00D05FCC" w:rsidP="00354D73">
      <w:pPr>
        <w:pStyle w:val="ListParagraph"/>
        <w:numPr>
          <w:ilvl w:val="2"/>
          <w:numId w:val="2"/>
        </w:numPr>
      </w:pPr>
      <w:r>
        <w:t>Billing – Email to Client?</w:t>
      </w:r>
    </w:p>
    <w:p w14:paraId="4DA8DE34" w14:textId="7A862D3C" w:rsidR="00864EE2" w:rsidRDefault="00864EE2" w:rsidP="00864EE2">
      <w:pPr>
        <w:pStyle w:val="ListParagraph"/>
        <w:numPr>
          <w:ilvl w:val="1"/>
          <w:numId w:val="2"/>
        </w:numPr>
      </w:pPr>
      <w:r>
        <w:t>API</w:t>
      </w:r>
    </w:p>
    <w:p w14:paraId="08824804" w14:textId="43B17D3D" w:rsidR="00864EE2" w:rsidRDefault="00864EE2" w:rsidP="00864EE2">
      <w:pPr>
        <w:pStyle w:val="ListParagraph"/>
        <w:numPr>
          <w:ilvl w:val="2"/>
          <w:numId w:val="2"/>
        </w:numPr>
      </w:pPr>
      <w:r>
        <w:t>Get Data</w:t>
      </w:r>
    </w:p>
    <w:p w14:paraId="0B1E6B20" w14:textId="07AEEECE" w:rsidR="00864EE2" w:rsidRDefault="00864EE2" w:rsidP="00864EE2">
      <w:pPr>
        <w:pStyle w:val="ListParagraph"/>
        <w:numPr>
          <w:ilvl w:val="2"/>
          <w:numId w:val="2"/>
        </w:numPr>
      </w:pPr>
      <w:r>
        <w:t>Posts</w:t>
      </w:r>
    </w:p>
    <w:p w14:paraId="7F921DFD" w14:textId="5D0C04F0" w:rsidR="00864EE2" w:rsidRDefault="00864EE2" w:rsidP="00864EE2">
      <w:pPr>
        <w:pStyle w:val="ListParagraph"/>
        <w:numPr>
          <w:ilvl w:val="1"/>
          <w:numId w:val="2"/>
        </w:numPr>
      </w:pPr>
      <w:r>
        <w:t>Heroku Setup</w:t>
      </w:r>
    </w:p>
    <w:p w14:paraId="20D45077" w14:textId="1D1CE750" w:rsidR="00864EE2" w:rsidRDefault="00864EE2" w:rsidP="00864EE2">
      <w:pPr>
        <w:pStyle w:val="ListParagraph"/>
        <w:numPr>
          <w:ilvl w:val="0"/>
          <w:numId w:val="2"/>
        </w:numPr>
      </w:pPr>
      <w:r>
        <w:rPr>
          <w:noProof/>
        </w:rPr>
        <mc:AlternateContent>
          <mc:Choice Requires="wps">
            <w:drawing>
              <wp:anchor distT="45720" distB="45720" distL="114300" distR="114300" simplePos="0" relativeHeight="251698176" behindDoc="0" locked="0" layoutInCell="1" allowOverlap="1" wp14:anchorId="58A9205B" wp14:editId="0687C3F4">
                <wp:simplePos x="0" y="0"/>
                <wp:positionH relativeFrom="column">
                  <wp:posOffset>561340</wp:posOffset>
                </wp:positionH>
                <wp:positionV relativeFrom="paragraph">
                  <wp:posOffset>278765</wp:posOffset>
                </wp:positionV>
                <wp:extent cx="5452745" cy="3027045"/>
                <wp:effectExtent l="0" t="0" r="14605" b="2095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30270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2763"/>
                              <w:gridCol w:w="2763"/>
                              <w:gridCol w:w="2764"/>
                            </w:tblGrid>
                            <w:tr w:rsidR="00864EE2" w14:paraId="301E8873" w14:textId="77777777" w:rsidTr="00864EE2">
                              <w:tc>
                                <w:tcPr>
                                  <w:tcW w:w="2763" w:type="dxa"/>
                                </w:tcPr>
                                <w:p w14:paraId="0111B1C7" w14:textId="516258D0" w:rsidR="00864EE2" w:rsidRDefault="00864EE2">
                                  <w:r>
                                    <w:t>Task</w:t>
                                  </w:r>
                                </w:p>
                              </w:tc>
                              <w:tc>
                                <w:tcPr>
                                  <w:tcW w:w="2763" w:type="dxa"/>
                                </w:tcPr>
                                <w:p w14:paraId="1EDDBDF1" w14:textId="0BE9D382" w:rsidR="00864EE2" w:rsidRDefault="00864EE2">
                                  <w:r>
                                    <w:t>Who</w:t>
                                  </w:r>
                                </w:p>
                              </w:tc>
                              <w:tc>
                                <w:tcPr>
                                  <w:tcW w:w="2764" w:type="dxa"/>
                                </w:tcPr>
                                <w:p w14:paraId="3BCC8531" w14:textId="1E0FEAE9" w:rsidR="00864EE2" w:rsidRDefault="00864EE2">
                                  <w:r>
                                    <w:t>Due</w:t>
                                  </w:r>
                                </w:p>
                              </w:tc>
                            </w:tr>
                            <w:tr w:rsidR="00864EE2" w14:paraId="79A44DC9" w14:textId="77777777" w:rsidTr="00864EE2">
                              <w:tc>
                                <w:tcPr>
                                  <w:tcW w:w="2763" w:type="dxa"/>
                                </w:tcPr>
                                <w:p w14:paraId="1E656544" w14:textId="1B2F6B85" w:rsidR="00864EE2" w:rsidRDefault="00864EE2">
                                  <w:r>
                                    <w:t>Decide on Name</w:t>
                                  </w:r>
                                </w:p>
                              </w:tc>
                              <w:tc>
                                <w:tcPr>
                                  <w:tcW w:w="2763" w:type="dxa"/>
                                </w:tcPr>
                                <w:p w14:paraId="32EAB21A" w14:textId="271917CB" w:rsidR="00864EE2" w:rsidRDefault="008A38D6">
                                  <w:proofErr w:type="spellStart"/>
                                  <w:r>
                                    <w:t>job</w:t>
                                  </w:r>
                                  <w:r w:rsidR="007856A0">
                                    <w:t>Dashboard</w:t>
                                  </w:r>
                                  <w:proofErr w:type="spellEnd"/>
                                </w:p>
                              </w:tc>
                              <w:tc>
                                <w:tcPr>
                                  <w:tcW w:w="2764" w:type="dxa"/>
                                </w:tcPr>
                                <w:p w14:paraId="70BF6576" w14:textId="713DE7E5" w:rsidR="00864EE2" w:rsidRDefault="00864EE2">
                                  <w:r>
                                    <w:t>8-22</w:t>
                                  </w:r>
                                </w:p>
                              </w:tc>
                            </w:tr>
                            <w:tr w:rsidR="00864EE2" w14:paraId="6DB36F73" w14:textId="77777777" w:rsidTr="00864EE2">
                              <w:tc>
                                <w:tcPr>
                                  <w:tcW w:w="2763" w:type="dxa"/>
                                </w:tcPr>
                                <w:p w14:paraId="2F4903D8" w14:textId="09521662" w:rsidR="00864EE2" w:rsidRDefault="005E4C08">
                                  <w:r>
                                    <w:t>Sketch out Layout</w:t>
                                  </w:r>
                                </w:p>
                              </w:tc>
                              <w:tc>
                                <w:tcPr>
                                  <w:tcW w:w="2763" w:type="dxa"/>
                                </w:tcPr>
                                <w:p w14:paraId="1F2537A2" w14:textId="2CD906BA" w:rsidR="00864EE2" w:rsidRDefault="008A38D6">
                                  <w:r>
                                    <w:t>Jon</w:t>
                                  </w:r>
                                </w:p>
                              </w:tc>
                              <w:tc>
                                <w:tcPr>
                                  <w:tcW w:w="2764" w:type="dxa"/>
                                </w:tcPr>
                                <w:p w14:paraId="71D4043C" w14:textId="6EFA8AB7" w:rsidR="00864EE2" w:rsidRDefault="008A38D6">
                                  <w:r>
                                    <w:t>8-22</w:t>
                                  </w:r>
                                </w:p>
                              </w:tc>
                            </w:tr>
                            <w:tr w:rsidR="00864EE2" w14:paraId="32E8803F" w14:textId="77777777" w:rsidTr="00864EE2">
                              <w:tc>
                                <w:tcPr>
                                  <w:tcW w:w="2763" w:type="dxa"/>
                                </w:tcPr>
                                <w:p w14:paraId="17C78026" w14:textId="22F7A08D" w:rsidR="00864EE2" w:rsidRDefault="005E4C08">
                                  <w:r>
                                    <w:t>Database layout</w:t>
                                  </w:r>
                                </w:p>
                              </w:tc>
                              <w:tc>
                                <w:tcPr>
                                  <w:tcW w:w="2763" w:type="dxa"/>
                                </w:tcPr>
                                <w:p w14:paraId="5B8BDE89" w14:textId="66381082" w:rsidR="00864EE2" w:rsidRDefault="008A38D6">
                                  <w:r>
                                    <w:t>Jon</w:t>
                                  </w:r>
                                </w:p>
                              </w:tc>
                              <w:tc>
                                <w:tcPr>
                                  <w:tcW w:w="2764" w:type="dxa"/>
                                </w:tcPr>
                                <w:p w14:paraId="1FE51878" w14:textId="1CA8749C" w:rsidR="00864EE2" w:rsidRDefault="008A38D6">
                                  <w:r>
                                    <w:t>8-22</w:t>
                                  </w:r>
                                </w:p>
                              </w:tc>
                            </w:tr>
                            <w:tr w:rsidR="00864EE2" w14:paraId="7FE35E5F" w14:textId="77777777" w:rsidTr="00864EE2">
                              <w:tc>
                                <w:tcPr>
                                  <w:tcW w:w="2763" w:type="dxa"/>
                                </w:tcPr>
                                <w:p w14:paraId="1C8CC3C3" w14:textId="41CEBE4A" w:rsidR="00864EE2" w:rsidRDefault="005E4C08">
                                  <w:r>
                                    <w:t>Database seeds</w:t>
                                  </w:r>
                                </w:p>
                              </w:tc>
                              <w:tc>
                                <w:tcPr>
                                  <w:tcW w:w="2763" w:type="dxa"/>
                                </w:tcPr>
                                <w:p w14:paraId="5F3EBF45" w14:textId="77777777" w:rsidR="00864EE2" w:rsidRDefault="00864EE2"/>
                              </w:tc>
                              <w:tc>
                                <w:tcPr>
                                  <w:tcW w:w="2764" w:type="dxa"/>
                                </w:tcPr>
                                <w:p w14:paraId="053C9316" w14:textId="058E4E55" w:rsidR="00864EE2" w:rsidRDefault="008A38D6">
                                  <w:r>
                                    <w:t>8-22</w:t>
                                  </w:r>
                                </w:p>
                              </w:tc>
                            </w:tr>
                            <w:tr w:rsidR="00864EE2" w14:paraId="62E73698" w14:textId="77777777" w:rsidTr="00864EE2">
                              <w:tc>
                                <w:tcPr>
                                  <w:tcW w:w="2763" w:type="dxa"/>
                                </w:tcPr>
                                <w:p w14:paraId="50A8693B" w14:textId="4C82C2AB" w:rsidR="00864EE2" w:rsidRDefault="005E4C08">
                                  <w:r>
                                    <w:t>Setup project on GitHub</w:t>
                                  </w:r>
                                </w:p>
                              </w:tc>
                              <w:tc>
                                <w:tcPr>
                                  <w:tcW w:w="2763" w:type="dxa"/>
                                </w:tcPr>
                                <w:p w14:paraId="67D9ED0C" w14:textId="77777777" w:rsidR="00864EE2" w:rsidRDefault="00864EE2"/>
                              </w:tc>
                              <w:tc>
                                <w:tcPr>
                                  <w:tcW w:w="2764" w:type="dxa"/>
                                </w:tcPr>
                                <w:p w14:paraId="2E67E5CA" w14:textId="6D60C05C" w:rsidR="00864EE2" w:rsidRDefault="008A38D6">
                                  <w:r>
                                    <w:t>8-22</w:t>
                                  </w:r>
                                </w:p>
                              </w:tc>
                            </w:tr>
                            <w:tr w:rsidR="00864EE2" w14:paraId="1134040A" w14:textId="77777777" w:rsidTr="00864EE2">
                              <w:tc>
                                <w:tcPr>
                                  <w:tcW w:w="2763" w:type="dxa"/>
                                </w:tcPr>
                                <w:p w14:paraId="5B26589B" w14:textId="650449CB" w:rsidR="00864EE2" w:rsidRDefault="005E4C08">
                                  <w:r>
                                    <w:t>Setup project in Visual</w:t>
                                  </w:r>
                                </w:p>
                              </w:tc>
                              <w:tc>
                                <w:tcPr>
                                  <w:tcW w:w="2763" w:type="dxa"/>
                                </w:tcPr>
                                <w:p w14:paraId="69222805" w14:textId="77777777" w:rsidR="00864EE2" w:rsidRDefault="00864EE2"/>
                              </w:tc>
                              <w:tc>
                                <w:tcPr>
                                  <w:tcW w:w="2764" w:type="dxa"/>
                                </w:tcPr>
                                <w:p w14:paraId="5E662F5E" w14:textId="55B72058" w:rsidR="00864EE2" w:rsidRDefault="008A38D6">
                                  <w:r>
                                    <w:t>8-22</w:t>
                                  </w:r>
                                </w:p>
                              </w:tc>
                            </w:tr>
                            <w:tr w:rsidR="00864EE2" w14:paraId="2D89EFCA" w14:textId="77777777" w:rsidTr="00864EE2">
                              <w:tc>
                                <w:tcPr>
                                  <w:tcW w:w="2763" w:type="dxa"/>
                                </w:tcPr>
                                <w:p w14:paraId="7C2C0E5C" w14:textId="1B239DAD" w:rsidR="00864EE2" w:rsidRDefault="005E4C08">
                                  <w:r>
                                    <w:t>Decide on CSS</w:t>
                                  </w:r>
                                </w:p>
                              </w:tc>
                              <w:tc>
                                <w:tcPr>
                                  <w:tcW w:w="2763" w:type="dxa"/>
                                </w:tcPr>
                                <w:p w14:paraId="412FDF40" w14:textId="1354DDCE" w:rsidR="00864EE2" w:rsidRDefault="008A38D6">
                                  <w:r>
                                    <w:t>Jon</w:t>
                                  </w:r>
                                </w:p>
                              </w:tc>
                              <w:tc>
                                <w:tcPr>
                                  <w:tcW w:w="2764" w:type="dxa"/>
                                </w:tcPr>
                                <w:p w14:paraId="64946F97" w14:textId="3F5FB532" w:rsidR="00864EE2" w:rsidRDefault="008A38D6">
                                  <w:r>
                                    <w:t>8-22</w:t>
                                  </w:r>
                                </w:p>
                              </w:tc>
                            </w:tr>
                            <w:tr w:rsidR="00864EE2" w14:paraId="0B49A416" w14:textId="77777777" w:rsidTr="00864EE2">
                              <w:tc>
                                <w:tcPr>
                                  <w:tcW w:w="2763" w:type="dxa"/>
                                </w:tcPr>
                                <w:p w14:paraId="3E94C806" w14:textId="6D5D628E" w:rsidR="00864EE2" w:rsidRDefault="005E4C08">
                                  <w:r>
                                    <w:t>Decide on 2 new Packages</w:t>
                                  </w:r>
                                </w:p>
                              </w:tc>
                              <w:tc>
                                <w:tcPr>
                                  <w:tcW w:w="2763" w:type="dxa"/>
                                </w:tcPr>
                                <w:p w14:paraId="6CCA7701" w14:textId="3E94C496" w:rsidR="00864EE2" w:rsidRDefault="008A38D6">
                                  <w:r>
                                    <w:t>Jon</w:t>
                                  </w:r>
                                </w:p>
                              </w:tc>
                              <w:tc>
                                <w:tcPr>
                                  <w:tcW w:w="2764" w:type="dxa"/>
                                </w:tcPr>
                                <w:p w14:paraId="2E443FA0" w14:textId="33C074F2" w:rsidR="00864EE2" w:rsidRDefault="008A38D6">
                                  <w:r>
                                    <w:t>8-22</w:t>
                                  </w:r>
                                </w:p>
                              </w:tc>
                            </w:tr>
                            <w:tr w:rsidR="00864EE2" w14:paraId="1CF67A71" w14:textId="77777777" w:rsidTr="00864EE2">
                              <w:tc>
                                <w:tcPr>
                                  <w:tcW w:w="2763" w:type="dxa"/>
                                </w:tcPr>
                                <w:p w14:paraId="0DBA0BC5" w14:textId="2DD19A22" w:rsidR="00864EE2" w:rsidRDefault="00A24869">
                                  <w:r>
                                    <w:t>Create Table that is sortable and has scroll bar</w:t>
                                  </w:r>
                                </w:p>
                              </w:tc>
                              <w:tc>
                                <w:tcPr>
                                  <w:tcW w:w="2763" w:type="dxa"/>
                                </w:tcPr>
                                <w:p w14:paraId="3562430F" w14:textId="77777777" w:rsidR="00864EE2" w:rsidRDefault="00864EE2"/>
                              </w:tc>
                              <w:tc>
                                <w:tcPr>
                                  <w:tcW w:w="2764" w:type="dxa"/>
                                </w:tcPr>
                                <w:p w14:paraId="15B35CA9" w14:textId="77777777" w:rsidR="00864EE2" w:rsidRDefault="00864EE2"/>
                              </w:tc>
                            </w:tr>
                            <w:tr w:rsidR="00864EE2" w14:paraId="2026B7E7" w14:textId="77777777" w:rsidTr="00864EE2">
                              <w:tc>
                                <w:tcPr>
                                  <w:tcW w:w="2763" w:type="dxa"/>
                                </w:tcPr>
                                <w:p w14:paraId="4815BCF0" w14:textId="77777777" w:rsidR="00864EE2" w:rsidRDefault="00864EE2"/>
                              </w:tc>
                              <w:tc>
                                <w:tcPr>
                                  <w:tcW w:w="2763" w:type="dxa"/>
                                </w:tcPr>
                                <w:p w14:paraId="04FE1BFB" w14:textId="77777777" w:rsidR="00864EE2" w:rsidRDefault="00864EE2"/>
                              </w:tc>
                              <w:tc>
                                <w:tcPr>
                                  <w:tcW w:w="2764" w:type="dxa"/>
                                </w:tcPr>
                                <w:p w14:paraId="23842907" w14:textId="77777777" w:rsidR="00864EE2" w:rsidRDefault="00864EE2"/>
                              </w:tc>
                            </w:tr>
                            <w:tr w:rsidR="00864EE2" w14:paraId="391174D5" w14:textId="77777777" w:rsidTr="00864EE2">
                              <w:tc>
                                <w:tcPr>
                                  <w:tcW w:w="2763" w:type="dxa"/>
                                </w:tcPr>
                                <w:p w14:paraId="0E4DBE15" w14:textId="77777777" w:rsidR="00864EE2" w:rsidRDefault="00864EE2"/>
                              </w:tc>
                              <w:tc>
                                <w:tcPr>
                                  <w:tcW w:w="2763" w:type="dxa"/>
                                </w:tcPr>
                                <w:p w14:paraId="5781EC4A" w14:textId="77777777" w:rsidR="00864EE2" w:rsidRDefault="00864EE2"/>
                              </w:tc>
                              <w:tc>
                                <w:tcPr>
                                  <w:tcW w:w="2764" w:type="dxa"/>
                                </w:tcPr>
                                <w:p w14:paraId="2E52C9B8" w14:textId="77777777" w:rsidR="00864EE2" w:rsidRDefault="00864EE2"/>
                              </w:tc>
                            </w:tr>
                            <w:tr w:rsidR="00864EE2" w14:paraId="2955D950" w14:textId="77777777" w:rsidTr="00864EE2">
                              <w:tc>
                                <w:tcPr>
                                  <w:tcW w:w="2763" w:type="dxa"/>
                                </w:tcPr>
                                <w:p w14:paraId="4C38FEB7" w14:textId="77777777" w:rsidR="00864EE2" w:rsidRDefault="00864EE2"/>
                              </w:tc>
                              <w:tc>
                                <w:tcPr>
                                  <w:tcW w:w="2763" w:type="dxa"/>
                                </w:tcPr>
                                <w:p w14:paraId="41909CBB" w14:textId="77777777" w:rsidR="00864EE2" w:rsidRDefault="00864EE2"/>
                              </w:tc>
                              <w:tc>
                                <w:tcPr>
                                  <w:tcW w:w="2764" w:type="dxa"/>
                                </w:tcPr>
                                <w:p w14:paraId="63D97B23" w14:textId="77777777" w:rsidR="00864EE2" w:rsidRDefault="00864EE2"/>
                              </w:tc>
                            </w:tr>
                            <w:tr w:rsidR="00864EE2" w14:paraId="114F92D5" w14:textId="77777777" w:rsidTr="00864EE2">
                              <w:tc>
                                <w:tcPr>
                                  <w:tcW w:w="2763" w:type="dxa"/>
                                </w:tcPr>
                                <w:p w14:paraId="275E868A" w14:textId="77777777" w:rsidR="00864EE2" w:rsidRDefault="00864EE2"/>
                              </w:tc>
                              <w:tc>
                                <w:tcPr>
                                  <w:tcW w:w="2763" w:type="dxa"/>
                                </w:tcPr>
                                <w:p w14:paraId="705C1BAB" w14:textId="77777777" w:rsidR="00864EE2" w:rsidRDefault="00864EE2"/>
                              </w:tc>
                              <w:tc>
                                <w:tcPr>
                                  <w:tcW w:w="2764" w:type="dxa"/>
                                </w:tcPr>
                                <w:p w14:paraId="189E7086" w14:textId="77777777" w:rsidR="00864EE2" w:rsidRDefault="00864EE2"/>
                              </w:tc>
                            </w:tr>
                            <w:tr w:rsidR="00864EE2" w14:paraId="37D0A3D4" w14:textId="77777777" w:rsidTr="00864EE2">
                              <w:tc>
                                <w:tcPr>
                                  <w:tcW w:w="2763" w:type="dxa"/>
                                </w:tcPr>
                                <w:p w14:paraId="666CEA24" w14:textId="77777777" w:rsidR="00864EE2" w:rsidRDefault="00864EE2"/>
                              </w:tc>
                              <w:tc>
                                <w:tcPr>
                                  <w:tcW w:w="2763" w:type="dxa"/>
                                </w:tcPr>
                                <w:p w14:paraId="7B5F506D" w14:textId="77777777" w:rsidR="00864EE2" w:rsidRDefault="00864EE2"/>
                              </w:tc>
                              <w:tc>
                                <w:tcPr>
                                  <w:tcW w:w="2764" w:type="dxa"/>
                                </w:tcPr>
                                <w:p w14:paraId="129D4E47" w14:textId="77777777" w:rsidR="00864EE2" w:rsidRDefault="00864EE2"/>
                              </w:tc>
                            </w:tr>
                            <w:tr w:rsidR="00864EE2" w14:paraId="0BEA5191" w14:textId="77777777" w:rsidTr="00864EE2">
                              <w:tc>
                                <w:tcPr>
                                  <w:tcW w:w="2763" w:type="dxa"/>
                                </w:tcPr>
                                <w:p w14:paraId="138BB3C6" w14:textId="77777777" w:rsidR="00864EE2" w:rsidRDefault="00864EE2"/>
                              </w:tc>
                              <w:tc>
                                <w:tcPr>
                                  <w:tcW w:w="2763" w:type="dxa"/>
                                </w:tcPr>
                                <w:p w14:paraId="717C78FC" w14:textId="77777777" w:rsidR="00864EE2" w:rsidRDefault="00864EE2"/>
                              </w:tc>
                              <w:tc>
                                <w:tcPr>
                                  <w:tcW w:w="2764" w:type="dxa"/>
                                </w:tcPr>
                                <w:p w14:paraId="4F3A5561" w14:textId="77777777" w:rsidR="00864EE2" w:rsidRDefault="00864EE2"/>
                              </w:tc>
                            </w:tr>
                          </w:tbl>
                          <w:p w14:paraId="004FE6FE" w14:textId="6A7CA914" w:rsidR="00864EE2" w:rsidRDefault="00864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205B" id="_x0000_s1061" type="#_x0000_t202" style="position:absolute;left:0;text-align:left;margin-left:44.2pt;margin-top:21.95pt;width:429.35pt;height:238.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McKAIAAE8EAAAOAAAAZHJzL2Uyb0RvYy54bWysVNtu2zAMfR+wfxD0vthx47U14hRdugwD&#10;ugvQ7gNkWY6FSaImKbGzrx8lp2l2exnmB0EUqaPDQ9LLm1ErshfOSzA1nc9ySoTh0EqzremXx82r&#10;K0p8YKZlCoyo6UF4erN6+WI52EoU0INqhSMIYnw12Jr2IdgqyzzvhWZ+BlYYdHbgNAtoum3WOjYg&#10;ulZZkeevswFcax1w4T2e3k1Oukr4XSd4+NR1XgSiaorcQlpdWpu4Zqslq7aO2V7yIw32Dyw0kwYf&#10;PUHdscDIzsnfoLTkDjx0YcZBZ9B1kouUA2Yzz3/J5qFnVqRcUBxvTzL5/wfLP+4/OyLbmhZ5SYlh&#10;Gov0KMZA3sBIiqjPYH2FYQ8WA8OIx1jnlKu398C/emJg3TOzFbfOwdAL1iK/ebyZnV2dcHwEaYYP&#10;0OIzbBcgAY2d01E8lIMgOtbpcKpNpMLxsFyUxeUCKXL0XeTFZY5GfINVT9et8+GdAE3ipqYOi5/g&#10;2f7ehyn0KSS+5kHJdiOVSobbNmvlyJ5ho2zSd0T/KUwZMtT0uizKSYG/QuTp+xOElgE7Xkld06tT&#10;EKuibm9NizRZFZhU0x6zU+YoZNRuUjGMzZhqdpEaOKrcQHtAaR1MHY4TiZse3HdKBuzumvpvO+YE&#10;Jeq9wfJczxeLOA7JWJSXBRru3NOce5jhCFXTQMm0XYc0QpGrgVssYyeTwM9Mjpyxa1OJjhMWx+Lc&#10;TlHP/4HVDwAAAP//AwBQSwMEFAAGAAgAAAAhAJVAYXDgAAAACQEAAA8AAABkcnMvZG93bnJldi54&#10;bWxMj8FOwzAQRO9I/IO1SFxQ67QNaRLiVAgJRG/QIri6sZtE2Otgu2n4e5YTHFczevO22kzWsFH7&#10;0DsUsJgnwDQ2TvXYCnjbP85yYCFKVNI41AK+dYBNfXlRyVK5M77qcRdbRhAMpRTQxTiUnIem01aG&#10;uRs0UnZ03spIp2+58vJMcGv4MkkybmWPtNDJQT90uvncnayAPH0eP8J29fLeZEdTxJv1+PTlhbi+&#10;mu7vgEU9xb8y/OqTOtTkdHAnVIEZYuQpNQWkqwIY5UW6XgA7CLhdJhnwuuL/P6h/AAAA//8DAFBL&#10;AQItABQABgAIAAAAIQC2gziS/gAAAOEBAAATAAAAAAAAAAAAAAAAAAAAAABbQ29udGVudF9UeXBl&#10;c10ueG1sUEsBAi0AFAAGAAgAAAAhADj9If/WAAAAlAEAAAsAAAAAAAAAAAAAAAAALwEAAF9yZWxz&#10;Ly5yZWxzUEsBAi0AFAAGAAgAAAAhAF/AYxwoAgAATwQAAA4AAAAAAAAAAAAAAAAALgIAAGRycy9l&#10;Mm9Eb2MueG1sUEsBAi0AFAAGAAgAAAAhAJVAYXDgAAAACQEAAA8AAAAAAAAAAAAAAAAAggQAAGRy&#10;cy9kb3ducmV2LnhtbFBLBQYAAAAABAAEAPMAAACPBQAAAAA=&#10;">
                <v:textbox>
                  <w:txbxContent>
                    <w:tbl>
                      <w:tblPr>
                        <w:tblStyle w:val="TableGrid"/>
                        <w:tblW w:w="0" w:type="auto"/>
                        <w:tblLook w:val="04A0" w:firstRow="1" w:lastRow="0" w:firstColumn="1" w:lastColumn="0" w:noHBand="0" w:noVBand="1"/>
                      </w:tblPr>
                      <w:tblGrid>
                        <w:gridCol w:w="2763"/>
                        <w:gridCol w:w="2763"/>
                        <w:gridCol w:w="2764"/>
                      </w:tblGrid>
                      <w:tr w:rsidR="00864EE2" w14:paraId="301E8873" w14:textId="77777777" w:rsidTr="00864EE2">
                        <w:tc>
                          <w:tcPr>
                            <w:tcW w:w="2763" w:type="dxa"/>
                          </w:tcPr>
                          <w:p w14:paraId="0111B1C7" w14:textId="516258D0" w:rsidR="00864EE2" w:rsidRDefault="00864EE2">
                            <w:r>
                              <w:t>Task</w:t>
                            </w:r>
                          </w:p>
                        </w:tc>
                        <w:tc>
                          <w:tcPr>
                            <w:tcW w:w="2763" w:type="dxa"/>
                          </w:tcPr>
                          <w:p w14:paraId="1EDDBDF1" w14:textId="0BE9D382" w:rsidR="00864EE2" w:rsidRDefault="00864EE2">
                            <w:r>
                              <w:t>Who</w:t>
                            </w:r>
                          </w:p>
                        </w:tc>
                        <w:tc>
                          <w:tcPr>
                            <w:tcW w:w="2764" w:type="dxa"/>
                          </w:tcPr>
                          <w:p w14:paraId="3BCC8531" w14:textId="1E0FEAE9" w:rsidR="00864EE2" w:rsidRDefault="00864EE2">
                            <w:r>
                              <w:t>Due</w:t>
                            </w:r>
                          </w:p>
                        </w:tc>
                      </w:tr>
                      <w:tr w:rsidR="00864EE2" w14:paraId="79A44DC9" w14:textId="77777777" w:rsidTr="00864EE2">
                        <w:tc>
                          <w:tcPr>
                            <w:tcW w:w="2763" w:type="dxa"/>
                          </w:tcPr>
                          <w:p w14:paraId="1E656544" w14:textId="1B2F6B85" w:rsidR="00864EE2" w:rsidRDefault="00864EE2">
                            <w:r>
                              <w:t>Decide on Name</w:t>
                            </w:r>
                          </w:p>
                        </w:tc>
                        <w:tc>
                          <w:tcPr>
                            <w:tcW w:w="2763" w:type="dxa"/>
                          </w:tcPr>
                          <w:p w14:paraId="32EAB21A" w14:textId="271917CB" w:rsidR="00864EE2" w:rsidRDefault="008A38D6">
                            <w:proofErr w:type="spellStart"/>
                            <w:r>
                              <w:t>job</w:t>
                            </w:r>
                            <w:r w:rsidR="007856A0">
                              <w:t>Dashboard</w:t>
                            </w:r>
                            <w:proofErr w:type="spellEnd"/>
                          </w:p>
                        </w:tc>
                        <w:tc>
                          <w:tcPr>
                            <w:tcW w:w="2764" w:type="dxa"/>
                          </w:tcPr>
                          <w:p w14:paraId="70BF6576" w14:textId="713DE7E5" w:rsidR="00864EE2" w:rsidRDefault="00864EE2">
                            <w:r>
                              <w:t>8-22</w:t>
                            </w:r>
                          </w:p>
                        </w:tc>
                      </w:tr>
                      <w:tr w:rsidR="00864EE2" w14:paraId="6DB36F73" w14:textId="77777777" w:rsidTr="00864EE2">
                        <w:tc>
                          <w:tcPr>
                            <w:tcW w:w="2763" w:type="dxa"/>
                          </w:tcPr>
                          <w:p w14:paraId="2F4903D8" w14:textId="09521662" w:rsidR="00864EE2" w:rsidRDefault="005E4C08">
                            <w:r>
                              <w:t>Sketch out Layout</w:t>
                            </w:r>
                          </w:p>
                        </w:tc>
                        <w:tc>
                          <w:tcPr>
                            <w:tcW w:w="2763" w:type="dxa"/>
                          </w:tcPr>
                          <w:p w14:paraId="1F2537A2" w14:textId="2CD906BA" w:rsidR="00864EE2" w:rsidRDefault="008A38D6">
                            <w:r>
                              <w:t>Jon</w:t>
                            </w:r>
                          </w:p>
                        </w:tc>
                        <w:tc>
                          <w:tcPr>
                            <w:tcW w:w="2764" w:type="dxa"/>
                          </w:tcPr>
                          <w:p w14:paraId="71D4043C" w14:textId="6EFA8AB7" w:rsidR="00864EE2" w:rsidRDefault="008A38D6">
                            <w:r>
                              <w:t>8-22</w:t>
                            </w:r>
                          </w:p>
                        </w:tc>
                      </w:tr>
                      <w:tr w:rsidR="00864EE2" w14:paraId="32E8803F" w14:textId="77777777" w:rsidTr="00864EE2">
                        <w:tc>
                          <w:tcPr>
                            <w:tcW w:w="2763" w:type="dxa"/>
                          </w:tcPr>
                          <w:p w14:paraId="17C78026" w14:textId="22F7A08D" w:rsidR="00864EE2" w:rsidRDefault="005E4C08">
                            <w:r>
                              <w:t>Database layout</w:t>
                            </w:r>
                          </w:p>
                        </w:tc>
                        <w:tc>
                          <w:tcPr>
                            <w:tcW w:w="2763" w:type="dxa"/>
                          </w:tcPr>
                          <w:p w14:paraId="5B8BDE89" w14:textId="66381082" w:rsidR="00864EE2" w:rsidRDefault="008A38D6">
                            <w:r>
                              <w:t>Jon</w:t>
                            </w:r>
                          </w:p>
                        </w:tc>
                        <w:tc>
                          <w:tcPr>
                            <w:tcW w:w="2764" w:type="dxa"/>
                          </w:tcPr>
                          <w:p w14:paraId="1FE51878" w14:textId="1CA8749C" w:rsidR="00864EE2" w:rsidRDefault="008A38D6">
                            <w:r>
                              <w:t>8-22</w:t>
                            </w:r>
                          </w:p>
                        </w:tc>
                      </w:tr>
                      <w:tr w:rsidR="00864EE2" w14:paraId="7FE35E5F" w14:textId="77777777" w:rsidTr="00864EE2">
                        <w:tc>
                          <w:tcPr>
                            <w:tcW w:w="2763" w:type="dxa"/>
                          </w:tcPr>
                          <w:p w14:paraId="1C8CC3C3" w14:textId="41CEBE4A" w:rsidR="00864EE2" w:rsidRDefault="005E4C08">
                            <w:r>
                              <w:t>Database seeds</w:t>
                            </w:r>
                          </w:p>
                        </w:tc>
                        <w:tc>
                          <w:tcPr>
                            <w:tcW w:w="2763" w:type="dxa"/>
                          </w:tcPr>
                          <w:p w14:paraId="5F3EBF45" w14:textId="77777777" w:rsidR="00864EE2" w:rsidRDefault="00864EE2"/>
                        </w:tc>
                        <w:tc>
                          <w:tcPr>
                            <w:tcW w:w="2764" w:type="dxa"/>
                          </w:tcPr>
                          <w:p w14:paraId="053C9316" w14:textId="058E4E55" w:rsidR="00864EE2" w:rsidRDefault="008A38D6">
                            <w:r>
                              <w:t>8-22</w:t>
                            </w:r>
                          </w:p>
                        </w:tc>
                      </w:tr>
                      <w:tr w:rsidR="00864EE2" w14:paraId="62E73698" w14:textId="77777777" w:rsidTr="00864EE2">
                        <w:tc>
                          <w:tcPr>
                            <w:tcW w:w="2763" w:type="dxa"/>
                          </w:tcPr>
                          <w:p w14:paraId="50A8693B" w14:textId="4C82C2AB" w:rsidR="00864EE2" w:rsidRDefault="005E4C08">
                            <w:r>
                              <w:t>Setup project on GitHub</w:t>
                            </w:r>
                          </w:p>
                        </w:tc>
                        <w:tc>
                          <w:tcPr>
                            <w:tcW w:w="2763" w:type="dxa"/>
                          </w:tcPr>
                          <w:p w14:paraId="67D9ED0C" w14:textId="77777777" w:rsidR="00864EE2" w:rsidRDefault="00864EE2"/>
                        </w:tc>
                        <w:tc>
                          <w:tcPr>
                            <w:tcW w:w="2764" w:type="dxa"/>
                          </w:tcPr>
                          <w:p w14:paraId="2E67E5CA" w14:textId="6D60C05C" w:rsidR="00864EE2" w:rsidRDefault="008A38D6">
                            <w:r>
                              <w:t>8-22</w:t>
                            </w:r>
                          </w:p>
                        </w:tc>
                      </w:tr>
                      <w:tr w:rsidR="00864EE2" w14:paraId="1134040A" w14:textId="77777777" w:rsidTr="00864EE2">
                        <w:tc>
                          <w:tcPr>
                            <w:tcW w:w="2763" w:type="dxa"/>
                          </w:tcPr>
                          <w:p w14:paraId="5B26589B" w14:textId="650449CB" w:rsidR="00864EE2" w:rsidRDefault="005E4C08">
                            <w:r>
                              <w:t>Setup project in Visual</w:t>
                            </w:r>
                          </w:p>
                        </w:tc>
                        <w:tc>
                          <w:tcPr>
                            <w:tcW w:w="2763" w:type="dxa"/>
                          </w:tcPr>
                          <w:p w14:paraId="69222805" w14:textId="77777777" w:rsidR="00864EE2" w:rsidRDefault="00864EE2"/>
                        </w:tc>
                        <w:tc>
                          <w:tcPr>
                            <w:tcW w:w="2764" w:type="dxa"/>
                          </w:tcPr>
                          <w:p w14:paraId="5E662F5E" w14:textId="55B72058" w:rsidR="00864EE2" w:rsidRDefault="008A38D6">
                            <w:r>
                              <w:t>8-22</w:t>
                            </w:r>
                          </w:p>
                        </w:tc>
                      </w:tr>
                      <w:tr w:rsidR="00864EE2" w14:paraId="2D89EFCA" w14:textId="77777777" w:rsidTr="00864EE2">
                        <w:tc>
                          <w:tcPr>
                            <w:tcW w:w="2763" w:type="dxa"/>
                          </w:tcPr>
                          <w:p w14:paraId="7C2C0E5C" w14:textId="1B239DAD" w:rsidR="00864EE2" w:rsidRDefault="005E4C08">
                            <w:r>
                              <w:t>Decide on CSS</w:t>
                            </w:r>
                          </w:p>
                        </w:tc>
                        <w:tc>
                          <w:tcPr>
                            <w:tcW w:w="2763" w:type="dxa"/>
                          </w:tcPr>
                          <w:p w14:paraId="412FDF40" w14:textId="1354DDCE" w:rsidR="00864EE2" w:rsidRDefault="008A38D6">
                            <w:r>
                              <w:t>Jon</w:t>
                            </w:r>
                          </w:p>
                        </w:tc>
                        <w:tc>
                          <w:tcPr>
                            <w:tcW w:w="2764" w:type="dxa"/>
                          </w:tcPr>
                          <w:p w14:paraId="64946F97" w14:textId="3F5FB532" w:rsidR="00864EE2" w:rsidRDefault="008A38D6">
                            <w:r>
                              <w:t>8-22</w:t>
                            </w:r>
                          </w:p>
                        </w:tc>
                      </w:tr>
                      <w:tr w:rsidR="00864EE2" w14:paraId="0B49A416" w14:textId="77777777" w:rsidTr="00864EE2">
                        <w:tc>
                          <w:tcPr>
                            <w:tcW w:w="2763" w:type="dxa"/>
                          </w:tcPr>
                          <w:p w14:paraId="3E94C806" w14:textId="6D5D628E" w:rsidR="00864EE2" w:rsidRDefault="005E4C08">
                            <w:r>
                              <w:t>Decide on 2 new Packages</w:t>
                            </w:r>
                          </w:p>
                        </w:tc>
                        <w:tc>
                          <w:tcPr>
                            <w:tcW w:w="2763" w:type="dxa"/>
                          </w:tcPr>
                          <w:p w14:paraId="6CCA7701" w14:textId="3E94C496" w:rsidR="00864EE2" w:rsidRDefault="008A38D6">
                            <w:r>
                              <w:t>Jon</w:t>
                            </w:r>
                          </w:p>
                        </w:tc>
                        <w:tc>
                          <w:tcPr>
                            <w:tcW w:w="2764" w:type="dxa"/>
                          </w:tcPr>
                          <w:p w14:paraId="2E443FA0" w14:textId="33C074F2" w:rsidR="00864EE2" w:rsidRDefault="008A38D6">
                            <w:r>
                              <w:t>8-22</w:t>
                            </w:r>
                          </w:p>
                        </w:tc>
                      </w:tr>
                      <w:tr w:rsidR="00864EE2" w14:paraId="1CF67A71" w14:textId="77777777" w:rsidTr="00864EE2">
                        <w:tc>
                          <w:tcPr>
                            <w:tcW w:w="2763" w:type="dxa"/>
                          </w:tcPr>
                          <w:p w14:paraId="0DBA0BC5" w14:textId="2DD19A22" w:rsidR="00864EE2" w:rsidRDefault="00A24869">
                            <w:r>
                              <w:t>Create Table that is sortable and has scroll bar</w:t>
                            </w:r>
                          </w:p>
                        </w:tc>
                        <w:tc>
                          <w:tcPr>
                            <w:tcW w:w="2763" w:type="dxa"/>
                          </w:tcPr>
                          <w:p w14:paraId="3562430F" w14:textId="77777777" w:rsidR="00864EE2" w:rsidRDefault="00864EE2"/>
                        </w:tc>
                        <w:tc>
                          <w:tcPr>
                            <w:tcW w:w="2764" w:type="dxa"/>
                          </w:tcPr>
                          <w:p w14:paraId="15B35CA9" w14:textId="77777777" w:rsidR="00864EE2" w:rsidRDefault="00864EE2"/>
                        </w:tc>
                      </w:tr>
                      <w:tr w:rsidR="00864EE2" w14:paraId="2026B7E7" w14:textId="77777777" w:rsidTr="00864EE2">
                        <w:tc>
                          <w:tcPr>
                            <w:tcW w:w="2763" w:type="dxa"/>
                          </w:tcPr>
                          <w:p w14:paraId="4815BCF0" w14:textId="77777777" w:rsidR="00864EE2" w:rsidRDefault="00864EE2"/>
                        </w:tc>
                        <w:tc>
                          <w:tcPr>
                            <w:tcW w:w="2763" w:type="dxa"/>
                          </w:tcPr>
                          <w:p w14:paraId="04FE1BFB" w14:textId="77777777" w:rsidR="00864EE2" w:rsidRDefault="00864EE2"/>
                        </w:tc>
                        <w:tc>
                          <w:tcPr>
                            <w:tcW w:w="2764" w:type="dxa"/>
                          </w:tcPr>
                          <w:p w14:paraId="23842907" w14:textId="77777777" w:rsidR="00864EE2" w:rsidRDefault="00864EE2"/>
                        </w:tc>
                      </w:tr>
                      <w:tr w:rsidR="00864EE2" w14:paraId="391174D5" w14:textId="77777777" w:rsidTr="00864EE2">
                        <w:tc>
                          <w:tcPr>
                            <w:tcW w:w="2763" w:type="dxa"/>
                          </w:tcPr>
                          <w:p w14:paraId="0E4DBE15" w14:textId="77777777" w:rsidR="00864EE2" w:rsidRDefault="00864EE2"/>
                        </w:tc>
                        <w:tc>
                          <w:tcPr>
                            <w:tcW w:w="2763" w:type="dxa"/>
                          </w:tcPr>
                          <w:p w14:paraId="5781EC4A" w14:textId="77777777" w:rsidR="00864EE2" w:rsidRDefault="00864EE2"/>
                        </w:tc>
                        <w:tc>
                          <w:tcPr>
                            <w:tcW w:w="2764" w:type="dxa"/>
                          </w:tcPr>
                          <w:p w14:paraId="2E52C9B8" w14:textId="77777777" w:rsidR="00864EE2" w:rsidRDefault="00864EE2"/>
                        </w:tc>
                      </w:tr>
                      <w:tr w:rsidR="00864EE2" w14:paraId="2955D950" w14:textId="77777777" w:rsidTr="00864EE2">
                        <w:tc>
                          <w:tcPr>
                            <w:tcW w:w="2763" w:type="dxa"/>
                          </w:tcPr>
                          <w:p w14:paraId="4C38FEB7" w14:textId="77777777" w:rsidR="00864EE2" w:rsidRDefault="00864EE2"/>
                        </w:tc>
                        <w:tc>
                          <w:tcPr>
                            <w:tcW w:w="2763" w:type="dxa"/>
                          </w:tcPr>
                          <w:p w14:paraId="41909CBB" w14:textId="77777777" w:rsidR="00864EE2" w:rsidRDefault="00864EE2"/>
                        </w:tc>
                        <w:tc>
                          <w:tcPr>
                            <w:tcW w:w="2764" w:type="dxa"/>
                          </w:tcPr>
                          <w:p w14:paraId="63D97B23" w14:textId="77777777" w:rsidR="00864EE2" w:rsidRDefault="00864EE2"/>
                        </w:tc>
                      </w:tr>
                      <w:tr w:rsidR="00864EE2" w14:paraId="114F92D5" w14:textId="77777777" w:rsidTr="00864EE2">
                        <w:tc>
                          <w:tcPr>
                            <w:tcW w:w="2763" w:type="dxa"/>
                          </w:tcPr>
                          <w:p w14:paraId="275E868A" w14:textId="77777777" w:rsidR="00864EE2" w:rsidRDefault="00864EE2"/>
                        </w:tc>
                        <w:tc>
                          <w:tcPr>
                            <w:tcW w:w="2763" w:type="dxa"/>
                          </w:tcPr>
                          <w:p w14:paraId="705C1BAB" w14:textId="77777777" w:rsidR="00864EE2" w:rsidRDefault="00864EE2"/>
                        </w:tc>
                        <w:tc>
                          <w:tcPr>
                            <w:tcW w:w="2764" w:type="dxa"/>
                          </w:tcPr>
                          <w:p w14:paraId="189E7086" w14:textId="77777777" w:rsidR="00864EE2" w:rsidRDefault="00864EE2"/>
                        </w:tc>
                      </w:tr>
                      <w:tr w:rsidR="00864EE2" w14:paraId="37D0A3D4" w14:textId="77777777" w:rsidTr="00864EE2">
                        <w:tc>
                          <w:tcPr>
                            <w:tcW w:w="2763" w:type="dxa"/>
                          </w:tcPr>
                          <w:p w14:paraId="666CEA24" w14:textId="77777777" w:rsidR="00864EE2" w:rsidRDefault="00864EE2"/>
                        </w:tc>
                        <w:tc>
                          <w:tcPr>
                            <w:tcW w:w="2763" w:type="dxa"/>
                          </w:tcPr>
                          <w:p w14:paraId="7B5F506D" w14:textId="77777777" w:rsidR="00864EE2" w:rsidRDefault="00864EE2"/>
                        </w:tc>
                        <w:tc>
                          <w:tcPr>
                            <w:tcW w:w="2764" w:type="dxa"/>
                          </w:tcPr>
                          <w:p w14:paraId="129D4E47" w14:textId="77777777" w:rsidR="00864EE2" w:rsidRDefault="00864EE2"/>
                        </w:tc>
                      </w:tr>
                      <w:tr w:rsidR="00864EE2" w14:paraId="0BEA5191" w14:textId="77777777" w:rsidTr="00864EE2">
                        <w:tc>
                          <w:tcPr>
                            <w:tcW w:w="2763" w:type="dxa"/>
                          </w:tcPr>
                          <w:p w14:paraId="138BB3C6" w14:textId="77777777" w:rsidR="00864EE2" w:rsidRDefault="00864EE2"/>
                        </w:tc>
                        <w:tc>
                          <w:tcPr>
                            <w:tcW w:w="2763" w:type="dxa"/>
                          </w:tcPr>
                          <w:p w14:paraId="717C78FC" w14:textId="77777777" w:rsidR="00864EE2" w:rsidRDefault="00864EE2"/>
                        </w:tc>
                        <w:tc>
                          <w:tcPr>
                            <w:tcW w:w="2764" w:type="dxa"/>
                          </w:tcPr>
                          <w:p w14:paraId="4F3A5561" w14:textId="77777777" w:rsidR="00864EE2" w:rsidRDefault="00864EE2"/>
                        </w:tc>
                      </w:tr>
                    </w:tbl>
                    <w:p w14:paraId="004FE6FE" w14:textId="6A7CA914" w:rsidR="00864EE2" w:rsidRDefault="00864EE2"/>
                  </w:txbxContent>
                </v:textbox>
                <w10:wrap type="square"/>
              </v:shape>
            </w:pict>
          </mc:Fallback>
        </mc:AlternateContent>
      </w:r>
    </w:p>
    <w:p w14:paraId="35A7AD1B" w14:textId="62D17B0B" w:rsidR="00864EE2" w:rsidRDefault="00864EE2" w:rsidP="00864EE2"/>
    <w:p w14:paraId="6D903B8A" w14:textId="70FF0FEA" w:rsidR="00864EE2" w:rsidRDefault="00864EE2" w:rsidP="00864EE2"/>
    <w:p w14:paraId="7A455D06" w14:textId="1BC6F6E2" w:rsidR="00864EE2" w:rsidRDefault="00864EE2" w:rsidP="00864EE2"/>
    <w:p w14:paraId="182337A9" w14:textId="7C9B59BE" w:rsidR="00864EE2" w:rsidRDefault="00864EE2" w:rsidP="00864EE2"/>
    <w:p w14:paraId="195A373B" w14:textId="32F364AF" w:rsidR="00864EE2" w:rsidRDefault="00864EE2" w:rsidP="00864EE2"/>
    <w:p w14:paraId="2FA170CF" w14:textId="5F718AC4" w:rsidR="00864EE2" w:rsidRDefault="00864EE2" w:rsidP="00864EE2"/>
    <w:p w14:paraId="21E56BAE" w14:textId="1CC3C302" w:rsidR="00864EE2" w:rsidRDefault="00864EE2" w:rsidP="00864EE2"/>
    <w:p w14:paraId="0C64FB3E" w14:textId="190727E8" w:rsidR="00864EE2" w:rsidRDefault="00864EE2" w:rsidP="00864EE2"/>
    <w:p w14:paraId="4292B377" w14:textId="10FBC150" w:rsidR="00864EE2" w:rsidRDefault="00864EE2" w:rsidP="00864EE2"/>
    <w:p w14:paraId="2533CED0" w14:textId="4F91D69B" w:rsidR="00864EE2" w:rsidRDefault="00864EE2" w:rsidP="00864EE2"/>
    <w:p w14:paraId="28E2D85E" w14:textId="219362BF" w:rsidR="00864EE2" w:rsidRDefault="00864EE2" w:rsidP="00864EE2"/>
    <w:p w14:paraId="2E3FEFA3" w14:textId="65D9072C" w:rsidR="00864EE2" w:rsidRDefault="00864EE2" w:rsidP="00864EE2"/>
    <w:p w14:paraId="51F4FD59" w14:textId="3EA81B6B" w:rsidR="00864EE2" w:rsidRDefault="00864EE2" w:rsidP="00864EE2"/>
    <w:p w14:paraId="5230BAC7" w14:textId="327A3524" w:rsidR="00864EE2" w:rsidRDefault="00864EE2" w:rsidP="00864EE2"/>
    <w:p w14:paraId="15557F8C" w14:textId="0C0ACCB1" w:rsidR="00864EE2" w:rsidRDefault="00864EE2" w:rsidP="00864EE2"/>
    <w:p w14:paraId="155B69EF" w14:textId="6EFBC22C" w:rsidR="00864EE2" w:rsidRDefault="00864EE2" w:rsidP="00864EE2"/>
    <w:p w14:paraId="4B5515B5" w14:textId="1A2EA72F" w:rsidR="00864EE2" w:rsidRDefault="00864EE2" w:rsidP="00864EE2"/>
    <w:p w14:paraId="308CD8E5" w14:textId="0CF25F6B" w:rsidR="00BB77B6" w:rsidRDefault="00BB77B6" w:rsidP="00466561"/>
    <w:p w14:paraId="494348A3" w14:textId="35467AF8" w:rsidR="00EB6F03" w:rsidRDefault="00EB6F03" w:rsidP="00466561"/>
    <w:p w14:paraId="6BE84931" w14:textId="494CD97B" w:rsidR="00EB6F03" w:rsidRDefault="00EB6F03" w:rsidP="00466561"/>
    <w:p w14:paraId="2440271E" w14:textId="4C295ECC" w:rsidR="00EB6F03" w:rsidRDefault="00EB6F03" w:rsidP="00466561"/>
    <w:p w14:paraId="6A269B16" w14:textId="6618992B" w:rsidR="00EB6F03" w:rsidRDefault="00EB6F03" w:rsidP="00466561"/>
    <w:p w14:paraId="58B90254" w14:textId="4C9B2615" w:rsidR="00EB6F03" w:rsidRDefault="00EB6F03" w:rsidP="00466561"/>
    <w:p w14:paraId="7710DE19" w14:textId="5D25698E" w:rsidR="00EB6F03" w:rsidRDefault="00EB6F03" w:rsidP="00466561"/>
    <w:p w14:paraId="7F4F4BD1" w14:textId="201C8BF6" w:rsidR="00EB6F03" w:rsidRDefault="00EB6F03" w:rsidP="00466561"/>
    <w:p w14:paraId="023219BD" w14:textId="57121212" w:rsidR="00EB6F03" w:rsidRDefault="00EB6F03" w:rsidP="00466561"/>
    <w:p w14:paraId="6B4C0F09" w14:textId="5FE9BC96" w:rsidR="00EB6F03" w:rsidRDefault="00EB6F03" w:rsidP="00466561"/>
    <w:p w14:paraId="24F4AB1F" w14:textId="77777777" w:rsidR="00EB6F03" w:rsidRDefault="00EB6F03" w:rsidP="00466561"/>
    <w:sectPr w:rsidR="00EB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6DF2"/>
    <w:multiLevelType w:val="hybridMultilevel"/>
    <w:tmpl w:val="1FD2163A"/>
    <w:lvl w:ilvl="0" w:tplc="1D4A055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164CD"/>
    <w:multiLevelType w:val="hybridMultilevel"/>
    <w:tmpl w:val="5B30B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DB"/>
    <w:rsid w:val="000E567B"/>
    <w:rsid w:val="00296852"/>
    <w:rsid w:val="002A7CDB"/>
    <w:rsid w:val="0034656B"/>
    <w:rsid w:val="00354D73"/>
    <w:rsid w:val="00466561"/>
    <w:rsid w:val="005E4C08"/>
    <w:rsid w:val="00763D43"/>
    <w:rsid w:val="007856A0"/>
    <w:rsid w:val="00864EE2"/>
    <w:rsid w:val="008A38D6"/>
    <w:rsid w:val="00902654"/>
    <w:rsid w:val="00A24869"/>
    <w:rsid w:val="00B6300B"/>
    <w:rsid w:val="00BB77B6"/>
    <w:rsid w:val="00C54389"/>
    <w:rsid w:val="00D05FCC"/>
    <w:rsid w:val="00DE1628"/>
    <w:rsid w:val="00E1463C"/>
    <w:rsid w:val="00E67ADA"/>
    <w:rsid w:val="00EB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4375"/>
  <w15:chartTrackingRefBased/>
  <w15:docId w15:val="{4AECEA88-5BC1-4DA2-AAA3-C28AB637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ADA"/>
    <w:pPr>
      <w:ind w:left="720"/>
      <w:contextualSpacing/>
    </w:pPr>
  </w:style>
  <w:style w:type="table" w:styleId="TableGrid">
    <w:name w:val="Table Grid"/>
    <w:basedOn w:val="TableNormal"/>
    <w:uiPriority w:val="39"/>
    <w:rsid w:val="0029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4653</TotalTime>
  <Pages>4</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Kesler</dc:creator>
  <cp:keywords/>
  <dc:description/>
  <cp:lastModifiedBy>Jon Kesler</cp:lastModifiedBy>
  <cp:revision>19</cp:revision>
  <dcterms:created xsi:type="dcterms:W3CDTF">2020-08-22T16:53:00Z</dcterms:created>
  <dcterms:modified xsi:type="dcterms:W3CDTF">2020-08-25T22:30:00Z</dcterms:modified>
</cp:coreProperties>
</file>