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004" w:rsidRDefault="00C32004" w:rsidP="00C32004">
      <w:r>
        <w:t>list和tuple</w:t>
      </w:r>
    </w:p>
    <w:p w:rsidR="00C32004" w:rsidRDefault="00C32004" w:rsidP="00C32004">
      <w:r>
        <w:t>list1=[1,2]   这是一个list</w:t>
      </w:r>
    </w:p>
    <w:p w:rsidR="00C32004" w:rsidRDefault="00C32004" w:rsidP="00C32004">
      <w:r>
        <w:t>tuple1=(1,2)  这是一个tuple</w:t>
      </w:r>
    </w:p>
    <w:p w:rsidR="00C32004" w:rsidRDefault="00C32004" w:rsidP="00C32004">
      <w:r>
        <w:t>list和tuple的一个基本的区别是，list的元素是可以更换的，可以进行插入、删除等等操作，而tuple的元素是不变的</w:t>
      </w:r>
    </w:p>
    <w:p w:rsidR="00C32004" w:rsidRDefault="00C32004" w:rsidP="00C32004">
      <w:r>
        <w:t>PS：list和tuple里的元素可以是一个list或者一个tuple，换言之</w:t>
      </w:r>
    </w:p>
    <w:p w:rsidR="00C32004" w:rsidRDefault="00C32004" w:rsidP="00C32004">
      <w:r>
        <w:t>list2=[1,[1,2]]是没有问题的</w:t>
      </w:r>
    </w:p>
    <w:p w:rsidR="00C32004" w:rsidRDefault="00C32004" w:rsidP="00C32004"/>
    <w:p w:rsidR="00C32004" w:rsidRDefault="00C32004" w:rsidP="00C32004">
      <w:r>
        <w:t>list和tuple的访问</w:t>
      </w:r>
    </w:p>
    <w:p w:rsidR="00C32004" w:rsidRDefault="00C32004" w:rsidP="00C32004">
      <w:r>
        <w:t>list1[0],tuple1[0]是左边第一个</w:t>
      </w:r>
    </w:p>
    <w:p w:rsidR="00C32004" w:rsidRDefault="00C32004" w:rsidP="00C32004">
      <w:r>
        <w:t>PS：list1[-1],tuple[-1]是倒数第一个</w:t>
      </w:r>
    </w:p>
    <w:p w:rsidR="00C32004" w:rsidRDefault="00C32004" w:rsidP="00C32004"/>
    <w:p w:rsidR="00C32004" w:rsidRDefault="00C32004" w:rsidP="00C32004">
      <w:r>
        <w:t>list操作</w:t>
      </w:r>
    </w:p>
    <w:p w:rsidR="00C32004" w:rsidRDefault="00C32004" w:rsidP="00C32004">
      <w:r>
        <w:t>list1.append(3) 将3增加到list1的最后一个</w:t>
      </w:r>
    </w:p>
    <w:p w:rsidR="00C32004" w:rsidRDefault="00C32004" w:rsidP="00C32004">
      <w:r>
        <w:t>list1.insert(1,'China') 将China插入到list1的第二个位置，list1变成3个元素的list</w:t>
      </w:r>
    </w:p>
    <w:p w:rsidR="00C32004" w:rsidRDefault="00C32004" w:rsidP="00C32004">
      <w:r>
        <w:t>list1[1] = 'PRC' 将China改为PRC，替换操作</w:t>
      </w:r>
    </w:p>
    <w:p w:rsidR="00C32004" w:rsidRDefault="00C32004" w:rsidP="00C32004">
      <w:r>
        <w:t>list1.pop() 删除list1的最后一个元素</w:t>
      </w:r>
    </w:p>
    <w:p w:rsidR="00133054" w:rsidRDefault="00C32004" w:rsidP="00C32004">
      <w:r>
        <w:t>PS：list1.pop(1) 删除list1的第二个元素，list1的元素个数减一</w:t>
      </w:r>
    </w:p>
    <w:p w:rsidR="00C32004" w:rsidRDefault="00C32004" w:rsidP="00C32004"/>
    <w:p w:rsidR="00C32004" w:rsidRDefault="00C32004" w:rsidP="00C32004">
      <w:pPr>
        <w:rPr>
          <w:rFonts w:hint="eastAsia"/>
        </w:rPr>
      </w:pPr>
      <w:r>
        <w:rPr>
          <w:rFonts w:hint="eastAsia"/>
        </w:rPr>
        <w:t>使用for可以</w:t>
      </w:r>
      <w:r>
        <w:t>很轻松的去遍历</w:t>
      </w:r>
      <w:r>
        <w:rPr>
          <w:rFonts w:hint="eastAsia"/>
        </w:rPr>
        <w:t>整个list和</w:t>
      </w:r>
      <w:r>
        <w:t>tuple</w:t>
      </w:r>
      <w:r>
        <w:rPr>
          <w:rFonts w:hint="eastAsia"/>
        </w:rPr>
        <w:t>（遍历：</w:t>
      </w:r>
      <w:r>
        <w:t>将集合的元素过一遍</w:t>
      </w:r>
      <w:r>
        <w:rPr>
          <w:rFonts w:hint="eastAsia"/>
        </w:rPr>
        <w:t>）</w:t>
      </w:r>
    </w:p>
    <w:p w:rsidR="00C32004" w:rsidRDefault="00C32004" w:rsidP="00C32004">
      <w:r>
        <w:t xml:space="preserve">for </w:t>
      </w:r>
      <w:proofErr w:type="spellStart"/>
      <w:r>
        <w:t>num</w:t>
      </w:r>
      <w:proofErr w:type="spellEnd"/>
      <w:r>
        <w:t xml:space="preserve"> in list1:</w:t>
      </w:r>
    </w:p>
    <w:p w:rsidR="00C32004" w:rsidRDefault="00C32004" w:rsidP="00C32004">
      <w:pPr>
        <w:ind w:firstLine="420"/>
        <w:rPr>
          <w:rFonts w:hint="eastAsia"/>
        </w:rPr>
      </w:pPr>
      <w:r>
        <w:rPr>
          <w:rFonts w:hint="eastAsia"/>
        </w:rPr>
        <w:t xml:space="preserve">print </w:t>
      </w:r>
      <w:proofErr w:type="spellStart"/>
      <w:r>
        <w:rPr>
          <w:rFonts w:hint="eastAsia"/>
        </w:rPr>
        <w:t>num</w:t>
      </w:r>
      <w:proofErr w:type="spellEnd"/>
    </w:p>
    <w:p w:rsidR="00C32004" w:rsidRDefault="00C32004" w:rsidP="00C32004">
      <w:r>
        <w:rPr>
          <w:rFonts w:hint="eastAsia"/>
        </w:rPr>
        <w:t>就可以</w:t>
      </w:r>
      <w:r>
        <w:t>轻松的将list1</w:t>
      </w:r>
      <w:r>
        <w:rPr>
          <w:rFonts w:hint="eastAsia"/>
        </w:rPr>
        <w:t>中</w:t>
      </w:r>
      <w:r>
        <w:t>所有的元素打印出来</w:t>
      </w:r>
    </w:p>
    <w:p w:rsidR="00C32004" w:rsidRDefault="00C32004" w:rsidP="00C32004">
      <w:r>
        <w:t>for</w:t>
      </w:r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t xml:space="preserve"> in list1:</w:t>
      </w:r>
      <w:r>
        <w:tab/>
      </w:r>
      <w:r>
        <w:rPr>
          <w:rFonts w:hint="eastAsia"/>
        </w:rPr>
        <w:t>创建</w:t>
      </w:r>
      <w:r>
        <w:t>了一个</w:t>
      </w:r>
      <w:proofErr w:type="spellStart"/>
      <w:r>
        <w:rPr>
          <w:rFonts w:hint="eastAsia"/>
        </w:rPr>
        <w:t>num</w:t>
      </w:r>
      <w:proofErr w:type="spellEnd"/>
      <w:r>
        <w:t>变量用于</w:t>
      </w:r>
      <w:r>
        <w:rPr>
          <w:rFonts w:hint="eastAsia"/>
        </w:rPr>
        <w:t>指向</w:t>
      </w:r>
      <w:r>
        <w:t>list1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元素</w:t>
      </w:r>
      <w:r>
        <w:t>，按顺序排列，</w:t>
      </w:r>
      <w:r>
        <w:rPr>
          <w:rFonts w:hint="eastAsia"/>
        </w:rPr>
        <w:t>直到</w:t>
      </w:r>
      <w:r>
        <w:t>最后一个元素，for会自动</w:t>
      </w:r>
      <w:r>
        <w:rPr>
          <w:rFonts w:hint="eastAsia"/>
        </w:rPr>
        <w:t>终止</w:t>
      </w:r>
    </w:p>
    <w:p w:rsidR="00C32004" w:rsidRPr="00C32004" w:rsidRDefault="00C32004" w:rsidP="00C32004">
      <w:pPr>
        <w:rPr>
          <w:rFonts w:hint="eastAsia"/>
        </w:rPr>
      </w:pPr>
      <w:bookmarkStart w:id="0" w:name="_GoBack"/>
      <w:bookmarkEnd w:id="0"/>
    </w:p>
    <w:sectPr w:rsidR="00C32004" w:rsidRPr="00C3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500"/>
    <w:rsid w:val="00133054"/>
    <w:rsid w:val="004A4500"/>
    <w:rsid w:val="00C3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7934"/>
  <w15:chartTrackingRefBased/>
  <w15:docId w15:val="{BD63893C-7FF2-4E02-90BE-C6129E7F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2017-06-05T11:29:00Z</dcterms:created>
  <dcterms:modified xsi:type="dcterms:W3CDTF">2017-06-05T11:32:00Z</dcterms:modified>
</cp:coreProperties>
</file>