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B337" w14:textId="2976FD70" w:rsidR="0054481B" w:rsidRPr="0054481B" w:rsidRDefault="0054481B">
      <w:pPr>
        <w:rPr>
          <w:b/>
        </w:rPr>
      </w:pPr>
      <w:bookmarkStart w:id="0" w:name="_GoBack"/>
      <w:r>
        <w:rPr>
          <w:b/>
        </w:rPr>
        <w:t>Introduction to R</w:t>
      </w:r>
    </w:p>
    <w:p w14:paraId="5678DBCA" w14:textId="0DB07D11" w:rsidR="00DC4348" w:rsidRDefault="00804989">
      <w:r>
        <w:t xml:space="preserve">This session will cover the basics of the programming language R and the use of </w:t>
      </w:r>
      <w:proofErr w:type="spellStart"/>
      <w:r>
        <w:t>RStudio</w:t>
      </w:r>
      <w:proofErr w:type="spellEnd"/>
      <w:r>
        <w:t xml:space="preserve">. We will discuss the </w:t>
      </w:r>
      <w:proofErr w:type="spellStart"/>
      <w:r>
        <w:t>Tidyverse</w:t>
      </w:r>
      <w:proofErr w:type="spellEnd"/>
      <w:r>
        <w:t xml:space="preserve"> collection of packages and their use in data analysis and visualisation, with a particular focus on ggplot2 and the notion of tidy data format. </w:t>
      </w:r>
    </w:p>
    <w:p w14:paraId="0FFEB9D9" w14:textId="3A2C812A" w:rsidR="00804989" w:rsidRDefault="00804989"/>
    <w:p w14:paraId="5863FF19" w14:textId="3298F4E7" w:rsidR="00804989" w:rsidRDefault="00804989">
      <w:r>
        <w:t>Key learning points:</w:t>
      </w:r>
    </w:p>
    <w:p w14:paraId="30F81790" w14:textId="0543638E" w:rsidR="00804989" w:rsidRDefault="00804989" w:rsidP="00804989">
      <w:pPr>
        <w:pStyle w:val="ListParagraph"/>
        <w:numPr>
          <w:ilvl w:val="0"/>
          <w:numId w:val="1"/>
        </w:numPr>
      </w:pPr>
      <w:r>
        <w:t xml:space="preserve">How to use </w:t>
      </w:r>
      <w:proofErr w:type="spellStart"/>
      <w:r>
        <w:t>RStudio</w:t>
      </w:r>
      <w:proofErr w:type="spellEnd"/>
      <w:r w:rsidR="0054481B">
        <w:t xml:space="preserve"> as a development IDE</w:t>
      </w:r>
    </w:p>
    <w:p w14:paraId="38E884B4" w14:textId="5573AC6C" w:rsidR="00804989" w:rsidRDefault="00804989" w:rsidP="00804989">
      <w:pPr>
        <w:pStyle w:val="ListParagraph"/>
        <w:numPr>
          <w:ilvl w:val="0"/>
          <w:numId w:val="1"/>
        </w:numPr>
      </w:pPr>
      <w:r>
        <w:t>Data wrangling and exploration</w:t>
      </w:r>
    </w:p>
    <w:p w14:paraId="32C79C59" w14:textId="54E587B4" w:rsidR="00804989" w:rsidRDefault="0054481B" w:rsidP="00804989">
      <w:pPr>
        <w:pStyle w:val="ListParagraph"/>
        <w:numPr>
          <w:ilvl w:val="0"/>
          <w:numId w:val="1"/>
        </w:numPr>
      </w:pPr>
      <w:r>
        <w:t>Statistical analysis of model performance</w:t>
      </w:r>
    </w:p>
    <w:p w14:paraId="0493F250" w14:textId="1533D568" w:rsidR="0054481B" w:rsidRDefault="0054481B" w:rsidP="0054481B"/>
    <w:p w14:paraId="457D1FC1" w14:textId="3928AD2C" w:rsidR="0054481B" w:rsidRDefault="0054481B" w:rsidP="0054481B">
      <w:r>
        <w:rPr>
          <w:b/>
        </w:rPr>
        <w:t>Visualisation</w:t>
      </w:r>
    </w:p>
    <w:p w14:paraId="688855D6" w14:textId="25B740D2" w:rsidR="0054481B" w:rsidRDefault="0054481B" w:rsidP="0054481B">
      <w:r>
        <w:t xml:space="preserve">This session will focus on data visualisation, including visualisation theory and plotting options in Python (matplotlib, seaborn, Bokeh) and R (ggplot2). </w:t>
      </w:r>
    </w:p>
    <w:p w14:paraId="023E6EEA" w14:textId="3031CA72" w:rsidR="0054481B" w:rsidRDefault="0054481B" w:rsidP="0054481B"/>
    <w:p w14:paraId="01303D2E" w14:textId="442E398F" w:rsidR="0054481B" w:rsidRDefault="0054481B" w:rsidP="0054481B">
      <w:r>
        <w:t>Key learning points:</w:t>
      </w:r>
    </w:p>
    <w:p w14:paraId="3C62F0E0" w14:textId="49967B7F" w:rsidR="0054481B" w:rsidRDefault="0054481B" w:rsidP="0054481B">
      <w:pPr>
        <w:pStyle w:val="ListParagraph"/>
        <w:numPr>
          <w:ilvl w:val="0"/>
          <w:numId w:val="2"/>
        </w:numPr>
      </w:pPr>
      <w:r>
        <w:t>What makes a good visualisation</w:t>
      </w:r>
    </w:p>
    <w:p w14:paraId="2D0C93F9" w14:textId="162C86FE" w:rsidR="0054481B" w:rsidRDefault="0054481B" w:rsidP="0054481B">
      <w:pPr>
        <w:pStyle w:val="ListParagraph"/>
        <w:numPr>
          <w:ilvl w:val="0"/>
          <w:numId w:val="2"/>
        </w:numPr>
      </w:pPr>
      <w:r>
        <w:t xml:space="preserve">How to quickly produce visualisations from pandas (Python) and </w:t>
      </w:r>
      <w:proofErr w:type="spellStart"/>
      <w:r>
        <w:t>dataframes</w:t>
      </w:r>
      <w:proofErr w:type="spellEnd"/>
      <w:r>
        <w:t>/</w:t>
      </w:r>
      <w:proofErr w:type="spellStart"/>
      <w:r>
        <w:t>tibbles</w:t>
      </w:r>
      <w:proofErr w:type="spellEnd"/>
      <w:r>
        <w:t xml:space="preserve"> (R).</w:t>
      </w:r>
    </w:p>
    <w:bookmarkEnd w:id="0"/>
    <w:p w14:paraId="45436AA2" w14:textId="77777777" w:rsidR="0054481B" w:rsidRPr="0054481B" w:rsidRDefault="0054481B" w:rsidP="0054481B">
      <w:pPr>
        <w:pStyle w:val="ListParagraph"/>
      </w:pPr>
    </w:p>
    <w:sectPr w:rsidR="0054481B" w:rsidRPr="0054481B" w:rsidSect="005746F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5576"/>
    <w:multiLevelType w:val="hybridMultilevel"/>
    <w:tmpl w:val="C1D2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F6327"/>
    <w:multiLevelType w:val="hybridMultilevel"/>
    <w:tmpl w:val="3F6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89"/>
    <w:rsid w:val="002E640F"/>
    <w:rsid w:val="0054481B"/>
    <w:rsid w:val="005746FA"/>
    <w:rsid w:val="00804989"/>
    <w:rsid w:val="00A57045"/>
    <w:rsid w:val="00C410C1"/>
    <w:rsid w:val="00D1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07FCF"/>
  <w14:defaultImageDpi w14:val="32767"/>
  <w15:chartTrackingRefBased/>
  <w15:docId w15:val="{0D855778-FCEF-1841-811E-CDE685AD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Leslie</dc:creator>
  <cp:keywords/>
  <dc:description/>
  <cp:lastModifiedBy>Jonathan Leslie</cp:lastModifiedBy>
  <cp:revision>1</cp:revision>
  <dcterms:created xsi:type="dcterms:W3CDTF">2018-06-15T13:52:00Z</dcterms:created>
  <dcterms:modified xsi:type="dcterms:W3CDTF">2018-06-15T14:22:00Z</dcterms:modified>
</cp:coreProperties>
</file>