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B44607" w14:textId="77777777" w:rsidR="009C4085" w:rsidRPr="00B85437" w:rsidRDefault="009C4085" w:rsidP="009C4085">
      <w:pPr>
        <w:rPr>
          <w:sz w:val="32"/>
          <w:szCs w:val="32"/>
        </w:rPr>
      </w:pPr>
      <w:r w:rsidRPr="00B85437">
        <w:rPr>
          <w:sz w:val="32"/>
          <w:szCs w:val="32"/>
        </w:rPr>
        <w:t>Dynamic Models in Biology</w:t>
      </w:r>
    </w:p>
    <w:p w14:paraId="67EF6769" w14:textId="2F095A1A" w:rsidR="009C4085" w:rsidRPr="00B85437" w:rsidRDefault="009C4085" w:rsidP="009C4085">
      <w:pPr>
        <w:rPr>
          <w:sz w:val="32"/>
          <w:szCs w:val="32"/>
        </w:rPr>
      </w:pPr>
      <w:r>
        <w:rPr>
          <w:sz w:val="32"/>
          <w:szCs w:val="32"/>
        </w:rPr>
        <w:t xml:space="preserve">Homework </w:t>
      </w:r>
      <w:r>
        <w:rPr>
          <w:sz w:val="32"/>
          <w:szCs w:val="32"/>
        </w:rPr>
        <w:t>2</w:t>
      </w:r>
    </w:p>
    <w:p w14:paraId="665F246C" w14:textId="77777777" w:rsidR="009C4085" w:rsidRPr="00B85437" w:rsidRDefault="009C4085" w:rsidP="009C4085">
      <w:pPr>
        <w:rPr>
          <w:sz w:val="32"/>
          <w:szCs w:val="32"/>
        </w:rPr>
      </w:pPr>
      <w:r w:rsidRPr="00B85437">
        <w:rPr>
          <w:sz w:val="32"/>
          <w:szCs w:val="32"/>
        </w:rPr>
        <w:t>Jonathan Levine</w:t>
      </w:r>
    </w:p>
    <w:p w14:paraId="6B05380C" w14:textId="57DF9948" w:rsidR="009C4085" w:rsidRPr="00B85437" w:rsidRDefault="009C4085" w:rsidP="009C4085">
      <w:pPr>
        <w:rPr>
          <w:sz w:val="32"/>
          <w:szCs w:val="32"/>
        </w:rPr>
      </w:pPr>
      <w:r w:rsidRPr="00B85437">
        <w:rPr>
          <w:sz w:val="32"/>
          <w:szCs w:val="32"/>
        </w:rPr>
        <w:t>Fall 2023</w:t>
      </w:r>
    </w:p>
    <w:p w14:paraId="2AED1E0D" w14:textId="77777777" w:rsidR="0011720E" w:rsidRDefault="0011720E"/>
    <w:p w14:paraId="67599A50" w14:textId="77777777" w:rsidR="009C4085" w:rsidRDefault="009C4085"/>
    <w:p w14:paraId="2FD17214" w14:textId="77777777" w:rsidR="009C4085" w:rsidRPr="009C4085" w:rsidRDefault="009C4085">
      <w:pPr>
        <w:rPr>
          <w:b/>
          <w:bCs/>
        </w:rPr>
      </w:pPr>
      <w:proofErr w:type="spellStart"/>
      <w:r w:rsidRPr="009C4085">
        <w:rPr>
          <w:b/>
          <w:bCs/>
        </w:rPr>
        <w:t>Strogatz</w:t>
      </w:r>
      <w:proofErr w:type="spellEnd"/>
      <w:r w:rsidRPr="009C4085">
        <w:rPr>
          <w:b/>
          <w:bCs/>
        </w:rPr>
        <w:t xml:space="preserve"> </w:t>
      </w:r>
      <w:r w:rsidRPr="009C4085">
        <w:rPr>
          <w:b/>
          <w:bCs/>
        </w:rPr>
        <w:t>5.2.1</w:t>
      </w:r>
    </w:p>
    <w:p w14:paraId="000AA982" w14:textId="77777777" w:rsidR="009C4085" w:rsidRDefault="009C4085"/>
    <w:p w14:paraId="4114BA2F" w14:textId="1EF26332" w:rsidR="009C4085" w:rsidRDefault="009C4085">
      <w:r>
        <w:t xml:space="preserve">The steps </w:t>
      </w:r>
      <w:proofErr w:type="gramStart"/>
      <w:r>
        <w:t>are</w:t>
      </w:r>
      <w:proofErr w:type="gramEnd"/>
    </w:p>
    <w:p w14:paraId="0CE0107D" w14:textId="091FE424" w:rsidR="009C4085" w:rsidRDefault="009C4085" w:rsidP="009C4085">
      <w:pPr>
        <w:pStyle w:val="ListParagraph"/>
        <w:numPr>
          <w:ilvl w:val="0"/>
          <w:numId w:val="1"/>
        </w:numPr>
      </w:pPr>
      <w:r>
        <w:t>Find eigenvalues (and classify fixed point from them)</w:t>
      </w:r>
    </w:p>
    <w:p w14:paraId="7D6054F5" w14:textId="24439559" w:rsidR="009C4085" w:rsidRDefault="009C4085" w:rsidP="009C4085">
      <w:pPr>
        <w:pStyle w:val="ListParagraph"/>
        <w:numPr>
          <w:ilvl w:val="0"/>
          <w:numId w:val="1"/>
        </w:numPr>
      </w:pPr>
      <w:r>
        <w:t xml:space="preserve">Find eigenvectors using eigenvector/eigenvalue </w:t>
      </w:r>
      <w:proofErr w:type="gramStart"/>
      <w:r>
        <w:t>equation</w:t>
      </w:r>
      <w:proofErr w:type="gramEnd"/>
    </w:p>
    <w:p w14:paraId="4C3696F8" w14:textId="601F0B63" w:rsidR="009C4085" w:rsidRDefault="009C4085" w:rsidP="009C4085">
      <w:pPr>
        <w:pStyle w:val="ListParagraph"/>
        <w:numPr>
          <w:ilvl w:val="0"/>
          <w:numId w:val="1"/>
        </w:numPr>
      </w:pPr>
      <w:r>
        <w:t xml:space="preserve">Solution is linear combination of eigenvectors and exponentials, use initial conditions to get specific </w:t>
      </w:r>
      <w:proofErr w:type="gramStart"/>
      <w:r>
        <w:t>solution</w:t>
      </w:r>
      <w:proofErr w:type="gramEnd"/>
    </w:p>
    <w:p w14:paraId="21A03E6D" w14:textId="46EBC683" w:rsidR="009C4085" w:rsidRDefault="009C4085" w:rsidP="009C4085">
      <w:r>
        <w:rPr>
          <w:noProof/>
        </w:rPr>
        <w:drawing>
          <wp:anchor distT="0" distB="0" distL="114300" distR="114300" simplePos="0" relativeHeight="251658240" behindDoc="0" locked="0" layoutInCell="1" allowOverlap="1" wp14:anchorId="0CC795A3" wp14:editId="3E921BD2">
            <wp:simplePos x="0" y="0"/>
            <wp:positionH relativeFrom="column">
              <wp:posOffset>49212</wp:posOffset>
            </wp:positionH>
            <wp:positionV relativeFrom="paragraph">
              <wp:posOffset>102517</wp:posOffset>
            </wp:positionV>
            <wp:extent cx="5644515" cy="5745480"/>
            <wp:effectExtent l="318" t="0" r="0" b="0"/>
            <wp:wrapNone/>
            <wp:docPr id="1386585099" name="Picture 1" descr="A notebook with math equations and formula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585099" name="Picture 1" descr="A notebook with math equations and formulas on it&#10;&#10;Description automatically generated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530" t="3316" r="5232"/>
                    <a:stretch/>
                  </pic:blipFill>
                  <pic:spPr bwMode="auto">
                    <a:xfrm rot="5400000">
                      <a:off x="0" y="0"/>
                      <a:ext cx="5644515" cy="5745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30B3BF" w14:textId="2E14E681" w:rsidR="009C4085" w:rsidRDefault="009C4085" w:rsidP="009C4085"/>
    <w:p w14:paraId="34F77B08" w14:textId="77777777" w:rsidR="009C4085" w:rsidRDefault="009C4085"/>
    <w:p w14:paraId="12534C4B" w14:textId="77777777" w:rsidR="009C4085" w:rsidRDefault="009C4085"/>
    <w:p w14:paraId="156AF8FD" w14:textId="77777777" w:rsidR="009C4085" w:rsidRDefault="009C4085"/>
    <w:p w14:paraId="5209A6D3" w14:textId="77777777" w:rsidR="009C4085" w:rsidRDefault="009C4085"/>
    <w:p w14:paraId="7A01815F" w14:textId="77777777" w:rsidR="009C4085" w:rsidRDefault="009C4085"/>
    <w:p w14:paraId="56528896" w14:textId="5751D913" w:rsidR="009C4085" w:rsidRDefault="009C4085">
      <w:proofErr w:type="spellStart"/>
      <w:r w:rsidRPr="009C4085">
        <w:t>Strogatz</w:t>
      </w:r>
      <w:proofErr w:type="spellEnd"/>
    </w:p>
    <w:p w14:paraId="1038931A" w14:textId="77777777" w:rsidR="009C4085" w:rsidRDefault="009C4085"/>
    <w:p w14:paraId="15C24683" w14:textId="77777777" w:rsidR="009C4085" w:rsidRDefault="009C4085"/>
    <w:p w14:paraId="003E6DDE" w14:textId="77777777" w:rsidR="009C4085" w:rsidRDefault="009C4085"/>
    <w:p w14:paraId="69253DE1" w14:textId="77777777" w:rsidR="009C4085" w:rsidRDefault="009C4085"/>
    <w:p w14:paraId="79E40BDB" w14:textId="77777777" w:rsidR="009C4085" w:rsidRDefault="009C4085"/>
    <w:p w14:paraId="0E200DA8" w14:textId="77777777" w:rsidR="009C4085" w:rsidRDefault="009C4085"/>
    <w:p w14:paraId="0D5B6594" w14:textId="77777777" w:rsidR="009C4085" w:rsidRDefault="009C4085"/>
    <w:p w14:paraId="7827476A" w14:textId="77777777" w:rsidR="009C4085" w:rsidRDefault="009C4085"/>
    <w:p w14:paraId="0A211726" w14:textId="77777777" w:rsidR="009C4085" w:rsidRDefault="009C4085"/>
    <w:p w14:paraId="36897E07" w14:textId="77777777" w:rsidR="009C4085" w:rsidRDefault="009C4085"/>
    <w:p w14:paraId="5434E98F" w14:textId="77777777" w:rsidR="009C4085" w:rsidRDefault="009C4085"/>
    <w:p w14:paraId="12D56641" w14:textId="77777777" w:rsidR="009C4085" w:rsidRDefault="009C4085"/>
    <w:p w14:paraId="38E0AF9F" w14:textId="77777777" w:rsidR="009C4085" w:rsidRDefault="009C4085"/>
    <w:p w14:paraId="012363C1" w14:textId="77777777" w:rsidR="009C4085" w:rsidRDefault="009C4085"/>
    <w:p w14:paraId="08D5CF5E" w14:textId="77777777" w:rsidR="009C4085" w:rsidRDefault="009C4085"/>
    <w:p w14:paraId="2A3FC297" w14:textId="77777777" w:rsidR="009C4085" w:rsidRDefault="009C4085"/>
    <w:p w14:paraId="33D28BFB" w14:textId="77777777" w:rsidR="009C4085" w:rsidRDefault="009C4085"/>
    <w:p w14:paraId="4D8E31C9" w14:textId="77777777" w:rsidR="009C4085" w:rsidRDefault="009C4085"/>
    <w:p w14:paraId="49850DEB" w14:textId="77777777" w:rsidR="009C4085" w:rsidRDefault="009C4085"/>
    <w:p w14:paraId="47C7ACC5" w14:textId="77777777" w:rsidR="009C4085" w:rsidRDefault="009C4085"/>
    <w:p w14:paraId="15733012" w14:textId="77777777" w:rsidR="009C4085" w:rsidRDefault="009C4085" w:rsidP="009C4085"/>
    <w:p w14:paraId="5957336A" w14:textId="130ED612" w:rsidR="009C4085" w:rsidRDefault="009C4085" w:rsidP="009C4085">
      <w:pPr>
        <w:rPr>
          <w:b/>
          <w:bCs/>
        </w:rPr>
      </w:pPr>
      <w:proofErr w:type="spellStart"/>
      <w:r w:rsidRPr="009C4085">
        <w:rPr>
          <w:b/>
          <w:bCs/>
        </w:rPr>
        <w:lastRenderedPageBreak/>
        <w:t>Strogatz</w:t>
      </w:r>
      <w:proofErr w:type="spellEnd"/>
      <w:r w:rsidRPr="009C4085">
        <w:rPr>
          <w:b/>
          <w:bCs/>
        </w:rPr>
        <w:t xml:space="preserve"> 5.2.3</w:t>
      </w:r>
    </w:p>
    <w:p w14:paraId="1F84CA6E" w14:textId="77777777" w:rsidR="009C4085" w:rsidRDefault="009C4085" w:rsidP="009C4085"/>
    <w:p w14:paraId="119DCA10" w14:textId="386ED5D1" w:rsidR="009C4085" w:rsidRDefault="002C2B93" w:rsidP="009C4085">
      <w:r>
        <w:rPr>
          <w:noProof/>
        </w:rPr>
        <w:drawing>
          <wp:anchor distT="0" distB="0" distL="114300" distR="114300" simplePos="0" relativeHeight="251659264" behindDoc="0" locked="0" layoutInCell="1" allowOverlap="1" wp14:anchorId="1438B928" wp14:editId="44D9876E">
            <wp:simplePos x="0" y="0"/>
            <wp:positionH relativeFrom="column">
              <wp:posOffset>486017</wp:posOffset>
            </wp:positionH>
            <wp:positionV relativeFrom="paragraph">
              <wp:posOffset>347925</wp:posOffset>
            </wp:positionV>
            <wp:extent cx="3668852" cy="4646930"/>
            <wp:effectExtent l="6033" t="0" r="0" b="0"/>
            <wp:wrapNone/>
            <wp:docPr id="1552754889" name="Picture 1552754889" descr="A notebook with math equations and formula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5805" name="Picture 2" descr="A notebook with math equations and formulas on it&#10;&#10;Description automatically generated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7" t="4416" r="44809" b="5242"/>
                    <a:stretch/>
                  </pic:blipFill>
                  <pic:spPr bwMode="auto">
                    <a:xfrm rot="5400000">
                      <a:off x="0" y="0"/>
                      <a:ext cx="3668852" cy="4646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C4085">
        <w:t>I am not very good at sketching, but the idea for the</w:t>
      </w:r>
      <w:r>
        <w:t xml:space="preserve"> </w:t>
      </w:r>
      <w:r w:rsidR="009C4085">
        <w:t>sketch is that the trajectories should travel more quickly along the fast eigendirection (corresponding to eigenvector for eigenvalue with larger absolute value), and then travel tangent to the slower eigendirection (</w:t>
      </w:r>
      <w:r w:rsidR="009C4085">
        <w:t xml:space="preserve">corresponding to eigenvector for eigenvalue with </w:t>
      </w:r>
      <w:r w:rsidR="009C4085">
        <w:t>smaller</w:t>
      </w:r>
      <w:r w:rsidR="009C4085">
        <w:t xml:space="preserve"> absolute value</w:t>
      </w:r>
      <w:r w:rsidR="009C4085">
        <w:t xml:space="preserve">). </w:t>
      </w:r>
    </w:p>
    <w:p w14:paraId="146E1D6F" w14:textId="77777777" w:rsidR="002C2B93" w:rsidRDefault="002C2B93" w:rsidP="009C4085"/>
    <w:p w14:paraId="6DF8F39D" w14:textId="77777777" w:rsidR="002C2B93" w:rsidRDefault="002C2B93" w:rsidP="009C4085"/>
    <w:p w14:paraId="5209A583" w14:textId="77777777" w:rsidR="002C2B93" w:rsidRDefault="002C2B93" w:rsidP="009C4085"/>
    <w:p w14:paraId="6E166389" w14:textId="77777777" w:rsidR="002C2B93" w:rsidRDefault="002C2B93" w:rsidP="009C4085"/>
    <w:p w14:paraId="41ADC3E1" w14:textId="77777777" w:rsidR="002C2B93" w:rsidRDefault="002C2B93" w:rsidP="009C4085"/>
    <w:p w14:paraId="3CE47CD5" w14:textId="77777777" w:rsidR="002C2B93" w:rsidRDefault="002C2B93" w:rsidP="009C4085"/>
    <w:p w14:paraId="2390971F" w14:textId="77777777" w:rsidR="002C2B93" w:rsidRDefault="002C2B93" w:rsidP="009C4085"/>
    <w:p w14:paraId="5922E459" w14:textId="77777777" w:rsidR="002C2B93" w:rsidRDefault="002C2B93" w:rsidP="009C4085"/>
    <w:p w14:paraId="3283D13E" w14:textId="77777777" w:rsidR="002C2B93" w:rsidRDefault="002C2B93" w:rsidP="009C4085"/>
    <w:p w14:paraId="236CC3ED" w14:textId="77777777" w:rsidR="002C2B93" w:rsidRDefault="002C2B93" w:rsidP="009C4085"/>
    <w:p w14:paraId="41E438C2" w14:textId="77777777" w:rsidR="002C2B93" w:rsidRDefault="002C2B93" w:rsidP="009C4085"/>
    <w:p w14:paraId="3325F1A2" w14:textId="77777777" w:rsidR="002C2B93" w:rsidRDefault="002C2B93" w:rsidP="009C4085"/>
    <w:p w14:paraId="758E2BCC" w14:textId="77777777" w:rsidR="002C2B93" w:rsidRDefault="002C2B93" w:rsidP="009C4085"/>
    <w:p w14:paraId="4731703E" w14:textId="77777777" w:rsidR="002C2B93" w:rsidRDefault="002C2B93" w:rsidP="009C4085"/>
    <w:p w14:paraId="31D09C04" w14:textId="77777777" w:rsidR="002C2B93" w:rsidRDefault="002C2B93" w:rsidP="009C4085"/>
    <w:p w14:paraId="72DAE837" w14:textId="77777777" w:rsidR="002C2B93" w:rsidRDefault="002C2B93" w:rsidP="009C4085"/>
    <w:p w14:paraId="7BC2EF45" w14:textId="77777777" w:rsidR="002C2B93" w:rsidRDefault="002C2B93" w:rsidP="009C4085"/>
    <w:p w14:paraId="4F899B6C" w14:textId="77777777" w:rsidR="002C2B93" w:rsidRDefault="002C2B93" w:rsidP="009C4085"/>
    <w:p w14:paraId="72889B2D" w14:textId="77777777" w:rsidR="002C2B93" w:rsidRDefault="002C2B93" w:rsidP="009C4085"/>
    <w:p w14:paraId="487856E8" w14:textId="77777777" w:rsidR="002C2B93" w:rsidRDefault="002C2B93" w:rsidP="009C4085"/>
    <w:p w14:paraId="723C59D5" w14:textId="7487D3D3" w:rsidR="002C2B93" w:rsidRDefault="002C2B93" w:rsidP="009C4085"/>
    <w:p w14:paraId="62BF3039" w14:textId="79F8BA0D" w:rsidR="002C2B93" w:rsidRDefault="002C2B93" w:rsidP="009C4085"/>
    <w:p w14:paraId="200C10D9" w14:textId="77777777" w:rsidR="002C2B93" w:rsidRDefault="002C2B93" w:rsidP="009C4085"/>
    <w:p w14:paraId="35F88403" w14:textId="77777777" w:rsidR="002C2B93" w:rsidRDefault="002C2B93" w:rsidP="009C4085"/>
    <w:p w14:paraId="67C9CFA9" w14:textId="1DEA1686" w:rsidR="002C2B93" w:rsidRDefault="002C2B93" w:rsidP="009C4085"/>
    <w:p w14:paraId="14D66B30" w14:textId="77777777" w:rsidR="002C2B93" w:rsidRDefault="002C2B93" w:rsidP="009C4085"/>
    <w:p w14:paraId="1CC814E3" w14:textId="15ADF22A" w:rsidR="002C2B93" w:rsidRDefault="002C2B93" w:rsidP="009C4085"/>
    <w:p w14:paraId="6837F7DA" w14:textId="343C1E8E" w:rsidR="009C4085" w:rsidRDefault="009C4085" w:rsidP="009C4085"/>
    <w:p w14:paraId="48C7520D" w14:textId="5D7336A9" w:rsidR="009C4085" w:rsidRDefault="009C4085" w:rsidP="009C4085"/>
    <w:p w14:paraId="19BF4CB0" w14:textId="77777777" w:rsidR="009C4085" w:rsidRDefault="009C4085" w:rsidP="009C4085"/>
    <w:p w14:paraId="5AEDADC3" w14:textId="77777777" w:rsidR="009C4085" w:rsidRDefault="009C4085" w:rsidP="009C4085"/>
    <w:p w14:paraId="6B300A06" w14:textId="269D1E2C" w:rsidR="009C4085" w:rsidRDefault="009C4085" w:rsidP="009C4085"/>
    <w:p w14:paraId="2CFD6F82" w14:textId="1EB4AFDF" w:rsidR="009C4085" w:rsidRDefault="009C4085" w:rsidP="009C4085"/>
    <w:p w14:paraId="11AB944A" w14:textId="77777777" w:rsidR="009C4085" w:rsidRDefault="009C4085" w:rsidP="009C4085"/>
    <w:p w14:paraId="7E6487FC" w14:textId="6B0FD4BF" w:rsidR="009C4085" w:rsidRDefault="009C4085" w:rsidP="009C4085"/>
    <w:p w14:paraId="71C1DC15" w14:textId="01B288C7" w:rsidR="009C4085" w:rsidRDefault="009C4085" w:rsidP="009C4085"/>
    <w:p w14:paraId="3525167A" w14:textId="77777777" w:rsidR="009C4085" w:rsidRDefault="009C4085" w:rsidP="009C4085"/>
    <w:p w14:paraId="6ADC221B" w14:textId="77777777" w:rsidR="009C4085" w:rsidRDefault="009C4085" w:rsidP="009C4085"/>
    <w:p w14:paraId="7B478E06" w14:textId="5C18DAC3" w:rsidR="002C2B93" w:rsidRDefault="002C2B93" w:rsidP="002C2B93">
      <w:pPr>
        <w:rPr>
          <w:b/>
          <w:bCs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3DCA2387" wp14:editId="29B94D5C">
            <wp:simplePos x="0" y="0"/>
            <wp:positionH relativeFrom="column">
              <wp:posOffset>1178560</wp:posOffset>
            </wp:positionH>
            <wp:positionV relativeFrom="paragraph">
              <wp:posOffset>-412302</wp:posOffset>
            </wp:positionV>
            <wp:extent cx="2651760" cy="5368290"/>
            <wp:effectExtent l="635" t="0" r="3175" b="3175"/>
            <wp:wrapNone/>
            <wp:docPr id="2137735805" name="Picture 2" descr="A notebook with math equations and formulas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35805" name="Picture 2" descr="A notebook with math equations and formulas on it&#10;&#10;Description automatically generated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74" t="4416" r="11650" b="5242"/>
                    <a:stretch/>
                  </pic:blipFill>
                  <pic:spPr bwMode="auto">
                    <a:xfrm rot="5400000">
                      <a:off x="0" y="0"/>
                      <a:ext cx="2651760" cy="5368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b/>
          <w:bCs/>
        </w:rPr>
        <w:t>Strogatz</w:t>
      </w:r>
      <w:proofErr w:type="spellEnd"/>
      <w:r>
        <w:rPr>
          <w:b/>
          <w:bCs/>
        </w:rPr>
        <w:t xml:space="preserve"> 5.2.4</w:t>
      </w:r>
    </w:p>
    <w:p w14:paraId="693465EC" w14:textId="6AF6DD0C" w:rsidR="002C2B93" w:rsidRDefault="002C2B93" w:rsidP="002C2B93">
      <w:pPr>
        <w:rPr>
          <w:b/>
          <w:bCs/>
        </w:rPr>
      </w:pPr>
    </w:p>
    <w:p w14:paraId="095F388E" w14:textId="7EFD2B35" w:rsidR="002C2B93" w:rsidRPr="002C2B93" w:rsidRDefault="002C2B93" w:rsidP="002C2B93">
      <w:r>
        <w:t xml:space="preserve">This is a </w:t>
      </w:r>
      <w:proofErr w:type="gramStart"/>
      <w:r>
        <w:t>counter-clockwise</w:t>
      </w:r>
      <w:proofErr w:type="gramEnd"/>
      <w:r>
        <w:t xml:space="preserve"> spiral, with an unstable fixed point leading to growing oscillations that get exponentially larger (although my sketch doesn’t do a great job of showing that the oscillations get larger as you go farther from the origin)</w:t>
      </w:r>
    </w:p>
    <w:p w14:paraId="4A18A3B9" w14:textId="77777777" w:rsidR="002C2B93" w:rsidRDefault="002C2B93" w:rsidP="002C2B93">
      <w:pPr>
        <w:rPr>
          <w:b/>
          <w:bCs/>
        </w:rPr>
      </w:pPr>
    </w:p>
    <w:p w14:paraId="4D875DF6" w14:textId="77777777" w:rsidR="002C2B93" w:rsidRDefault="002C2B93" w:rsidP="009C4085"/>
    <w:p w14:paraId="0F5EE182" w14:textId="6A92788B" w:rsidR="002C2B93" w:rsidRDefault="002C2B93" w:rsidP="009C4085"/>
    <w:p w14:paraId="382B96DE" w14:textId="1AC49C05" w:rsidR="002C2B93" w:rsidRDefault="002C2B93" w:rsidP="009C4085"/>
    <w:p w14:paraId="1A155335" w14:textId="6721EEBF" w:rsidR="009C4085" w:rsidRDefault="009C4085" w:rsidP="009C4085"/>
    <w:p w14:paraId="3F25D339" w14:textId="77777777" w:rsidR="009C4085" w:rsidRDefault="009C4085" w:rsidP="009C4085"/>
    <w:p w14:paraId="292509AD" w14:textId="18EBB73C" w:rsidR="009C4085" w:rsidRDefault="009C4085" w:rsidP="009C4085"/>
    <w:p w14:paraId="0CF0EEC5" w14:textId="77777777" w:rsidR="009C4085" w:rsidRDefault="009C4085" w:rsidP="009C4085"/>
    <w:p w14:paraId="1204A288" w14:textId="77777777" w:rsidR="009C4085" w:rsidRDefault="009C4085" w:rsidP="009C4085"/>
    <w:p w14:paraId="56DC0044" w14:textId="61AFD256" w:rsidR="009C4085" w:rsidRDefault="009C4085" w:rsidP="009C4085"/>
    <w:p w14:paraId="510307C5" w14:textId="77777777" w:rsidR="009C4085" w:rsidRDefault="009C4085" w:rsidP="009C4085"/>
    <w:p w14:paraId="7C4DECF3" w14:textId="77777777" w:rsidR="009C4085" w:rsidRDefault="009C4085" w:rsidP="009C4085"/>
    <w:p w14:paraId="5488250E" w14:textId="19316FCD" w:rsidR="009C4085" w:rsidRDefault="009C4085" w:rsidP="009C4085"/>
    <w:p w14:paraId="060270D1" w14:textId="77777777" w:rsidR="009C4085" w:rsidRDefault="009C4085" w:rsidP="009C4085"/>
    <w:p w14:paraId="26AEB687" w14:textId="2587B288" w:rsidR="009C4085" w:rsidRDefault="009C4085" w:rsidP="009C4085"/>
    <w:p w14:paraId="179D2027" w14:textId="2887554F" w:rsidR="009C4085" w:rsidRDefault="009C4085" w:rsidP="009C4085"/>
    <w:p w14:paraId="01E73A1C" w14:textId="40857CFD" w:rsidR="009C4085" w:rsidRDefault="009C4085" w:rsidP="009C4085"/>
    <w:p w14:paraId="1EACF1A8" w14:textId="77777777" w:rsidR="009C4085" w:rsidRDefault="009C4085" w:rsidP="009C4085"/>
    <w:p w14:paraId="6BBF7753" w14:textId="77777777" w:rsidR="009C4085" w:rsidRDefault="009C4085" w:rsidP="009C4085"/>
    <w:p w14:paraId="2B518BF6" w14:textId="77777777" w:rsidR="009C4085" w:rsidRDefault="009C4085" w:rsidP="009C4085"/>
    <w:p w14:paraId="3F19F4DB" w14:textId="77777777" w:rsidR="002C2B93" w:rsidRDefault="002C2B93" w:rsidP="009C4085"/>
    <w:p w14:paraId="027A2F27" w14:textId="77777777" w:rsidR="002C2B93" w:rsidRDefault="002C2B93" w:rsidP="009C4085"/>
    <w:p w14:paraId="6A20065D" w14:textId="77777777" w:rsidR="002C2B93" w:rsidRDefault="002C2B93" w:rsidP="009C4085"/>
    <w:p w14:paraId="60ACF6C2" w14:textId="77777777" w:rsidR="002C2B93" w:rsidRDefault="002C2B93" w:rsidP="009C4085"/>
    <w:p w14:paraId="599DEADE" w14:textId="77777777" w:rsidR="002C2B93" w:rsidRDefault="002C2B93" w:rsidP="009C4085"/>
    <w:p w14:paraId="5D831C87" w14:textId="77777777" w:rsidR="002C2B93" w:rsidRDefault="002C2B93" w:rsidP="009C4085"/>
    <w:p w14:paraId="7C269FFE" w14:textId="77777777" w:rsidR="002C2B93" w:rsidRDefault="002C2B93" w:rsidP="009C4085"/>
    <w:p w14:paraId="2F1548D4" w14:textId="77777777" w:rsidR="002C2B93" w:rsidRDefault="002C2B93" w:rsidP="009C4085"/>
    <w:p w14:paraId="7D812A93" w14:textId="77777777" w:rsidR="002C2B93" w:rsidRDefault="002C2B93" w:rsidP="009C4085"/>
    <w:p w14:paraId="6692CE35" w14:textId="77777777" w:rsidR="002C2B93" w:rsidRDefault="002C2B93" w:rsidP="009C4085"/>
    <w:p w14:paraId="29BD11FB" w14:textId="77777777" w:rsidR="002C2B93" w:rsidRDefault="002C2B93" w:rsidP="009C4085"/>
    <w:p w14:paraId="01E184D1" w14:textId="77777777" w:rsidR="002C2B93" w:rsidRDefault="002C2B93" w:rsidP="009C4085"/>
    <w:p w14:paraId="75C1A895" w14:textId="77777777" w:rsidR="002C2B93" w:rsidRDefault="002C2B93" w:rsidP="009C4085"/>
    <w:p w14:paraId="7B313DFC" w14:textId="77777777" w:rsidR="002C2B93" w:rsidRDefault="002C2B93" w:rsidP="009C4085"/>
    <w:p w14:paraId="1C07B5E2" w14:textId="77777777" w:rsidR="002C2B93" w:rsidRDefault="002C2B93" w:rsidP="009C4085"/>
    <w:p w14:paraId="226CE780" w14:textId="77777777" w:rsidR="002C2B93" w:rsidRDefault="002C2B93" w:rsidP="009C4085"/>
    <w:p w14:paraId="7A670B66" w14:textId="77777777" w:rsidR="002C2B93" w:rsidRDefault="002C2B93" w:rsidP="009C4085"/>
    <w:p w14:paraId="0B1453E6" w14:textId="77777777" w:rsidR="002C2B93" w:rsidRDefault="002C2B93" w:rsidP="009C4085"/>
    <w:p w14:paraId="1CD76E31" w14:textId="77777777" w:rsidR="002C2B93" w:rsidRDefault="002C2B93" w:rsidP="009C4085"/>
    <w:p w14:paraId="642AA13D" w14:textId="52281DC4" w:rsidR="009C4085" w:rsidRDefault="002C2B93">
      <w:pPr>
        <w:rPr>
          <w:b/>
          <w:bCs/>
        </w:rPr>
      </w:pPr>
      <w:r>
        <w:rPr>
          <w:b/>
          <w:bCs/>
        </w:rPr>
        <w:lastRenderedPageBreak/>
        <w:t>Problem 4</w:t>
      </w:r>
    </w:p>
    <w:p w14:paraId="7BDC6E1A" w14:textId="77777777" w:rsidR="002C2B93" w:rsidRDefault="002C2B93">
      <w:pPr>
        <w:rPr>
          <w:b/>
          <w:bCs/>
        </w:rPr>
      </w:pPr>
    </w:p>
    <w:p w14:paraId="006CEE0B" w14:textId="17504B4E" w:rsidR="002C2B93" w:rsidRDefault="002C2B93">
      <w:pPr>
        <w:rPr>
          <w:b/>
          <w:bCs/>
        </w:rPr>
      </w:pPr>
    </w:p>
    <w:p w14:paraId="02AE5B83" w14:textId="45BAD0B1" w:rsidR="004F007C" w:rsidRPr="002C2B93" w:rsidRDefault="004F007C">
      <w:pPr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2AE4EC78" wp14:editId="7CD5C2FF">
            <wp:simplePos x="0" y="0"/>
            <wp:positionH relativeFrom="column">
              <wp:posOffset>-990600</wp:posOffset>
            </wp:positionH>
            <wp:positionV relativeFrom="paragraph">
              <wp:posOffset>990600</wp:posOffset>
            </wp:positionV>
            <wp:extent cx="7924800" cy="5943600"/>
            <wp:effectExtent l="0" t="0" r="0" b="0"/>
            <wp:wrapNone/>
            <wp:docPr id="1965869907" name="Picture 4" descr="A notebook with math equations and graph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869907" name="Picture 4" descr="A notebook with math equations and graph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9248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F007C" w:rsidRPr="002C2B9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804BD"/>
    <w:multiLevelType w:val="hybridMultilevel"/>
    <w:tmpl w:val="B34A8FAC"/>
    <w:lvl w:ilvl="0" w:tplc="4406F14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827549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085"/>
    <w:rsid w:val="0011720E"/>
    <w:rsid w:val="001462A8"/>
    <w:rsid w:val="002C2B93"/>
    <w:rsid w:val="004F007C"/>
    <w:rsid w:val="006F11DE"/>
    <w:rsid w:val="009C4085"/>
    <w:rsid w:val="00A95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90B8DA"/>
  <w15:chartTrackingRefBased/>
  <w15:docId w15:val="{3322F1E0-8A18-DA42-90D2-1F5BD2F336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C408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C40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160</Words>
  <Characters>916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Jonathan Levine</dc:creator>
  <cp:keywords/>
  <dc:description/>
  <cp:lastModifiedBy>Jonathan Levine</cp:lastModifiedBy>
  <cp:revision>1</cp:revision>
  <dcterms:created xsi:type="dcterms:W3CDTF">2023-09-06T21:19:00Z</dcterms:created>
  <dcterms:modified xsi:type="dcterms:W3CDTF">2023-09-06T22:01:00Z</dcterms:modified>
</cp:coreProperties>
</file>