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A1FD4" w14:textId="77777777" w:rsidR="00AB4094" w:rsidRPr="00B85437" w:rsidRDefault="00AB4094" w:rsidP="00AB4094">
      <w:pPr>
        <w:rPr>
          <w:sz w:val="32"/>
          <w:szCs w:val="32"/>
        </w:rPr>
      </w:pPr>
      <w:r w:rsidRPr="00B85437">
        <w:rPr>
          <w:sz w:val="32"/>
          <w:szCs w:val="32"/>
        </w:rPr>
        <w:t>Dynamic Models in Biology</w:t>
      </w:r>
    </w:p>
    <w:p w14:paraId="3523E215" w14:textId="6DBC25BB" w:rsidR="00AB4094" w:rsidRPr="00B85437" w:rsidRDefault="00AB4094" w:rsidP="00AB4094">
      <w:pPr>
        <w:rPr>
          <w:sz w:val="32"/>
          <w:szCs w:val="32"/>
        </w:rPr>
      </w:pPr>
      <w:r>
        <w:rPr>
          <w:sz w:val="32"/>
          <w:szCs w:val="32"/>
        </w:rPr>
        <w:t>HW3</w:t>
      </w:r>
    </w:p>
    <w:p w14:paraId="3CA4FFD8" w14:textId="523FC86A" w:rsidR="00AB4094" w:rsidRPr="00B85437" w:rsidRDefault="00AB4094" w:rsidP="00AB4094">
      <w:pPr>
        <w:rPr>
          <w:sz w:val="32"/>
          <w:szCs w:val="32"/>
        </w:rPr>
      </w:pPr>
      <w:r w:rsidRPr="00B85437">
        <w:rPr>
          <w:sz w:val="32"/>
          <w:szCs w:val="32"/>
        </w:rPr>
        <w:t>Jonathan Levine</w:t>
      </w:r>
    </w:p>
    <w:p w14:paraId="20F7CE7F" w14:textId="248C12AE" w:rsidR="00AB4094" w:rsidRDefault="00AB4094" w:rsidP="00AB4094">
      <w:pPr>
        <w:rPr>
          <w:sz w:val="32"/>
          <w:szCs w:val="32"/>
        </w:rPr>
      </w:pPr>
      <w:r w:rsidRPr="00B85437">
        <w:rPr>
          <w:sz w:val="32"/>
          <w:szCs w:val="32"/>
        </w:rPr>
        <w:t>Fall 2023</w:t>
      </w:r>
    </w:p>
    <w:p w14:paraId="5717F99C" w14:textId="77777777" w:rsidR="00AB4094" w:rsidRPr="00B85437" w:rsidRDefault="00AB4094" w:rsidP="00AB4094">
      <w:pPr>
        <w:rPr>
          <w:sz w:val="32"/>
          <w:szCs w:val="32"/>
        </w:rPr>
      </w:pPr>
    </w:p>
    <w:p w14:paraId="4F7F908B" w14:textId="41EBC929" w:rsidR="0011720E" w:rsidRDefault="0011720E"/>
    <w:p w14:paraId="4ABB3F72" w14:textId="2FD4ABC8" w:rsidR="00AB4094" w:rsidRDefault="00AB4094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7469B1D2" wp14:editId="7861D85D">
            <wp:simplePos x="0" y="0"/>
            <wp:positionH relativeFrom="column">
              <wp:posOffset>-340360</wp:posOffset>
            </wp:positionH>
            <wp:positionV relativeFrom="paragraph">
              <wp:posOffset>331582</wp:posOffset>
            </wp:positionV>
            <wp:extent cx="5186045" cy="5835015"/>
            <wp:effectExtent l="0" t="0" r="0" b="0"/>
            <wp:wrapTopAndBottom/>
            <wp:docPr id="101073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37954" name="Picture 101073795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7" b="6871"/>
                    <a:stretch/>
                  </pic:blipFill>
                  <pic:spPr bwMode="auto">
                    <a:xfrm>
                      <a:off x="0" y="0"/>
                      <a:ext cx="5186045" cy="583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094">
        <w:rPr>
          <w:b/>
          <w:bCs/>
          <w:sz w:val="28"/>
          <w:szCs w:val="28"/>
        </w:rPr>
        <w:t>Problem 1</w:t>
      </w:r>
    </w:p>
    <w:p w14:paraId="506B2B22" w14:textId="68EC0C70" w:rsidR="00AB4094" w:rsidRDefault="00AB4094">
      <w:pPr>
        <w:rPr>
          <w:b/>
          <w:bCs/>
          <w:sz w:val="28"/>
          <w:szCs w:val="28"/>
        </w:rPr>
      </w:pPr>
    </w:p>
    <w:p w14:paraId="5D5B5FAC" w14:textId="77777777" w:rsidR="00AB4094" w:rsidRDefault="00AB4094">
      <w:pPr>
        <w:rPr>
          <w:b/>
          <w:bCs/>
          <w:sz w:val="28"/>
          <w:szCs w:val="28"/>
        </w:rPr>
      </w:pPr>
    </w:p>
    <w:p w14:paraId="5D1CC88B" w14:textId="3F2C470A" w:rsidR="00AB4094" w:rsidRDefault="00AB4094" w:rsidP="00AB40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</w:t>
      </w:r>
      <w:r w:rsidRPr="00AB4094">
        <w:rPr>
          <w:b/>
          <w:bCs/>
          <w:sz w:val="28"/>
          <w:szCs w:val="28"/>
        </w:rPr>
        <w:t xml:space="preserve">oblem </w:t>
      </w:r>
      <w:r>
        <w:rPr>
          <w:b/>
          <w:bCs/>
          <w:sz w:val="28"/>
          <w:szCs w:val="28"/>
        </w:rPr>
        <w:t>2</w:t>
      </w:r>
    </w:p>
    <w:p w14:paraId="67638DCA" w14:textId="04EE5C96" w:rsidR="00AB4094" w:rsidRPr="00AB4094" w:rsidRDefault="00AB4094" w:rsidP="00AB4094">
      <w:r>
        <w:t>I sketched out the fixed points, behavior of fixed points, and nullclines with vectors using pencil. A few sample trajectories were sketched using pen.</w:t>
      </w:r>
    </w:p>
    <w:p w14:paraId="48DE6D87" w14:textId="77777777" w:rsidR="00AB4094" w:rsidRDefault="00AB4094" w:rsidP="00AB4094">
      <w:pPr>
        <w:rPr>
          <w:b/>
          <w:bCs/>
          <w:sz w:val="28"/>
          <w:szCs w:val="28"/>
        </w:rPr>
      </w:pPr>
    </w:p>
    <w:p w14:paraId="55803332" w14:textId="4B235BFD" w:rsidR="00AB4094" w:rsidRPr="00AB4094" w:rsidRDefault="00AB4094" w:rsidP="00AB4094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A11B0C9" wp14:editId="5A64906C">
            <wp:simplePos x="0" y="0"/>
            <wp:positionH relativeFrom="column">
              <wp:posOffset>-912495</wp:posOffset>
            </wp:positionH>
            <wp:positionV relativeFrom="paragraph">
              <wp:posOffset>912495</wp:posOffset>
            </wp:positionV>
            <wp:extent cx="6059170" cy="4222750"/>
            <wp:effectExtent l="3810" t="0" r="2540" b="2540"/>
            <wp:wrapTopAndBottom/>
            <wp:docPr id="1275036446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36446" name="Picture 2" descr="A notebook with writing on i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4" t="13967" r="12500" b="14970"/>
                    <a:stretch/>
                  </pic:blipFill>
                  <pic:spPr bwMode="auto">
                    <a:xfrm rot="5400000">
                      <a:off x="0" y="0"/>
                      <a:ext cx="6059170" cy="422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EB5D2" w14:textId="77777777" w:rsidR="00AB4094" w:rsidRDefault="00AB4094"/>
    <w:p w14:paraId="38F6ED0C" w14:textId="77777777" w:rsidR="00AB4094" w:rsidRDefault="00AB4094"/>
    <w:p w14:paraId="726021AD" w14:textId="77777777" w:rsidR="00AB4094" w:rsidRDefault="00AB4094"/>
    <w:p w14:paraId="21FEA014" w14:textId="77777777" w:rsidR="00AB4094" w:rsidRDefault="00AB4094"/>
    <w:p w14:paraId="53DE3777" w14:textId="77777777" w:rsidR="00AB4094" w:rsidRDefault="00AB4094"/>
    <w:p w14:paraId="09E0C5DB" w14:textId="1DCCF1CA" w:rsidR="00AB4094" w:rsidRDefault="00AB409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81A439" wp14:editId="2BC8711A">
            <wp:simplePos x="0" y="0"/>
            <wp:positionH relativeFrom="column">
              <wp:posOffset>-107950</wp:posOffset>
            </wp:positionH>
            <wp:positionV relativeFrom="paragraph">
              <wp:posOffset>371475</wp:posOffset>
            </wp:positionV>
            <wp:extent cx="3872230" cy="5010785"/>
            <wp:effectExtent l="0" t="0" r="0" b="0"/>
            <wp:wrapTopAndBottom/>
            <wp:docPr id="287892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92381" name="Picture 2878923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Verifying computationally, my sketch does seem to capture most of the behavior of the </w:t>
      </w:r>
      <w:proofErr w:type="gramStart"/>
      <w:r>
        <w:t>system</w:t>
      </w:r>
      <w:proofErr w:type="gramEnd"/>
    </w:p>
    <w:p w14:paraId="62C7FE32" w14:textId="09B89D35" w:rsidR="00AB4094" w:rsidRPr="00AB4094" w:rsidRDefault="00AB4094"/>
    <w:p w14:paraId="11193D37" w14:textId="7A8DFB2C" w:rsidR="00AB4094" w:rsidRDefault="00AB4094">
      <w:pPr>
        <w:rPr>
          <w:b/>
          <w:bCs/>
          <w:sz w:val="28"/>
          <w:szCs w:val="28"/>
        </w:rPr>
      </w:pPr>
    </w:p>
    <w:p w14:paraId="2A98330A" w14:textId="77777777" w:rsidR="00571696" w:rsidRDefault="00571696">
      <w:pPr>
        <w:rPr>
          <w:b/>
          <w:bCs/>
          <w:sz w:val="28"/>
          <w:szCs w:val="28"/>
        </w:rPr>
      </w:pPr>
    </w:p>
    <w:p w14:paraId="69A476CE" w14:textId="77777777" w:rsidR="00571696" w:rsidRDefault="00571696">
      <w:pPr>
        <w:rPr>
          <w:b/>
          <w:bCs/>
          <w:sz w:val="28"/>
          <w:szCs w:val="28"/>
        </w:rPr>
      </w:pPr>
    </w:p>
    <w:p w14:paraId="5FC7EECF" w14:textId="77777777" w:rsidR="00571696" w:rsidRDefault="00571696">
      <w:pPr>
        <w:rPr>
          <w:b/>
          <w:bCs/>
          <w:sz w:val="28"/>
          <w:szCs w:val="28"/>
        </w:rPr>
      </w:pPr>
    </w:p>
    <w:p w14:paraId="613D8A78" w14:textId="77777777" w:rsidR="00571696" w:rsidRDefault="00571696">
      <w:pPr>
        <w:rPr>
          <w:b/>
          <w:bCs/>
          <w:sz w:val="28"/>
          <w:szCs w:val="28"/>
        </w:rPr>
      </w:pPr>
    </w:p>
    <w:p w14:paraId="4C52333F" w14:textId="77777777" w:rsidR="00571696" w:rsidRDefault="00571696">
      <w:pPr>
        <w:rPr>
          <w:b/>
          <w:bCs/>
          <w:sz w:val="28"/>
          <w:szCs w:val="28"/>
        </w:rPr>
      </w:pPr>
    </w:p>
    <w:p w14:paraId="6C7F8672" w14:textId="77777777" w:rsidR="00571696" w:rsidRDefault="00571696">
      <w:pPr>
        <w:rPr>
          <w:b/>
          <w:bCs/>
          <w:sz w:val="28"/>
          <w:szCs w:val="28"/>
        </w:rPr>
      </w:pPr>
    </w:p>
    <w:p w14:paraId="37C6499E" w14:textId="77777777" w:rsidR="00571696" w:rsidRDefault="00571696">
      <w:pPr>
        <w:rPr>
          <w:b/>
          <w:bCs/>
          <w:sz w:val="28"/>
          <w:szCs w:val="28"/>
        </w:rPr>
      </w:pPr>
    </w:p>
    <w:p w14:paraId="088C16C0" w14:textId="77777777" w:rsidR="00571696" w:rsidRDefault="00571696">
      <w:pPr>
        <w:rPr>
          <w:b/>
          <w:bCs/>
          <w:sz w:val="28"/>
          <w:szCs w:val="28"/>
        </w:rPr>
      </w:pPr>
    </w:p>
    <w:p w14:paraId="2DBF3916" w14:textId="77777777" w:rsidR="00571696" w:rsidRDefault="00571696">
      <w:pPr>
        <w:rPr>
          <w:b/>
          <w:bCs/>
          <w:sz w:val="28"/>
          <w:szCs w:val="28"/>
        </w:rPr>
      </w:pPr>
    </w:p>
    <w:p w14:paraId="75733288" w14:textId="77777777" w:rsidR="00571696" w:rsidRDefault="00571696">
      <w:pPr>
        <w:rPr>
          <w:b/>
          <w:bCs/>
          <w:sz w:val="28"/>
          <w:szCs w:val="28"/>
        </w:rPr>
      </w:pPr>
    </w:p>
    <w:p w14:paraId="7A5BD482" w14:textId="77777777" w:rsidR="00571696" w:rsidRDefault="00571696">
      <w:pPr>
        <w:rPr>
          <w:b/>
          <w:bCs/>
          <w:sz w:val="28"/>
          <w:szCs w:val="28"/>
        </w:rPr>
      </w:pPr>
    </w:p>
    <w:p w14:paraId="0CC4F6AA" w14:textId="05E52074" w:rsidR="00571696" w:rsidRDefault="00571696" w:rsidP="00571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</w:t>
      </w:r>
      <w:r w:rsidRPr="00AB4094">
        <w:rPr>
          <w:b/>
          <w:bCs/>
          <w:sz w:val="28"/>
          <w:szCs w:val="28"/>
        </w:rPr>
        <w:t xml:space="preserve">oblem </w:t>
      </w:r>
      <w:r>
        <w:rPr>
          <w:b/>
          <w:bCs/>
          <w:sz w:val="28"/>
          <w:szCs w:val="28"/>
        </w:rPr>
        <w:t>3</w:t>
      </w:r>
    </w:p>
    <w:p w14:paraId="7B378922" w14:textId="03170A7D" w:rsidR="00571696" w:rsidRDefault="00571696" w:rsidP="00571696">
      <w:r>
        <w:t>I sketched out the fixed points, behavior of fixed points, and nullclines with vectors using pencil</w:t>
      </w:r>
      <w:r>
        <w:t xml:space="preserve"> (can be hard to see, sorry). </w:t>
      </w:r>
      <w:r>
        <w:t xml:space="preserve"> A few sample trajectories were sketched using pen.</w:t>
      </w:r>
    </w:p>
    <w:p w14:paraId="144C960C" w14:textId="77777777" w:rsidR="00571696" w:rsidRDefault="00571696" w:rsidP="00571696"/>
    <w:p w14:paraId="7D9A9059" w14:textId="2F39979F" w:rsidR="00571696" w:rsidRPr="00AB4094" w:rsidRDefault="00571696" w:rsidP="00571696"/>
    <w:p w14:paraId="78B01C5A" w14:textId="4AE0AF12" w:rsidR="00571696" w:rsidRDefault="005716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BB2259" wp14:editId="391C1F54">
            <wp:simplePos x="0" y="0"/>
            <wp:positionH relativeFrom="column">
              <wp:posOffset>2043654</wp:posOffset>
            </wp:positionH>
            <wp:positionV relativeFrom="paragraph">
              <wp:posOffset>5717167</wp:posOffset>
            </wp:positionV>
            <wp:extent cx="1793478" cy="2312556"/>
            <wp:effectExtent l="0" t="0" r="0" b="0"/>
            <wp:wrapNone/>
            <wp:docPr id="12902250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5024" name="Picture 129022502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2" t="9223" r="11159" b="10185"/>
                    <a:stretch/>
                  </pic:blipFill>
                  <pic:spPr bwMode="auto">
                    <a:xfrm>
                      <a:off x="0" y="0"/>
                      <a:ext cx="1793478" cy="231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DBF337C" wp14:editId="421AB04C">
            <wp:simplePos x="0" y="0"/>
            <wp:positionH relativeFrom="column">
              <wp:posOffset>-690880</wp:posOffset>
            </wp:positionH>
            <wp:positionV relativeFrom="paragraph">
              <wp:posOffset>187960</wp:posOffset>
            </wp:positionV>
            <wp:extent cx="5638165" cy="4726305"/>
            <wp:effectExtent l="0" t="1270" r="0" b="0"/>
            <wp:wrapNone/>
            <wp:docPr id="1225097118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7118" name="Picture 4" descr="A notebook with writing on i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r="13673" b="5543"/>
                    <a:stretch/>
                  </pic:blipFill>
                  <pic:spPr bwMode="auto">
                    <a:xfrm rot="5400000">
                      <a:off x="0" y="0"/>
                      <a:ext cx="5638165" cy="472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t>Verifying computationally</w:t>
      </w:r>
      <w:r>
        <w:rPr>
          <w:noProof/>
        </w:rPr>
        <w:t>:</w:t>
      </w:r>
    </w:p>
    <w:p w14:paraId="4C81AFC4" w14:textId="68100D72" w:rsidR="00571696" w:rsidRPr="00571696" w:rsidRDefault="00571696">
      <w:pPr>
        <w:rPr>
          <w:noProof/>
        </w:rPr>
      </w:pPr>
    </w:p>
    <w:sectPr w:rsidR="00571696" w:rsidRPr="00571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094"/>
    <w:rsid w:val="0011720E"/>
    <w:rsid w:val="001462A8"/>
    <w:rsid w:val="00571696"/>
    <w:rsid w:val="00582880"/>
    <w:rsid w:val="006F11DE"/>
    <w:rsid w:val="00A95B91"/>
    <w:rsid w:val="00AB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634F6"/>
  <w15:chartTrackingRefBased/>
  <w15:docId w15:val="{56C30000-71E9-0545-9DE2-4400EEA72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0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Levine</dc:creator>
  <cp:keywords/>
  <dc:description/>
  <cp:lastModifiedBy>Jonathan Levine</cp:lastModifiedBy>
  <cp:revision>2</cp:revision>
  <dcterms:created xsi:type="dcterms:W3CDTF">2023-09-12T22:11:00Z</dcterms:created>
  <dcterms:modified xsi:type="dcterms:W3CDTF">2023-09-14T19:31:00Z</dcterms:modified>
</cp:coreProperties>
</file>