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A9D9" w14:textId="0565D02E" w:rsidR="0011720E" w:rsidRPr="00B85437" w:rsidRDefault="00B85437">
      <w:pPr>
        <w:rPr>
          <w:sz w:val="32"/>
          <w:szCs w:val="32"/>
        </w:rPr>
      </w:pPr>
      <w:r w:rsidRPr="00B85437">
        <w:rPr>
          <w:sz w:val="32"/>
          <w:szCs w:val="32"/>
        </w:rPr>
        <w:t>Dynamic Models in Biology</w:t>
      </w:r>
    </w:p>
    <w:p w14:paraId="6FC71C2E" w14:textId="5307122E" w:rsidR="00B85437" w:rsidRPr="00B85437" w:rsidRDefault="00B85437">
      <w:pPr>
        <w:rPr>
          <w:sz w:val="32"/>
          <w:szCs w:val="32"/>
        </w:rPr>
      </w:pPr>
      <w:r w:rsidRPr="00B85437">
        <w:rPr>
          <w:sz w:val="32"/>
          <w:szCs w:val="32"/>
        </w:rPr>
        <w:t>Lab 1 Report</w:t>
      </w:r>
    </w:p>
    <w:p w14:paraId="38222655" w14:textId="5133B543" w:rsidR="00B85437" w:rsidRPr="00B85437" w:rsidRDefault="00B85437">
      <w:pPr>
        <w:rPr>
          <w:sz w:val="32"/>
          <w:szCs w:val="32"/>
        </w:rPr>
      </w:pPr>
      <w:r w:rsidRPr="00B85437">
        <w:rPr>
          <w:sz w:val="32"/>
          <w:szCs w:val="32"/>
        </w:rPr>
        <w:t>Jonathan Levine</w:t>
      </w:r>
    </w:p>
    <w:p w14:paraId="55399C0F" w14:textId="0EB82DD7" w:rsidR="00B85437" w:rsidRPr="00B85437" w:rsidRDefault="00B85437">
      <w:pPr>
        <w:rPr>
          <w:sz w:val="32"/>
          <w:szCs w:val="32"/>
        </w:rPr>
      </w:pPr>
      <w:r w:rsidRPr="00B85437">
        <w:rPr>
          <w:sz w:val="32"/>
          <w:szCs w:val="32"/>
        </w:rPr>
        <w:t>Fall 2023</w:t>
      </w:r>
    </w:p>
    <w:p w14:paraId="406A16F5" w14:textId="77777777" w:rsidR="00B85437" w:rsidRDefault="00B85437"/>
    <w:p w14:paraId="24EFDEF9" w14:textId="77777777" w:rsidR="00B85437" w:rsidRDefault="00B85437"/>
    <w:p w14:paraId="58F7A4F0" w14:textId="70791355" w:rsidR="00B85437" w:rsidRDefault="00B85437">
      <w:pPr>
        <w:rPr>
          <w:sz w:val="28"/>
          <w:szCs w:val="28"/>
        </w:rPr>
      </w:pPr>
      <w:r>
        <w:rPr>
          <w:sz w:val="28"/>
          <w:szCs w:val="28"/>
        </w:rPr>
        <w:t xml:space="preserve">Part 1 </w:t>
      </w:r>
      <w:r w:rsidRPr="00B85437">
        <w:rPr>
          <w:sz w:val="28"/>
          <w:szCs w:val="28"/>
        </w:rPr>
        <w:t>Simulating exponential decay</w:t>
      </w:r>
    </w:p>
    <w:p w14:paraId="202A9DDF" w14:textId="77777777" w:rsidR="00B85437" w:rsidRDefault="00B85437">
      <w:pPr>
        <w:rPr>
          <w:sz w:val="28"/>
          <w:szCs w:val="28"/>
        </w:rPr>
      </w:pPr>
    </w:p>
    <w:p w14:paraId="2DA7389A" w14:textId="0AE05AAE" w:rsidR="00B85437" w:rsidRPr="00B85437" w:rsidRDefault="00B8543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FF72A1" wp14:editId="3337BBCC">
            <wp:simplePos x="0" y="0"/>
            <wp:positionH relativeFrom="column">
              <wp:posOffset>1</wp:posOffset>
            </wp:positionH>
            <wp:positionV relativeFrom="paragraph">
              <wp:posOffset>170180</wp:posOffset>
            </wp:positionV>
            <wp:extent cx="4559300" cy="3184066"/>
            <wp:effectExtent l="0" t="0" r="0" b="0"/>
            <wp:wrapNone/>
            <wp:docPr id="144569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96621" name="Picture 144569662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8" b="22652"/>
                    <a:stretch/>
                  </pic:blipFill>
                  <pic:spPr bwMode="auto">
                    <a:xfrm>
                      <a:off x="0" y="0"/>
                      <a:ext cx="4565973" cy="318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Decay with k=2</w:t>
      </w:r>
    </w:p>
    <w:p w14:paraId="2F1D0BE1" w14:textId="1AA018B3" w:rsidR="00B85437" w:rsidRDefault="00B85437">
      <w:pPr>
        <w:rPr>
          <w:sz w:val="28"/>
          <w:szCs w:val="28"/>
        </w:rPr>
      </w:pPr>
    </w:p>
    <w:p w14:paraId="0777DB57" w14:textId="57CAE0CA" w:rsidR="00B85437" w:rsidRPr="00B85437" w:rsidRDefault="00B85437"/>
    <w:p w14:paraId="74B78A93" w14:textId="53C0A5A7" w:rsidR="00B85437" w:rsidRDefault="00B85437"/>
    <w:p w14:paraId="272E65FE" w14:textId="72015CE4" w:rsidR="00B85437" w:rsidRDefault="00B85437"/>
    <w:p w14:paraId="5FD37EB9" w14:textId="46C15991" w:rsidR="00B85437" w:rsidRDefault="00B85437"/>
    <w:p w14:paraId="62168E81" w14:textId="791367FE" w:rsidR="00B85437" w:rsidRDefault="00B85437"/>
    <w:p w14:paraId="5A884FEE" w14:textId="686DF656" w:rsidR="00B85437" w:rsidRDefault="00B85437"/>
    <w:p w14:paraId="5A135AD7" w14:textId="55C089E9" w:rsidR="00B85437" w:rsidRDefault="00B85437"/>
    <w:p w14:paraId="531BD3B3" w14:textId="62E899BD" w:rsidR="00B85437" w:rsidRDefault="00B85437"/>
    <w:p w14:paraId="1426E42D" w14:textId="69990051" w:rsidR="00B85437" w:rsidRDefault="00B85437"/>
    <w:p w14:paraId="7CCD940F" w14:textId="4E2C8FFE" w:rsidR="00B85437" w:rsidRDefault="00B85437"/>
    <w:p w14:paraId="5F3617C3" w14:textId="71146B98" w:rsidR="00B85437" w:rsidRDefault="00B85437"/>
    <w:p w14:paraId="1582505D" w14:textId="3608CA8C" w:rsidR="00B85437" w:rsidRDefault="00B85437"/>
    <w:p w14:paraId="31599760" w14:textId="667C6260" w:rsidR="00B85437" w:rsidRDefault="00B85437"/>
    <w:p w14:paraId="07DF4629" w14:textId="7FD85A47" w:rsidR="00B85437" w:rsidRDefault="00B85437"/>
    <w:p w14:paraId="7E21A39C" w14:textId="1DCCDF7B" w:rsidR="00B85437" w:rsidRDefault="00B85437"/>
    <w:p w14:paraId="16D8C46C" w14:textId="77777777" w:rsidR="00B85437" w:rsidRDefault="00B85437"/>
    <w:p w14:paraId="73BECE49" w14:textId="77777777" w:rsidR="00B85437" w:rsidRDefault="00B85437"/>
    <w:p w14:paraId="212E51BC" w14:textId="14F41B0F" w:rsidR="00B85437" w:rsidRDefault="00B85437">
      <w:r>
        <w:rPr>
          <w:noProof/>
        </w:rPr>
        <w:drawing>
          <wp:anchor distT="0" distB="0" distL="114300" distR="114300" simplePos="0" relativeHeight="251659264" behindDoc="0" locked="0" layoutInCell="1" allowOverlap="1" wp14:anchorId="5E061DC3" wp14:editId="07B36E65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4923790" cy="3251200"/>
            <wp:effectExtent l="0" t="0" r="0" b="0"/>
            <wp:wrapNone/>
            <wp:docPr id="1754579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79350" name="Picture 17545793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1" b="24379"/>
                    <a:stretch/>
                  </pic:blipFill>
                  <pic:spPr bwMode="auto">
                    <a:xfrm>
                      <a:off x="0" y="0"/>
                      <a:ext cx="492379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incorrect t values changes the solution:</w:t>
      </w:r>
    </w:p>
    <w:p w14:paraId="4A45A97F" w14:textId="77777777" w:rsidR="00B85437" w:rsidRDefault="00B85437"/>
    <w:p w14:paraId="05E5FF08" w14:textId="77777777" w:rsidR="00B85437" w:rsidRDefault="00B85437"/>
    <w:p w14:paraId="2F97411A" w14:textId="77777777" w:rsidR="00B85437" w:rsidRDefault="00B85437"/>
    <w:p w14:paraId="7280029F" w14:textId="77777777" w:rsidR="00B85437" w:rsidRDefault="00B85437"/>
    <w:p w14:paraId="54A69110" w14:textId="77777777" w:rsidR="00B85437" w:rsidRDefault="00B85437"/>
    <w:p w14:paraId="53B31F42" w14:textId="77777777" w:rsidR="00B85437" w:rsidRDefault="00B85437"/>
    <w:p w14:paraId="6BC363E9" w14:textId="77777777" w:rsidR="00B85437" w:rsidRDefault="00B85437"/>
    <w:p w14:paraId="4FEB495C" w14:textId="77777777" w:rsidR="00B85437" w:rsidRDefault="00B85437"/>
    <w:p w14:paraId="54693A92" w14:textId="77777777" w:rsidR="00B85437" w:rsidRDefault="00B85437"/>
    <w:p w14:paraId="5BB03BB6" w14:textId="77777777" w:rsidR="00B85437" w:rsidRDefault="00B85437"/>
    <w:p w14:paraId="0AE78335" w14:textId="77777777" w:rsidR="00B85437" w:rsidRDefault="00B85437"/>
    <w:p w14:paraId="390A774A" w14:textId="77777777" w:rsidR="00B85437" w:rsidRDefault="00B85437"/>
    <w:p w14:paraId="4BACF3F7" w14:textId="77777777" w:rsidR="00B85437" w:rsidRDefault="00B85437"/>
    <w:p w14:paraId="4C5C2E66" w14:textId="77777777" w:rsidR="00B85437" w:rsidRDefault="00B85437"/>
    <w:p w14:paraId="7498E892" w14:textId="77777777" w:rsidR="00B85437" w:rsidRDefault="00B85437"/>
    <w:p w14:paraId="30FDA2D1" w14:textId="33A86F40" w:rsidR="00B85437" w:rsidRDefault="00B544ED">
      <w:pPr>
        <w:rPr>
          <w:sz w:val="28"/>
          <w:szCs w:val="28"/>
        </w:rPr>
      </w:pPr>
      <w:r w:rsidRPr="00B544ED">
        <w:rPr>
          <w:sz w:val="28"/>
          <w:szCs w:val="28"/>
        </w:rPr>
        <w:t xml:space="preserve">Part 2 </w:t>
      </w:r>
      <w:r w:rsidRPr="00B544ED">
        <w:rPr>
          <w:sz w:val="28"/>
          <w:szCs w:val="28"/>
        </w:rPr>
        <w:t xml:space="preserve">Simulating the lactose switch </w:t>
      </w:r>
      <w:proofErr w:type="gramStart"/>
      <w:r w:rsidRPr="00B544ED">
        <w:rPr>
          <w:sz w:val="28"/>
          <w:szCs w:val="28"/>
        </w:rPr>
        <w:t>model</w:t>
      </w:r>
      <w:proofErr w:type="gramEnd"/>
    </w:p>
    <w:p w14:paraId="0408CB6F" w14:textId="77777777" w:rsidR="00B544ED" w:rsidRDefault="00B544ED">
      <w:pPr>
        <w:rPr>
          <w:sz w:val="28"/>
          <w:szCs w:val="28"/>
        </w:rPr>
      </w:pPr>
    </w:p>
    <w:p w14:paraId="6E79BFA8" w14:textId="6ED093B0" w:rsidR="00B544ED" w:rsidRDefault="00B544ED">
      <w:r w:rsidRPr="00B544ED">
        <w:t xml:space="preserve">If t only goes until 5, then it does not reach </w:t>
      </w:r>
      <w:proofErr w:type="gramStart"/>
      <w:r w:rsidRPr="00B544ED">
        <w:t>steady-state</w:t>
      </w:r>
      <w:proofErr w:type="gramEnd"/>
      <w:r>
        <w:t xml:space="preserve"> (</w:t>
      </w:r>
      <w:r w:rsidRPr="00B544ED">
        <w:t>a=0.05, k=0.3, and an initial condition of x0=5</w:t>
      </w:r>
      <w:r>
        <w:t>, t 0:5)</w:t>
      </w:r>
    </w:p>
    <w:p w14:paraId="7D4A1F13" w14:textId="468EEDE9" w:rsidR="00B544ED" w:rsidRDefault="00B544ED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961DA0" wp14:editId="56114A75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3957115" cy="3225800"/>
            <wp:effectExtent l="0" t="0" r="5715" b="0"/>
            <wp:wrapNone/>
            <wp:docPr id="1225622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2643" name="Picture 122562264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5" t="23610" r="7693" b="23223"/>
                    <a:stretch/>
                  </pic:blipFill>
                  <pic:spPr bwMode="auto">
                    <a:xfrm>
                      <a:off x="0" y="0"/>
                      <a:ext cx="3961812" cy="32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F12DF" w14:textId="688B642C" w:rsidR="00B544ED" w:rsidRDefault="00B544ED"/>
    <w:p w14:paraId="7126BB6B" w14:textId="125F6098" w:rsidR="00B544ED" w:rsidRPr="00B544ED" w:rsidRDefault="00B544ED"/>
    <w:p w14:paraId="54CC4CF0" w14:textId="34FB6653" w:rsidR="00B544ED" w:rsidRDefault="00B544ED">
      <w:pPr>
        <w:rPr>
          <w:sz w:val="28"/>
          <w:szCs w:val="28"/>
        </w:rPr>
      </w:pPr>
    </w:p>
    <w:p w14:paraId="5AFF7572" w14:textId="77777777" w:rsidR="00B544ED" w:rsidRDefault="00B544ED">
      <w:pPr>
        <w:rPr>
          <w:sz w:val="28"/>
          <w:szCs w:val="28"/>
        </w:rPr>
      </w:pPr>
    </w:p>
    <w:p w14:paraId="2BC078BC" w14:textId="77777777" w:rsidR="00B544ED" w:rsidRDefault="00B544ED">
      <w:pPr>
        <w:rPr>
          <w:sz w:val="28"/>
          <w:szCs w:val="28"/>
        </w:rPr>
      </w:pPr>
    </w:p>
    <w:p w14:paraId="098262AD" w14:textId="77777777" w:rsidR="00B544ED" w:rsidRDefault="00B544ED">
      <w:pPr>
        <w:rPr>
          <w:sz w:val="28"/>
          <w:szCs w:val="28"/>
        </w:rPr>
      </w:pPr>
    </w:p>
    <w:p w14:paraId="0CB6E706" w14:textId="77777777" w:rsidR="00B544ED" w:rsidRDefault="00B544ED">
      <w:pPr>
        <w:rPr>
          <w:sz w:val="28"/>
          <w:szCs w:val="28"/>
        </w:rPr>
      </w:pPr>
    </w:p>
    <w:p w14:paraId="52FB3B4B" w14:textId="77777777" w:rsidR="00B544ED" w:rsidRDefault="00B544ED">
      <w:pPr>
        <w:rPr>
          <w:sz w:val="28"/>
          <w:szCs w:val="28"/>
        </w:rPr>
      </w:pPr>
    </w:p>
    <w:p w14:paraId="302CC795" w14:textId="77777777" w:rsidR="00B544ED" w:rsidRDefault="00B544ED">
      <w:pPr>
        <w:rPr>
          <w:sz w:val="28"/>
          <w:szCs w:val="28"/>
        </w:rPr>
      </w:pPr>
    </w:p>
    <w:p w14:paraId="0AD4729B" w14:textId="77777777" w:rsidR="00B544ED" w:rsidRDefault="00B544ED">
      <w:pPr>
        <w:rPr>
          <w:sz w:val="28"/>
          <w:szCs w:val="28"/>
        </w:rPr>
      </w:pPr>
    </w:p>
    <w:p w14:paraId="337D2A45" w14:textId="77777777" w:rsidR="00B544ED" w:rsidRDefault="00B544ED">
      <w:pPr>
        <w:rPr>
          <w:sz w:val="28"/>
          <w:szCs w:val="28"/>
        </w:rPr>
      </w:pPr>
    </w:p>
    <w:p w14:paraId="0DE76CC2" w14:textId="77777777" w:rsidR="00B544ED" w:rsidRDefault="00B544ED">
      <w:pPr>
        <w:rPr>
          <w:sz w:val="28"/>
          <w:szCs w:val="28"/>
        </w:rPr>
      </w:pPr>
    </w:p>
    <w:p w14:paraId="09A0B610" w14:textId="77777777" w:rsidR="00B544ED" w:rsidRDefault="00B544ED">
      <w:pPr>
        <w:rPr>
          <w:sz w:val="28"/>
          <w:szCs w:val="28"/>
        </w:rPr>
      </w:pPr>
    </w:p>
    <w:p w14:paraId="2B3BED0B" w14:textId="77777777" w:rsidR="00B544ED" w:rsidRDefault="00B544ED">
      <w:pPr>
        <w:rPr>
          <w:sz w:val="28"/>
          <w:szCs w:val="28"/>
        </w:rPr>
      </w:pPr>
    </w:p>
    <w:p w14:paraId="134B2231" w14:textId="77777777" w:rsidR="00B544ED" w:rsidRDefault="00B544ED">
      <w:pPr>
        <w:rPr>
          <w:sz w:val="28"/>
          <w:szCs w:val="28"/>
        </w:rPr>
      </w:pPr>
    </w:p>
    <w:p w14:paraId="5984DE29" w14:textId="49096ECB" w:rsidR="00B544ED" w:rsidRDefault="00B544ED">
      <w:pPr>
        <w:rPr>
          <w:sz w:val="28"/>
          <w:szCs w:val="28"/>
        </w:rPr>
      </w:pPr>
    </w:p>
    <w:p w14:paraId="45638A6D" w14:textId="65045811" w:rsidR="00B544ED" w:rsidRPr="007C4036" w:rsidRDefault="00B544ED">
      <w:r w:rsidRPr="007C4036">
        <w:t xml:space="preserve">Increasing t will allow it to reach </w:t>
      </w:r>
      <w:proofErr w:type="gramStart"/>
      <w:r w:rsidRPr="007C4036">
        <w:t>steady-state</w:t>
      </w:r>
      <w:proofErr w:type="gramEnd"/>
      <w:r w:rsidRPr="007C4036">
        <w:t xml:space="preserve"> (</w:t>
      </w:r>
      <w:r w:rsidRPr="007C4036">
        <w:t>a=0.05, k=0.3, and an initial condition of x0=5</w:t>
      </w:r>
      <w:r w:rsidRPr="007C4036">
        <w:t>, t 0:50)</w:t>
      </w:r>
    </w:p>
    <w:p w14:paraId="735916C1" w14:textId="60387A08" w:rsidR="00B544ED" w:rsidRDefault="00B544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D0AAC9" wp14:editId="50C45C97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3860800" cy="3241040"/>
            <wp:effectExtent l="0" t="0" r="0" b="0"/>
            <wp:wrapNone/>
            <wp:docPr id="1440617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17750" name="Picture 144061775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t="23611" r="8120" b="23719"/>
                    <a:stretch/>
                  </pic:blipFill>
                  <pic:spPr bwMode="auto">
                    <a:xfrm>
                      <a:off x="0" y="0"/>
                      <a:ext cx="3860800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4ECEC" w14:textId="4D160130" w:rsidR="00B544ED" w:rsidRDefault="00B544ED">
      <w:pPr>
        <w:rPr>
          <w:sz w:val="28"/>
          <w:szCs w:val="28"/>
        </w:rPr>
      </w:pPr>
    </w:p>
    <w:p w14:paraId="44780738" w14:textId="77777777" w:rsidR="00B544ED" w:rsidRDefault="00B544ED">
      <w:pPr>
        <w:rPr>
          <w:sz w:val="28"/>
          <w:szCs w:val="28"/>
        </w:rPr>
      </w:pPr>
    </w:p>
    <w:p w14:paraId="71379BF4" w14:textId="77777777" w:rsidR="00B544ED" w:rsidRDefault="00B544ED">
      <w:pPr>
        <w:rPr>
          <w:sz w:val="28"/>
          <w:szCs w:val="28"/>
        </w:rPr>
      </w:pPr>
    </w:p>
    <w:p w14:paraId="6F69AA6B" w14:textId="77777777" w:rsidR="00B544ED" w:rsidRDefault="00B544ED">
      <w:pPr>
        <w:rPr>
          <w:sz w:val="28"/>
          <w:szCs w:val="28"/>
        </w:rPr>
      </w:pPr>
    </w:p>
    <w:p w14:paraId="15A6F272" w14:textId="77777777" w:rsidR="00B544ED" w:rsidRDefault="00B544ED">
      <w:pPr>
        <w:rPr>
          <w:sz w:val="28"/>
          <w:szCs w:val="28"/>
        </w:rPr>
      </w:pPr>
    </w:p>
    <w:p w14:paraId="32292713" w14:textId="77777777" w:rsidR="00B544ED" w:rsidRDefault="00B544ED">
      <w:pPr>
        <w:rPr>
          <w:sz w:val="28"/>
          <w:szCs w:val="28"/>
        </w:rPr>
      </w:pPr>
    </w:p>
    <w:p w14:paraId="20B9FB54" w14:textId="77777777" w:rsidR="00B544ED" w:rsidRDefault="00B544ED">
      <w:pPr>
        <w:rPr>
          <w:sz w:val="28"/>
          <w:szCs w:val="28"/>
        </w:rPr>
      </w:pPr>
    </w:p>
    <w:p w14:paraId="7B706437" w14:textId="77777777" w:rsidR="00B544ED" w:rsidRDefault="00B544ED">
      <w:pPr>
        <w:rPr>
          <w:sz w:val="28"/>
          <w:szCs w:val="28"/>
        </w:rPr>
      </w:pPr>
    </w:p>
    <w:p w14:paraId="19BBAAB4" w14:textId="77777777" w:rsidR="00B544ED" w:rsidRDefault="00B544ED">
      <w:pPr>
        <w:rPr>
          <w:sz w:val="28"/>
          <w:szCs w:val="28"/>
        </w:rPr>
      </w:pPr>
    </w:p>
    <w:p w14:paraId="753BD253" w14:textId="77777777" w:rsidR="00B544ED" w:rsidRDefault="00B544ED">
      <w:pPr>
        <w:rPr>
          <w:sz w:val="28"/>
          <w:szCs w:val="28"/>
        </w:rPr>
      </w:pPr>
    </w:p>
    <w:p w14:paraId="1A81CEB2" w14:textId="77777777" w:rsidR="00B544ED" w:rsidRDefault="00B544ED">
      <w:pPr>
        <w:rPr>
          <w:sz w:val="28"/>
          <w:szCs w:val="28"/>
        </w:rPr>
      </w:pPr>
    </w:p>
    <w:p w14:paraId="28AC28B9" w14:textId="77777777" w:rsidR="00B544ED" w:rsidRDefault="00B544ED">
      <w:pPr>
        <w:rPr>
          <w:sz w:val="28"/>
          <w:szCs w:val="28"/>
        </w:rPr>
      </w:pPr>
    </w:p>
    <w:p w14:paraId="5F4E98A9" w14:textId="77777777" w:rsidR="00B544ED" w:rsidRDefault="00B544ED">
      <w:pPr>
        <w:rPr>
          <w:sz w:val="28"/>
          <w:szCs w:val="28"/>
        </w:rPr>
      </w:pPr>
    </w:p>
    <w:p w14:paraId="684CE0E9" w14:textId="2078183C" w:rsidR="00B544ED" w:rsidRPr="007C4036" w:rsidRDefault="00D73B50">
      <w:r w:rsidRPr="007C4036">
        <w:t>Keeping k at 0.3, varying the initial conditions, all lead to fixed point at 3</w:t>
      </w:r>
    </w:p>
    <w:p w14:paraId="3119F363" w14:textId="77777777" w:rsidR="00D73B50" w:rsidRDefault="00D73B50">
      <w:pPr>
        <w:rPr>
          <w:sz w:val="28"/>
          <w:szCs w:val="28"/>
        </w:rPr>
      </w:pPr>
    </w:p>
    <w:p w14:paraId="0F017C4B" w14:textId="197ADE41" w:rsidR="00D73B50" w:rsidRDefault="00D73B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AD34D7" wp14:editId="19AD86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51400" cy="3949700"/>
            <wp:effectExtent l="0" t="0" r="0" b="0"/>
            <wp:wrapNone/>
            <wp:docPr id="475821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1560" name="Picture 4758215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t="23776" r="9615" b="24874"/>
                    <a:stretch/>
                  </pic:blipFill>
                  <pic:spPr bwMode="auto">
                    <a:xfrm>
                      <a:off x="0" y="0"/>
                      <a:ext cx="485140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5873F" w14:textId="77777777" w:rsidR="00B544ED" w:rsidRDefault="00B544ED">
      <w:pPr>
        <w:rPr>
          <w:sz w:val="28"/>
          <w:szCs w:val="28"/>
        </w:rPr>
      </w:pPr>
    </w:p>
    <w:p w14:paraId="275882BA" w14:textId="77777777" w:rsidR="00B544ED" w:rsidRDefault="00B544ED">
      <w:pPr>
        <w:rPr>
          <w:sz w:val="28"/>
          <w:szCs w:val="28"/>
        </w:rPr>
      </w:pPr>
    </w:p>
    <w:p w14:paraId="02978057" w14:textId="77777777" w:rsidR="00D73B50" w:rsidRDefault="00D73B50">
      <w:pPr>
        <w:rPr>
          <w:sz w:val="28"/>
          <w:szCs w:val="28"/>
        </w:rPr>
      </w:pPr>
    </w:p>
    <w:p w14:paraId="2918F2BA" w14:textId="77777777" w:rsidR="00D73B50" w:rsidRDefault="00D73B50">
      <w:pPr>
        <w:rPr>
          <w:sz w:val="28"/>
          <w:szCs w:val="28"/>
        </w:rPr>
      </w:pPr>
    </w:p>
    <w:p w14:paraId="3DA3D6A0" w14:textId="77777777" w:rsidR="00D73B50" w:rsidRDefault="00D73B50">
      <w:pPr>
        <w:rPr>
          <w:sz w:val="28"/>
          <w:szCs w:val="28"/>
        </w:rPr>
      </w:pPr>
    </w:p>
    <w:p w14:paraId="70F34004" w14:textId="77777777" w:rsidR="00D73B50" w:rsidRDefault="00D73B50">
      <w:pPr>
        <w:rPr>
          <w:sz w:val="28"/>
          <w:szCs w:val="28"/>
        </w:rPr>
      </w:pPr>
    </w:p>
    <w:p w14:paraId="76AB4EFD" w14:textId="77777777" w:rsidR="00D73B50" w:rsidRDefault="00D73B50">
      <w:pPr>
        <w:rPr>
          <w:sz w:val="28"/>
          <w:szCs w:val="28"/>
        </w:rPr>
      </w:pPr>
    </w:p>
    <w:p w14:paraId="6065A119" w14:textId="77777777" w:rsidR="00D73B50" w:rsidRDefault="00D73B50">
      <w:pPr>
        <w:rPr>
          <w:sz w:val="28"/>
          <w:szCs w:val="28"/>
        </w:rPr>
      </w:pPr>
    </w:p>
    <w:p w14:paraId="3D72B047" w14:textId="77777777" w:rsidR="00D73B50" w:rsidRDefault="00D73B50">
      <w:pPr>
        <w:rPr>
          <w:sz w:val="28"/>
          <w:szCs w:val="28"/>
        </w:rPr>
      </w:pPr>
    </w:p>
    <w:p w14:paraId="2988596A" w14:textId="77777777" w:rsidR="00D73B50" w:rsidRDefault="00D73B50">
      <w:pPr>
        <w:rPr>
          <w:sz w:val="28"/>
          <w:szCs w:val="28"/>
        </w:rPr>
      </w:pPr>
    </w:p>
    <w:p w14:paraId="6294B344" w14:textId="77777777" w:rsidR="00D73B50" w:rsidRDefault="00D73B50">
      <w:pPr>
        <w:rPr>
          <w:sz w:val="28"/>
          <w:szCs w:val="28"/>
        </w:rPr>
      </w:pPr>
    </w:p>
    <w:p w14:paraId="1A9BCAE5" w14:textId="77777777" w:rsidR="00D73B50" w:rsidRDefault="00D73B50">
      <w:pPr>
        <w:rPr>
          <w:sz w:val="28"/>
          <w:szCs w:val="28"/>
        </w:rPr>
      </w:pPr>
    </w:p>
    <w:p w14:paraId="14ED384C" w14:textId="77777777" w:rsidR="00D73B50" w:rsidRDefault="00D73B50">
      <w:pPr>
        <w:rPr>
          <w:sz w:val="28"/>
          <w:szCs w:val="28"/>
        </w:rPr>
      </w:pPr>
    </w:p>
    <w:p w14:paraId="5D6F00B3" w14:textId="77777777" w:rsidR="00D73B50" w:rsidRDefault="00D73B50">
      <w:pPr>
        <w:rPr>
          <w:sz w:val="28"/>
          <w:szCs w:val="28"/>
        </w:rPr>
      </w:pPr>
    </w:p>
    <w:p w14:paraId="2D0CBDE3" w14:textId="77777777" w:rsidR="00D73B50" w:rsidRDefault="00D73B50">
      <w:pPr>
        <w:rPr>
          <w:sz w:val="28"/>
          <w:szCs w:val="28"/>
        </w:rPr>
      </w:pPr>
    </w:p>
    <w:p w14:paraId="39B38BF9" w14:textId="77777777" w:rsidR="00D73B50" w:rsidRDefault="00D73B50">
      <w:pPr>
        <w:rPr>
          <w:sz w:val="28"/>
          <w:szCs w:val="28"/>
        </w:rPr>
      </w:pPr>
    </w:p>
    <w:p w14:paraId="7FE251BE" w14:textId="77777777" w:rsidR="00D73B50" w:rsidRDefault="00D73B50">
      <w:pPr>
        <w:rPr>
          <w:sz w:val="28"/>
          <w:szCs w:val="28"/>
        </w:rPr>
      </w:pPr>
    </w:p>
    <w:p w14:paraId="0E05978C" w14:textId="77777777" w:rsidR="00D73B50" w:rsidRDefault="00D73B50">
      <w:pPr>
        <w:rPr>
          <w:sz w:val="28"/>
          <w:szCs w:val="28"/>
        </w:rPr>
      </w:pPr>
    </w:p>
    <w:p w14:paraId="18CA12AF" w14:textId="654B450A" w:rsidR="00D73B50" w:rsidRPr="00636288" w:rsidRDefault="00D73B50">
      <w:r w:rsidRPr="00636288">
        <w:t xml:space="preserve">Now with k at 0.6, the </w:t>
      </w:r>
      <w:proofErr w:type="gramStart"/>
      <w:r w:rsidRPr="00636288">
        <w:t>steady-state</w:t>
      </w:r>
      <w:proofErr w:type="gramEnd"/>
      <w:r w:rsidRPr="00636288">
        <w:t xml:space="preserve"> approaches a different fixed point (around 0.1)</w:t>
      </w:r>
    </w:p>
    <w:p w14:paraId="4DBB69E1" w14:textId="07C87149" w:rsidR="00D73B50" w:rsidRDefault="00D73B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3FDEC9" wp14:editId="0D68C706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4991100" cy="4064000"/>
            <wp:effectExtent l="0" t="0" r="0" b="0"/>
            <wp:wrapNone/>
            <wp:docPr id="1749802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2325" name="Picture 174980232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1" t="23116" r="7906" b="24048"/>
                    <a:stretch/>
                  </pic:blipFill>
                  <pic:spPr bwMode="auto">
                    <a:xfrm>
                      <a:off x="0" y="0"/>
                      <a:ext cx="4991100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2F93A" w14:textId="7AE03E71" w:rsidR="00D73B50" w:rsidRDefault="00D73B50">
      <w:pPr>
        <w:rPr>
          <w:sz w:val="28"/>
          <w:szCs w:val="28"/>
        </w:rPr>
      </w:pPr>
    </w:p>
    <w:p w14:paraId="40A12A14" w14:textId="5A6FD9D3" w:rsidR="00D73B50" w:rsidRDefault="00D73B50">
      <w:pPr>
        <w:rPr>
          <w:sz w:val="28"/>
          <w:szCs w:val="28"/>
        </w:rPr>
      </w:pPr>
    </w:p>
    <w:p w14:paraId="4D1EA82C" w14:textId="77777777" w:rsidR="00D73B50" w:rsidRDefault="00D73B50">
      <w:pPr>
        <w:rPr>
          <w:sz w:val="28"/>
          <w:szCs w:val="28"/>
        </w:rPr>
      </w:pPr>
    </w:p>
    <w:p w14:paraId="30D44303" w14:textId="77777777" w:rsidR="00D73B50" w:rsidRDefault="00D73B50">
      <w:pPr>
        <w:rPr>
          <w:sz w:val="28"/>
          <w:szCs w:val="28"/>
        </w:rPr>
      </w:pPr>
    </w:p>
    <w:p w14:paraId="71BA4FA3" w14:textId="77777777" w:rsidR="00D73B50" w:rsidRDefault="00D73B50">
      <w:pPr>
        <w:rPr>
          <w:sz w:val="28"/>
          <w:szCs w:val="28"/>
        </w:rPr>
      </w:pPr>
    </w:p>
    <w:p w14:paraId="4EFFD4B9" w14:textId="77777777" w:rsidR="00D73B50" w:rsidRDefault="00D73B50">
      <w:pPr>
        <w:rPr>
          <w:sz w:val="28"/>
          <w:szCs w:val="28"/>
        </w:rPr>
      </w:pPr>
    </w:p>
    <w:p w14:paraId="11E28ED1" w14:textId="77777777" w:rsidR="00D73B50" w:rsidRDefault="00D73B50">
      <w:pPr>
        <w:rPr>
          <w:sz w:val="28"/>
          <w:szCs w:val="28"/>
        </w:rPr>
      </w:pPr>
    </w:p>
    <w:p w14:paraId="45724EDA" w14:textId="77777777" w:rsidR="00D73B50" w:rsidRDefault="00D73B50">
      <w:pPr>
        <w:rPr>
          <w:sz w:val="28"/>
          <w:szCs w:val="28"/>
        </w:rPr>
      </w:pPr>
    </w:p>
    <w:p w14:paraId="5ADB40B9" w14:textId="77777777" w:rsidR="00D73B50" w:rsidRDefault="00D73B50">
      <w:pPr>
        <w:rPr>
          <w:sz w:val="28"/>
          <w:szCs w:val="28"/>
        </w:rPr>
      </w:pPr>
    </w:p>
    <w:p w14:paraId="733FA250" w14:textId="77777777" w:rsidR="00D73B50" w:rsidRDefault="00D73B50">
      <w:pPr>
        <w:rPr>
          <w:sz w:val="28"/>
          <w:szCs w:val="28"/>
        </w:rPr>
      </w:pPr>
    </w:p>
    <w:p w14:paraId="7CBF4F17" w14:textId="77777777" w:rsidR="00D73B50" w:rsidRDefault="00D73B50">
      <w:pPr>
        <w:rPr>
          <w:sz w:val="28"/>
          <w:szCs w:val="28"/>
        </w:rPr>
      </w:pPr>
    </w:p>
    <w:p w14:paraId="7FE08417" w14:textId="77777777" w:rsidR="00D73B50" w:rsidRDefault="00D73B50">
      <w:pPr>
        <w:rPr>
          <w:sz w:val="28"/>
          <w:szCs w:val="28"/>
        </w:rPr>
      </w:pPr>
    </w:p>
    <w:p w14:paraId="07641ADF" w14:textId="77777777" w:rsidR="00D73B50" w:rsidRDefault="00D73B50">
      <w:pPr>
        <w:rPr>
          <w:sz w:val="28"/>
          <w:szCs w:val="28"/>
        </w:rPr>
      </w:pPr>
    </w:p>
    <w:p w14:paraId="707D61CB" w14:textId="77777777" w:rsidR="00D73B50" w:rsidRDefault="00D73B50">
      <w:pPr>
        <w:rPr>
          <w:sz w:val="28"/>
          <w:szCs w:val="28"/>
        </w:rPr>
      </w:pPr>
    </w:p>
    <w:p w14:paraId="2A01D0D4" w14:textId="77777777" w:rsidR="00D73B50" w:rsidRDefault="00D73B50">
      <w:pPr>
        <w:rPr>
          <w:sz w:val="28"/>
          <w:szCs w:val="28"/>
        </w:rPr>
      </w:pPr>
    </w:p>
    <w:p w14:paraId="17712170" w14:textId="06C6B828" w:rsidR="00D73B50" w:rsidRPr="00636288" w:rsidRDefault="00D73B50">
      <w:r w:rsidRPr="00636288">
        <w:t xml:space="preserve">Now, plotting the terms of the differential equation separately, with k=0.6, we get </w:t>
      </w:r>
    </w:p>
    <w:p w14:paraId="055934F7" w14:textId="77777777" w:rsidR="00D73B50" w:rsidRDefault="00D73B50">
      <w:pPr>
        <w:rPr>
          <w:sz w:val="28"/>
          <w:szCs w:val="28"/>
        </w:rPr>
      </w:pPr>
    </w:p>
    <w:p w14:paraId="50A76593" w14:textId="6F62BB43" w:rsidR="00A86723" w:rsidRDefault="00A867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B7283C2" wp14:editId="3C9DE7BC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4775200" cy="3911600"/>
            <wp:effectExtent l="0" t="0" r="0" b="0"/>
            <wp:wrapNone/>
            <wp:docPr id="1329645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45467" name="Picture 132964546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t="23446" r="10256" b="25699"/>
                    <a:stretch/>
                  </pic:blipFill>
                  <pic:spPr bwMode="auto">
                    <a:xfrm>
                      <a:off x="0" y="0"/>
                      <a:ext cx="47752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4B6CB" w14:textId="1D9EC7C6" w:rsidR="00A86723" w:rsidRDefault="00A86723">
      <w:pPr>
        <w:rPr>
          <w:sz w:val="28"/>
          <w:szCs w:val="28"/>
        </w:rPr>
      </w:pPr>
    </w:p>
    <w:p w14:paraId="138DE6F6" w14:textId="77777777" w:rsidR="00A86723" w:rsidRDefault="00A86723">
      <w:pPr>
        <w:rPr>
          <w:sz w:val="28"/>
          <w:szCs w:val="28"/>
        </w:rPr>
      </w:pPr>
    </w:p>
    <w:p w14:paraId="5B3D793B" w14:textId="77777777" w:rsidR="00A86723" w:rsidRDefault="00A86723">
      <w:pPr>
        <w:rPr>
          <w:sz w:val="28"/>
          <w:szCs w:val="28"/>
        </w:rPr>
      </w:pPr>
    </w:p>
    <w:p w14:paraId="7B9A6644" w14:textId="77777777" w:rsidR="00A86723" w:rsidRDefault="00A86723">
      <w:pPr>
        <w:rPr>
          <w:sz w:val="28"/>
          <w:szCs w:val="28"/>
        </w:rPr>
      </w:pPr>
    </w:p>
    <w:p w14:paraId="040E0105" w14:textId="77777777" w:rsidR="00A86723" w:rsidRDefault="00A86723">
      <w:pPr>
        <w:rPr>
          <w:sz w:val="28"/>
          <w:szCs w:val="28"/>
        </w:rPr>
      </w:pPr>
    </w:p>
    <w:p w14:paraId="322D65E7" w14:textId="77777777" w:rsidR="00A86723" w:rsidRDefault="00A86723">
      <w:pPr>
        <w:rPr>
          <w:sz w:val="28"/>
          <w:szCs w:val="28"/>
        </w:rPr>
      </w:pPr>
    </w:p>
    <w:p w14:paraId="4A10FA1E" w14:textId="77777777" w:rsidR="00A86723" w:rsidRDefault="00A86723">
      <w:pPr>
        <w:rPr>
          <w:sz w:val="28"/>
          <w:szCs w:val="28"/>
        </w:rPr>
      </w:pPr>
    </w:p>
    <w:p w14:paraId="3710C17E" w14:textId="77777777" w:rsidR="00A86723" w:rsidRDefault="00A86723">
      <w:pPr>
        <w:rPr>
          <w:sz w:val="28"/>
          <w:szCs w:val="28"/>
        </w:rPr>
      </w:pPr>
    </w:p>
    <w:p w14:paraId="4276EEB6" w14:textId="77777777" w:rsidR="00A86723" w:rsidRDefault="00A86723">
      <w:pPr>
        <w:rPr>
          <w:sz w:val="28"/>
          <w:szCs w:val="28"/>
        </w:rPr>
      </w:pPr>
    </w:p>
    <w:p w14:paraId="7BF16F9F" w14:textId="77777777" w:rsidR="00A86723" w:rsidRDefault="00A86723">
      <w:pPr>
        <w:rPr>
          <w:sz w:val="28"/>
          <w:szCs w:val="28"/>
        </w:rPr>
      </w:pPr>
    </w:p>
    <w:p w14:paraId="4F002822" w14:textId="77777777" w:rsidR="00A86723" w:rsidRDefault="00A86723">
      <w:pPr>
        <w:rPr>
          <w:sz w:val="28"/>
          <w:szCs w:val="28"/>
        </w:rPr>
      </w:pPr>
    </w:p>
    <w:p w14:paraId="1765F8E4" w14:textId="77777777" w:rsidR="00A86723" w:rsidRDefault="00A86723">
      <w:pPr>
        <w:rPr>
          <w:sz w:val="28"/>
          <w:szCs w:val="28"/>
        </w:rPr>
      </w:pPr>
    </w:p>
    <w:p w14:paraId="1E4F2A9D" w14:textId="77777777" w:rsidR="00A86723" w:rsidRDefault="00A86723">
      <w:pPr>
        <w:rPr>
          <w:sz w:val="28"/>
          <w:szCs w:val="28"/>
        </w:rPr>
      </w:pPr>
    </w:p>
    <w:p w14:paraId="70A44A7E" w14:textId="77777777" w:rsidR="00A86723" w:rsidRDefault="00A86723">
      <w:pPr>
        <w:rPr>
          <w:sz w:val="28"/>
          <w:szCs w:val="28"/>
        </w:rPr>
      </w:pPr>
    </w:p>
    <w:p w14:paraId="23B8D4F7" w14:textId="77777777" w:rsidR="00A86723" w:rsidRDefault="00A86723">
      <w:pPr>
        <w:rPr>
          <w:sz w:val="28"/>
          <w:szCs w:val="28"/>
        </w:rPr>
      </w:pPr>
    </w:p>
    <w:p w14:paraId="0C047A01" w14:textId="77777777" w:rsidR="00A86723" w:rsidRDefault="00A86723">
      <w:pPr>
        <w:rPr>
          <w:sz w:val="28"/>
          <w:szCs w:val="28"/>
        </w:rPr>
      </w:pPr>
    </w:p>
    <w:p w14:paraId="1B4D4126" w14:textId="77777777" w:rsidR="00A86723" w:rsidRDefault="00A86723">
      <w:pPr>
        <w:rPr>
          <w:sz w:val="28"/>
          <w:szCs w:val="28"/>
        </w:rPr>
      </w:pPr>
    </w:p>
    <w:p w14:paraId="27268AC4" w14:textId="023DBEEC" w:rsidR="00A86723" w:rsidRDefault="005C09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</w:p>
    <w:p w14:paraId="3008AD92" w14:textId="77777777" w:rsidR="005C0934" w:rsidRDefault="005C0934">
      <w:pPr>
        <w:rPr>
          <w:sz w:val="28"/>
          <w:szCs w:val="28"/>
        </w:rPr>
      </w:pPr>
    </w:p>
    <w:p w14:paraId="6081BA66" w14:textId="11F01522" w:rsidR="00A86723" w:rsidRPr="00636288" w:rsidRDefault="00A86723">
      <w:r w:rsidRPr="00636288">
        <w:t>With that value of k, we only get one fixed point. If we want to find values of k for which there exist more fixed points, we vary k and re-run:</w:t>
      </w:r>
    </w:p>
    <w:p w14:paraId="160E83F2" w14:textId="77777777" w:rsidR="00A86723" w:rsidRDefault="00A86723">
      <w:pPr>
        <w:rPr>
          <w:sz w:val="28"/>
          <w:szCs w:val="28"/>
        </w:rPr>
      </w:pPr>
    </w:p>
    <w:p w14:paraId="09EFB2DC" w14:textId="54A9309B" w:rsidR="00A86723" w:rsidRDefault="00A867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BA7A8E" wp14:editId="626C15A0">
            <wp:extent cx="4762500" cy="3835400"/>
            <wp:effectExtent l="0" t="0" r="0" b="0"/>
            <wp:docPr id="41692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8643" name="Picture 41692864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24602" r="9615" b="25534"/>
                    <a:stretch/>
                  </pic:blipFill>
                  <pic:spPr bwMode="auto">
                    <a:xfrm>
                      <a:off x="0" y="0"/>
                      <a:ext cx="476250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E19C" w14:textId="195A754A" w:rsidR="00A86723" w:rsidRDefault="005C09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</w:p>
    <w:p w14:paraId="7A99E69E" w14:textId="77777777" w:rsidR="005C0934" w:rsidRDefault="005C0934"/>
    <w:p w14:paraId="419D21BC" w14:textId="3E52692E" w:rsidR="00A86723" w:rsidRDefault="00A86723">
      <w:r w:rsidRPr="00636288">
        <w:t>The light blue curve (k=0.5) looks like a good candidate. Plotting that one and zooming in a bit more, we do see there are 3 fixed points for the system with k=0.5</w:t>
      </w:r>
      <w:r w:rsidR="007C4036">
        <w:t xml:space="preserve">. If we solve the equations, we can get the exact fixed points, </w:t>
      </w:r>
      <w:r w:rsidR="007C4036" w:rsidRPr="00636288">
        <w:rPr>
          <w:rFonts w:cstheme="minorHAnsi"/>
        </w:rPr>
        <w:t>x</w:t>
      </w:r>
      <w:r w:rsidR="007C4036">
        <w:rPr>
          <w:rFonts w:cstheme="minorHAnsi"/>
        </w:rPr>
        <w:t>*</w:t>
      </w:r>
      <w:r w:rsidR="007C4036" w:rsidRPr="00636288">
        <w:rPr>
          <w:rFonts w:cstheme="minorHAnsi"/>
          <w:color w:val="202122"/>
          <w:shd w:val="clear" w:color="auto" w:fill="FFFFFF"/>
        </w:rPr>
        <w:t xml:space="preserve"> ≈</w:t>
      </w:r>
      <w:r w:rsidR="007C4036">
        <w:rPr>
          <w:rFonts w:cstheme="minorHAnsi"/>
          <w:color w:val="202122"/>
          <w:shd w:val="clear" w:color="auto" w:fill="FFFFFF"/>
        </w:rPr>
        <w:t xml:space="preserve"> {0.13, 0.59, 1.28}</w:t>
      </w:r>
    </w:p>
    <w:p w14:paraId="6B76D831" w14:textId="74DD333F" w:rsidR="007C4036" w:rsidRPr="00636288" w:rsidRDefault="00533892"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8E419AF" wp14:editId="279027D1">
            <wp:simplePos x="0" y="0"/>
            <wp:positionH relativeFrom="column">
              <wp:posOffset>419100</wp:posOffset>
            </wp:positionH>
            <wp:positionV relativeFrom="paragraph">
              <wp:posOffset>145195</wp:posOffset>
            </wp:positionV>
            <wp:extent cx="4737100" cy="3765770"/>
            <wp:effectExtent l="0" t="0" r="0" b="6350"/>
            <wp:wrapNone/>
            <wp:docPr id="514330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0116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1" t="24647" r="8137" b="24243"/>
                    <a:stretch/>
                  </pic:blipFill>
                  <pic:spPr bwMode="auto">
                    <a:xfrm>
                      <a:off x="0" y="0"/>
                      <a:ext cx="4738259" cy="376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BF720" w14:textId="37BF01A6" w:rsidR="00A86723" w:rsidRDefault="00A86723">
      <w:pPr>
        <w:rPr>
          <w:sz w:val="28"/>
          <w:szCs w:val="28"/>
        </w:rPr>
      </w:pPr>
    </w:p>
    <w:p w14:paraId="1510C195" w14:textId="00F65B9B" w:rsidR="00A86723" w:rsidRDefault="00A86723">
      <w:pPr>
        <w:rPr>
          <w:sz w:val="28"/>
          <w:szCs w:val="28"/>
        </w:rPr>
      </w:pPr>
    </w:p>
    <w:p w14:paraId="2E85E854" w14:textId="6C72380D" w:rsidR="00A86723" w:rsidRDefault="00A86723">
      <w:pPr>
        <w:rPr>
          <w:sz w:val="28"/>
          <w:szCs w:val="28"/>
        </w:rPr>
      </w:pPr>
    </w:p>
    <w:p w14:paraId="0D78E33D" w14:textId="77777777" w:rsidR="00A86723" w:rsidRDefault="00A86723">
      <w:pPr>
        <w:rPr>
          <w:sz w:val="28"/>
          <w:szCs w:val="28"/>
        </w:rPr>
      </w:pPr>
    </w:p>
    <w:p w14:paraId="5EA82A18" w14:textId="77777777" w:rsidR="00A86723" w:rsidRDefault="00A86723">
      <w:pPr>
        <w:rPr>
          <w:sz w:val="28"/>
          <w:szCs w:val="28"/>
        </w:rPr>
      </w:pPr>
    </w:p>
    <w:p w14:paraId="338DBB88" w14:textId="77777777" w:rsidR="00A86723" w:rsidRDefault="00A86723">
      <w:pPr>
        <w:rPr>
          <w:sz w:val="28"/>
          <w:szCs w:val="28"/>
        </w:rPr>
      </w:pPr>
    </w:p>
    <w:p w14:paraId="05759941" w14:textId="77777777" w:rsidR="00A86723" w:rsidRDefault="00A86723">
      <w:pPr>
        <w:rPr>
          <w:sz w:val="28"/>
          <w:szCs w:val="28"/>
        </w:rPr>
      </w:pPr>
    </w:p>
    <w:p w14:paraId="0A4A2664" w14:textId="77777777" w:rsidR="00A86723" w:rsidRDefault="00A86723">
      <w:pPr>
        <w:rPr>
          <w:sz w:val="28"/>
          <w:szCs w:val="28"/>
        </w:rPr>
      </w:pPr>
    </w:p>
    <w:p w14:paraId="3E51844C" w14:textId="77777777" w:rsidR="00A86723" w:rsidRDefault="00A86723">
      <w:pPr>
        <w:rPr>
          <w:sz w:val="28"/>
          <w:szCs w:val="28"/>
        </w:rPr>
      </w:pPr>
    </w:p>
    <w:p w14:paraId="269101E1" w14:textId="77777777" w:rsidR="00A86723" w:rsidRDefault="00A86723">
      <w:pPr>
        <w:rPr>
          <w:sz w:val="28"/>
          <w:szCs w:val="28"/>
        </w:rPr>
      </w:pPr>
    </w:p>
    <w:p w14:paraId="76BD915E" w14:textId="77777777" w:rsidR="00A86723" w:rsidRDefault="00A86723">
      <w:pPr>
        <w:rPr>
          <w:sz w:val="28"/>
          <w:szCs w:val="28"/>
        </w:rPr>
      </w:pPr>
    </w:p>
    <w:p w14:paraId="5832D8C4" w14:textId="77777777" w:rsidR="00A86723" w:rsidRDefault="00A86723">
      <w:pPr>
        <w:rPr>
          <w:sz w:val="28"/>
          <w:szCs w:val="28"/>
        </w:rPr>
      </w:pPr>
    </w:p>
    <w:p w14:paraId="32F07A1F" w14:textId="77777777" w:rsidR="00A86723" w:rsidRDefault="00A86723">
      <w:pPr>
        <w:rPr>
          <w:sz w:val="28"/>
          <w:szCs w:val="28"/>
        </w:rPr>
      </w:pPr>
    </w:p>
    <w:p w14:paraId="161F5B87" w14:textId="77777777" w:rsidR="00A86723" w:rsidRDefault="00A86723">
      <w:pPr>
        <w:rPr>
          <w:sz w:val="28"/>
          <w:szCs w:val="28"/>
        </w:rPr>
      </w:pPr>
    </w:p>
    <w:p w14:paraId="45B3EC68" w14:textId="77777777" w:rsidR="00A86723" w:rsidRDefault="00A86723">
      <w:pPr>
        <w:rPr>
          <w:sz w:val="28"/>
          <w:szCs w:val="28"/>
        </w:rPr>
      </w:pPr>
    </w:p>
    <w:p w14:paraId="51E05402" w14:textId="77777777" w:rsidR="00A86723" w:rsidRDefault="00A86723">
      <w:pPr>
        <w:rPr>
          <w:sz w:val="28"/>
          <w:szCs w:val="28"/>
        </w:rPr>
      </w:pPr>
    </w:p>
    <w:p w14:paraId="4AC590E1" w14:textId="582A226C" w:rsidR="00A86723" w:rsidRPr="00636288" w:rsidRDefault="00A86723" w:rsidP="00A86723">
      <w:r w:rsidRPr="00636288">
        <w:t xml:space="preserve">Running the simulation for k=0.5, we can see there are two basins of attraction, depending on the initial condition x0. </w:t>
      </w:r>
      <w:r w:rsidRPr="00636288">
        <w:t xml:space="preserve">In </w:t>
      </w:r>
      <w:r w:rsidR="005C7141">
        <w:t>th</w:t>
      </w:r>
      <w:r w:rsidRPr="00636288">
        <w:t xml:space="preserve">is figure, the basin of attraction changes around x0 = 0.6 which corresponds to the </w:t>
      </w:r>
      <w:r w:rsidR="00533892">
        <w:t>unstable fixed point</w:t>
      </w:r>
      <w:r w:rsidRPr="00636288">
        <w:t xml:space="preserve"> where the red and blue curve meet in the figure before this one</w:t>
      </w:r>
      <w:r w:rsidR="00533892">
        <w:t xml:space="preserve"> (unfilled orange circle)</w:t>
      </w:r>
    </w:p>
    <w:p w14:paraId="77B01774" w14:textId="1853EEFE" w:rsidR="00A86723" w:rsidRDefault="00A86723">
      <w:pPr>
        <w:rPr>
          <w:sz w:val="28"/>
          <w:szCs w:val="28"/>
        </w:rPr>
      </w:pPr>
    </w:p>
    <w:p w14:paraId="1CC98074" w14:textId="69749902" w:rsidR="00A86723" w:rsidRDefault="00A867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A88F9BB" wp14:editId="18EC9263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5003800" cy="4000500"/>
            <wp:effectExtent l="0" t="0" r="0" b="0"/>
            <wp:wrapNone/>
            <wp:docPr id="2047195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5504" name="Picture 204719550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23776" r="8120" b="24214"/>
                    <a:stretch/>
                  </pic:blipFill>
                  <pic:spPr bwMode="auto">
                    <a:xfrm>
                      <a:off x="0" y="0"/>
                      <a:ext cx="50038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80437" w14:textId="64A001DE" w:rsidR="00A86723" w:rsidRDefault="00A86723">
      <w:pPr>
        <w:rPr>
          <w:sz w:val="28"/>
          <w:szCs w:val="28"/>
        </w:rPr>
      </w:pPr>
    </w:p>
    <w:p w14:paraId="7B88189D" w14:textId="384156D4" w:rsidR="00A86723" w:rsidRDefault="00A86723">
      <w:pPr>
        <w:rPr>
          <w:sz w:val="28"/>
          <w:szCs w:val="28"/>
        </w:rPr>
      </w:pPr>
    </w:p>
    <w:p w14:paraId="31636D15" w14:textId="2B90FE87" w:rsidR="00A86723" w:rsidRDefault="00A86723">
      <w:pPr>
        <w:rPr>
          <w:sz w:val="28"/>
          <w:szCs w:val="28"/>
        </w:rPr>
      </w:pPr>
    </w:p>
    <w:p w14:paraId="70E1FAFE" w14:textId="77777777" w:rsidR="00A86723" w:rsidRDefault="00A86723">
      <w:pPr>
        <w:rPr>
          <w:sz w:val="28"/>
          <w:szCs w:val="28"/>
        </w:rPr>
      </w:pPr>
    </w:p>
    <w:p w14:paraId="0B0BB687" w14:textId="77777777" w:rsidR="00A86723" w:rsidRDefault="00A86723">
      <w:pPr>
        <w:rPr>
          <w:sz w:val="28"/>
          <w:szCs w:val="28"/>
        </w:rPr>
      </w:pPr>
    </w:p>
    <w:p w14:paraId="731551D7" w14:textId="77777777" w:rsidR="00A86723" w:rsidRDefault="00A86723">
      <w:pPr>
        <w:rPr>
          <w:sz w:val="28"/>
          <w:szCs w:val="28"/>
        </w:rPr>
      </w:pPr>
    </w:p>
    <w:p w14:paraId="39316FEE" w14:textId="77777777" w:rsidR="00A86723" w:rsidRDefault="00A86723">
      <w:pPr>
        <w:rPr>
          <w:sz w:val="28"/>
          <w:szCs w:val="28"/>
        </w:rPr>
      </w:pPr>
    </w:p>
    <w:p w14:paraId="67EB0CF1" w14:textId="77777777" w:rsidR="00A86723" w:rsidRDefault="00A86723">
      <w:pPr>
        <w:rPr>
          <w:sz w:val="28"/>
          <w:szCs w:val="28"/>
        </w:rPr>
      </w:pPr>
    </w:p>
    <w:p w14:paraId="5953174F" w14:textId="77777777" w:rsidR="00A86723" w:rsidRDefault="00A86723">
      <w:pPr>
        <w:rPr>
          <w:sz w:val="28"/>
          <w:szCs w:val="28"/>
        </w:rPr>
      </w:pPr>
    </w:p>
    <w:p w14:paraId="44BE6D46" w14:textId="77777777" w:rsidR="00A86723" w:rsidRDefault="00A86723">
      <w:pPr>
        <w:rPr>
          <w:sz w:val="28"/>
          <w:szCs w:val="28"/>
        </w:rPr>
      </w:pPr>
    </w:p>
    <w:p w14:paraId="4B9542F4" w14:textId="77777777" w:rsidR="00A86723" w:rsidRDefault="00A86723">
      <w:pPr>
        <w:rPr>
          <w:sz w:val="28"/>
          <w:szCs w:val="28"/>
        </w:rPr>
      </w:pPr>
    </w:p>
    <w:p w14:paraId="1C7414EF" w14:textId="77777777" w:rsidR="00A86723" w:rsidRDefault="00A86723">
      <w:pPr>
        <w:rPr>
          <w:sz w:val="28"/>
          <w:szCs w:val="28"/>
        </w:rPr>
      </w:pPr>
    </w:p>
    <w:p w14:paraId="248E6B47" w14:textId="77777777" w:rsidR="00A86723" w:rsidRDefault="00A86723">
      <w:pPr>
        <w:rPr>
          <w:sz w:val="28"/>
          <w:szCs w:val="28"/>
        </w:rPr>
      </w:pPr>
    </w:p>
    <w:p w14:paraId="192CD125" w14:textId="77777777" w:rsidR="00A86723" w:rsidRDefault="00A86723">
      <w:pPr>
        <w:rPr>
          <w:sz w:val="28"/>
          <w:szCs w:val="28"/>
        </w:rPr>
      </w:pPr>
    </w:p>
    <w:p w14:paraId="6FC984CF" w14:textId="77777777" w:rsidR="00A86723" w:rsidRDefault="00A86723">
      <w:pPr>
        <w:rPr>
          <w:sz w:val="28"/>
          <w:szCs w:val="28"/>
        </w:rPr>
      </w:pPr>
    </w:p>
    <w:p w14:paraId="06828443" w14:textId="77777777" w:rsidR="00A86723" w:rsidRDefault="00A86723">
      <w:pPr>
        <w:rPr>
          <w:sz w:val="28"/>
          <w:szCs w:val="28"/>
        </w:rPr>
      </w:pPr>
    </w:p>
    <w:p w14:paraId="485BBA39" w14:textId="77777777" w:rsidR="00A86723" w:rsidRDefault="00A86723">
      <w:pPr>
        <w:rPr>
          <w:sz w:val="28"/>
          <w:szCs w:val="28"/>
        </w:rPr>
      </w:pPr>
    </w:p>
    <w:p w14:paraId="6F692FC2" w14:textId="77777777" w:rsidR="00A86723" w:rsidRDefault="00A86723">
      <w:pPr>
        <w:rPr>
          <w:sz w:val="28"/>
          <w:szCs w:val="28"/>
        </w:rPr>
      </w:pPr>
    </w:p>
    <w:p w14:paraId="68F75D3C" w14:textId="7FBBE3F4" w:rsidR="00A86723" w:rsidRDefault="00636288">
      <w:pPr>
        <w:rPr>
          <w:rFonts w:cstheme="minorHAnsi"/>
          <w:color w:val="202122"/>
          <w:shd w:val="clear" w:color="auto" w:fill="FFFFFF"/>
        </w:rPr>
      </w:pPr>
      <w:r w:rsidRPr="00636288">
        <w:rPr>
          <w:rFonts w:cstheme="minorHAnsi"/>
        </w:rPr>
        <w:t xml:space="preserve">The basin of attraction for the k values in the top half </w:t>
      </w:r>
      <w:r w:rsidR="005C7141">
        <w:rPr>
          <w:rFonts w:cstheme="minorHAnsi"/>
        </w:rPr>
        <w:t>is convergent on the</w:t>
      </w:r>
      <w:r w:rsidRPr="00636288">
        <w:rPr>
          <w:rFonts w:cstheme="minorHAnsi"/>
        </w:rPr>
        <w:t xml:space="preserve"> fixed point at x</w:t>
      </w:r>
      <w:r w:rsidRPr="00636288">
        <w:rPr>
          <w:rFonts w:cstheme="minorHAnsi"/>
          <w:color w:val="202122"/>
          <w:shd w:val="clear" w:color="auto" w:fill="FFFFFF"/>
        </w:rPr>
        <w:t xml:space="preserve"> </w:t>
      </w:r>
      <w:r w:rsidRPr="00636288">
        <w:rPr>
          <w:rFonts w:cstheme="minorHAnsi"/>
          <w:color w:val="202122"/>
          <w:shd w:val="clear" w:color="auto" w:fill="FFFFFF"/>
        </w:rPr>
        <w:t>≈</w:t>
      </w:r>
      <w:r w:rsidRPr="00636288">
        <w:rPr>
          <w:rFonts w:cstheme="minorHAnsi"/>
          <w:color w:val="202122"/>
          <w:shd w:val="clear" w:color="auto" w:fill="FFFFFF"/>
        </w:rPr>
        <w:t xml:space="preserve"> 1.28</w:t>
      </w:r>
      <w:r w:rsidR="007C4036">
        <w:rPr>
          <w:rFonts w:cstheme="minorHAnsi"/>
          <w:color w:val="202122"/>
          <w:shd w:val="clear" w:color="auto" w:fill="FFFFFF"/>
        </w:rPr>
        <w:t xml:space="preserve"> while the basin of attraction for the k values in the bottom half </w:t>
      </w:r>
      <w:r w:rsidR="005C7141">
        <w:rPr>
          <w:rFonts w:cstheme="minorHAnsi"/>
          <w:color w:val="202122"/>
          <w:shd w:val="clear" w:color="auto" w:fill="FFFFFF"/>
        </w:rPr>
        <w:t>goes to the</w:t>
      </w:r>
      <w:r w:rsidR="007C4036">
        <w:rPr>
          <w:rFonts w:cstheme="minorHAnsi"/>
          <w:color w:val="202122"/>
          <w:shd w:val="clear" w:color="auto" w:fill="FFFFFF"/>
        </w:rPr>
        <w:t xml:space="preserve"> stable fixed point at </w:t>
      </w:r>
      <w:r w:rsidR="007C4036" w:rsidRPr="00636288">
        <w:rPr>
          <w:rFonts w:cstheme="minorHAnsi"/>
        </w:rPr>
        <w:t>x</w:t>
      </w:r>
      <w:r w:rsidR="007C4036" w:rsidRPr="00636288">
        <w:rPr>
          <w:rFonts w:cstheme="minorHAnsi"/>
          <w:color w:val="202122"/>
          <w:shd w:val="clear" w:color="auto" w:fill="FFFFFF"/>
        </w:rPr>
        <w:t xml:space="preserve"> ≈</w:t>
      </w:r>
      <w:r w:rsidR="007C4036">
        <w:rPr>
          <w:rFonts w:cstheme="minorHAnsi"/>
          <w:color w:val="202122"/>
          <w:shd w:val="clear" w:color="auto" w:fill="FFFFFF"/>
        </w:rPr>
        <w:t xml:space="preserve"> 0.13.</w:t>
      </w:r>
    </w:p>
    <w:p w14:paraId="5F0C6628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20B9E8EB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3CBE199B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00B48150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2AF6926A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694A034B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2079A420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34206F81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6C3C31E4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712294C7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1B10C5A6" w14:textId="77777777" w:rsidR="00533892" w:rsidRDefault="00533892">
      <w:pPr>
        <w:rPr>
          <w:rFonts w:cstheme="minorHAnsi"/>
          <w:color w:val="202122"/>
          <w:shd w:val="clear" w:color="auto" w:fill="FFFFFF"/>
        </w:rPr>
      </w:pPr>
    </w:p>
    <w:p w14:paraId="3380BCE8" w14:textId="156DC335" w:rsidR="00533892" w:rsidRDefault="00533892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t>We can now vary the parameter k, and see for which values of k there exists a bifurcation</w:t>
      </w:r>
      <w:r w:rsidR="005C7141">
        <w:rPr>
          <w:rFonts w:cstheme="minorHAnsi"/>
          <w:color w:val="202122"/>
          <w:shd w:val="clear" w:color="auto" w:fill="FFFFFF"/>
        </w:rPr>
        <w:t xml:space="preserve"> with 2 basins</w:t>
      </w:r>
      <w:r>
        <w:rPr>
          <w:rFonts w:cstheme="minorHAnsi"/>
          <w:color w:val="202122"/>
          <w:shd w:val="clear" w:color="auto" w:fill="FFFFFF"/>
        </w:rPr>
        <w:t xml:space="preserve"> based on initial conditions:</w:t>
      </w:r>
    </w:p>
    <w:p w14:paraId="6BBC6945" w14:textId="77777777" w:rsidR="001E50B2" w:rsidRDefault="001E50B2">
      <w:pPr>
        <w:rPr>
          <w:rFonts w:cstheme="minorHAnsi"/>
          <w:color w:val="202122"/>
          <w:shd w:val="clear" w:color="auto" w:fill="FFFFFF"/>
        </w:rPr>
      </w:pPr>
    </w:p>
    <w:p w14:paraId="31CBB142" w14:textId="555D73C6" w:rsidR="007C4036" w:rsidRDefault="001E50B2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17B987EA" wp14:editId="506907E7">
            <wp:extent cx="5943600" cy="6654800"/>
            <wp:effectExtent l="0" t="0" r="0" b="0"/>
            <wp:docPr id="637757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7091" name="Picture 6377570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9" b="7372"/>
                    <a:stretch/>
                  </pic:blipFill>
                  <pic:spPr bwMode="auto"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440B" w14:textId="4B29411B" w:rsidR="007C4036" w:rsidRDefault="001E50B2">
      <w:pPr>
        <w:rPr>
          <w:rFonts w:cstheme="minorHAnsi"/>
        </w:rPr>
      </w:pPr>
      <w:r>
        <w:rPr>
          <w:rFonts w:cstheme="minorHAnsi"/>
        </w:rPr>
        <w:t>Here we can see that only k values of 0.45 and 0.5 lead to bifurcation based on initial conditions.</w:t>
      </w:r>
    </w:p>
    <w:p w14:paraId="68911885" w14:textId="77777777" w:rsidR="001E50B2" w:rsidRDefault="001E50B2">
      <w:pPr>
        <w:rPr>
          <w:rFonts w:cstheme="minorHAnsi"/>
        </w:rPr>
      </w:pPr>
    </w:p>
    <w:p w14:paraId="1CED2DCD" w14:textId="77777777" w:rsidR="001E50B2" w:rsidRDefault="001E50B2">
      <w:pPr>
        <w:rPr>
          <w:rFonts w:cstheme="minorHAnsi"/>
        </w:rPr>
      </w:pPr>
    </w:p>
    <w:p w14:paraId="526F4BBD" w14:textId="77777777" w:rsidR="001E50B2" w:rsidRDefault="001E50B2">
      <w:pPr>
        <w:rPr>
          <w:rFonts w:cstheme="minorHAnsi"/>
        </w:rPr>
      </w:pPr>
    </w:p>
    <w:p w14:paraId="6DD9A51E" w14:textId="77777777" w:rsidR="001E50B2" w:rsidRDefault="001E50B2">
      <w:pPr>
        <w:rPr>
          <w:rFonts w:cstheme="minorHAnsi"/>
        </w:rPr>
      </w:pPr>
    </w:p>
    <w:p w14:paraId="76A8152C" w14:textId="15081F86" w:rsidR="001E50B2" w:rsidRDefault="001E50B2">
      <w:pPr>
        <w:rPr>
          <w:rFonts w:cstheme="minorHAnsi"/>
        </w:rPr>
      </w:pPr>
      <w:r>
        <w:rPr>
          <w:rFonts w:cstheme="minorHAnsi"/>
        </w:rPr>
        <w:t>If we want to zoom in with a bit more granularity, this becomes 0.4</w:t>
      </w:r>
      <w:r w:rsidR="005A4FE7">
        <w:rPr>
          <w:rFonts w:cstheme="minorHAnsi"/>
        </w:rPr>
        <w:t>2</w:t>
      </w:r>
      <w:r>
        <w:rPr>
          <w:rFonts w:cstheme="minorHAnsi"/>
        </w:rPr>
        <w:t xml:space="preserve"> </w:t>
      </w:r>
      <w:r w:rsidR="005A4FE7">
        <w:rPr>
          <w:rFonts w:cstheme="minorHAnsi"/>
        </w:rPr>
        <w:t xml:space="preserve">&lt; </w:t>
      </w:r>
      <w:r>
        <w:rPr>
          <w:rFonts w:cstheme="minorHAnsi"/>
        </w:rPr>
        <w:t>k &lt; 0.5</w:t>
      </w:r>
      <w:r w:rsidR="005A4FE7">
        <w:rPr>
          <w:rFonts w:cstheme="minorHAnsi"/>
        </w:rPr>
        <w:t>4. (Obviously you can find more granularity by simulating more precise k values in the range around those edges)</w:t>
      </w:r>
    </w:p>
    <w:p w14:paraId="4D3B370B" w14:textId="77777777" w:rsidR="001E50B2" w:rsidRDefault="001E50B2">
      <w:pPr>
        <w:rPr>
          <w:rFonts w:cstheme="minorHAnsi"/>
        </w:rPr>
      </w:pPr>
    </w:p>
    <w:p w14:paraId="1291EBDA" w14:textId="64233476" w:rsidR="001E50B2" w:rsidRDefault="007511A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A07207" wp14:editId="6A7DE8CB">
            <wp:extent cx="5943600" cy="6565900"/>
            <wp:effectExtent l="0" t="0" r="0" b="0"/>
            <wp:docPr id="10407117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1713" name="Picture 10407117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5" b="8033"/>
                    <a:stretch/>
                  </pic:blipFill>
                  <pic:spPr bwMode="auto"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758B" w14:textId="77777777" w:rsidR="001E50B2" w:rsidRDefault="001E50B2">
      <w:pPr>
        <w:rPr>
          <w:rFonts w:cstheme="minorHAnsi"/>
        </w:rPr>
      </w:pPr>
    </w:p>
    <w:p w14:paraId="17E070C9" w14:textId="77777777" w:rsidR="001E50B2" w:rsidRPr="00636288" w:rsidRDefault="001E50B2">
      <w:pPr>
        <w:rPr>
          <w:rFonts w:cstheme="minorHAnsi"/>
        </w:rPr>
      </w:pPr>
    </w:p>
    <w:sectPr w:rsidR="001E50B2" w:rsidRPr="0063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37"/>
    <w:rsid w:val="0011720E"/>
    <w:rsid w:val="001462A8"/>
    <w:rsid w:val="001E50B2"/>
    <w:rsid w:val="00533892"/>
    <w:rsid w:val="005A4FE7"/>
    <w:rsid w:val="005C0934"/>
    <w:rsid w:val="005C7141"/>
    <w:rsid w:val="00636288"/>
    <w:rsid w:val="006F11DE"/>
    <w:rsid w:val="007511AA"/>
    <w:rsid w:val="007C4036"/>
    <w:rsid w:val="00A86723"/>
    <w:rsid w:val="00A95B91"/>
    <w:rsid w:val="00B544ED"/>
    <w:rsid w:val="00B85437"/>
    <w:rsid w:val="00D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5A5B"/>
  <w15:chartTrackingRefBased/>
  <w15:docId w15:val="{23726876-9FCA-794D-B93E-D816033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Levine</dc:creator>
  <cp:keywords/>
  <dc:description/>
  <cp:lastModifiedBy>Jonathan Levine</cp:lastModifiedBy>
  <cp:revision>3</cp:revision>
  <dcterms:created xsi:type="dcterms:W3CDTF">2023-08-29T14:33:00Z</dcterms:created>
  <dcterms:modified xsi:type="dcterms:W3CDTF">2023-08-29T14:37:00Z</dcterms:modified>
</cp:coreProperties>
</file>