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B3" w:rsidRPr="008121B3" w:rsidRDefault="008121B3" w:rsidP="008121B3">
      <w:pPr>
        <w:pStyle w:val="NormalWeb"/>
      </w:pPr>
      <w:r w:rsidRPr="008121B3">
        <w:rPr>
          <w:bCs/>
        </w:rPr>
        <w:t>Jos. A. Bank</w:t>
      </w:r>
    </w:p>
    <w:p w:rsidR="008121B3" w:rsidRPr="008121B3" w:rsidRDefault="008121B3" w:rsidP="008121B3">
      <w:pPr>
        <w:pStyle w:val="NormalWeb"/>
      </w:pPr>
      <w:r w:rsidRPr="008121B3">
        <w:rPr>
          <w:bCs/>
        </w:rPr>
        <w:t>Executive 2-Button Poplin Suit</w:t>
      </w:r>
    </w:p>
    <w:p w:rsidR="008121B3" w:rsidRDefault="008121B3" w:rsidP="008121B3">
      <w:pPr>
        <w:pStyle w:val="NormalWeb"/>
      </w:pPr>
      <w:r>
        <w:t>Regularly $350.00, Sale Price $299.99</w:t>
      </w:r>
    </w:p>
    <w:p w:rsidR="008121B3" w:rsidRDefault="008121B3" w:rsidP="008121B3">
      <w:pPr>
        <w:pStyle w:val="NormalWeb"/>
      </w:pPr>
      <w:r>
        <w:t>Up for sale, a lightly-used 2-button Poplin suit from Jos. A. Bank.  Made out of light-weight poplin (cotton/polyester blend), perfect for late summer occasions.</w:t>
      </w:r>
    </w:p>
    <w:p w:rsidR="008121B3" w:rsidRDefault="008121B3" w:rsidP="008121B3">
      <w:pPr>
        <w:pStyle w:val="NormalWeb"/>
      </w:pPr>
      <w:r>
        <w:t> </w:t>
      </w:r>
      <w:r>
        <w:rPr>
          <w:u w:val="single"/>
        </w:rPr>
        <w:t>Features:</w:t>
      </w:r>
    </w:p>
    <w:p w:rsidR="008121B3" w:rsidRDefault="008121B3" w:rsidP="008121B3">
      <w:pPr>
        <w:pStyle w:val="NormalWeb"/>
        <w:numPr>
          <w:ilvl w:val="0"/>
          <w:numId w:val="1"/>
        </w:numPr>
      </w:pPr>
      <w:r>
        <w:t>Light Grey in color</w:t>
      </w:r>
    </w:p>
    <w:p w:rsidR="008121B3" w:rsidRDefault="008121B3" w:rsidP="008121B3">
      <w:pPr>
        <w:pStyle w:val="NormalWeb"/>
        <w:numPr>
          <w:ilvl w:val="0"/>
          <w:numId w:val="1"/>
        </w:numPr>
      </w:pPr>
      <w:r>
        <w:t>Jacket is sized 43" Long</w:t>
      </w:r>
    </w:p>
    <w:p w:rsidR="008121B3" w:rsidRDefault="008121B3" w:rsidP="008121B3">
      <w:pPr>
        <w:pStyle w:val="NormalWeb"/>
        <w:numPr>
          <w:ilvl w:val="0"/>
          <w:numId w:val="1"/>
        </w:numPr>
      </w:pPr>
      <w:r>
        <w:t>Pants are pleated with 36" waist, tailored to 32"</w:t>
      </w:r>
    </w:p>
    <w:p w:rsidR="008121B3" w:rsidRDefault="008121B3" w:rsidP="008121B3">
      <w:pPr>
        <w:pStyle w:val="NormalWeb"/>
      </w:pPr>
      <w:r>
        <w:t xml:space="preserve">See </w:t>
      </w:r>
      <w:r w:rsidRPr="008121B3">
        <w:t xml:space="preserve">Jos. A. Bank's </w:t>
      </w:r>
      <w:r w:rsidRPr="008121B3">
        <w:t>w</w:t>
      </w:r>
      <w:r w:rsidRPr="008121B3">
        <w:t xml:space="preserve">ebsite </w:t>
      </w:r>
      <w:r>
        <w:t>for more details:</w:t>
      </w:r>
    </w:p>
    <w:p w:rsidR="008121B3" w:rsidRDefault="008121B3" w:rsidP="008121B3">
      <w:pPr>
        <w:pStyle w:val="NormalWeb"/>
      </w:pPr>
      <w:r w:rsidRPr="008121B3">
        <w:t>http://www.josbank.com/IWCatProductPage.process?Merchant_Id=1&amp;Section_Id=&amp;pcount=&amp;Product_Id=266294</w:t>
      </w:r>
    </w:p>
    <w:p w:rsidR="00522106" w:rsidRDefault="00522106" w:rsidP="00522106">
      <w:r>
        <w:t>OFFERS WELCOME!</w:t>
      </w:r>
      <w:r>
        <w:br/>
        <w:t xml:space="preserve">All of my items are guaranteed or your money back. </w:t>
      </w:r>
      <w:r>
        <w:br/>
        <w:t xml:space="preserve">Cash </w:t>
      </w:r>
      <w:r w:rsidR="001F59E1">
        <w:t>and PayPal are</w:t>
      </w:r>
      <w:r>
        <w:t xml:space="preserve"> preferred.  Pick up </w:t>
      </w:r>
      <w:r w:rsidR="001F59E1">
        <w:t xml:space="preserve">is </w:t>
      </w:r>
      <w:r>
        <w:t xml:space="preserve">preferred.   Shipping </w:t>
      </w:r>
      <w:r w:rsidR="009845BE">
        <w:t xml:space="preserve">is </w:t>
      </w:r>
      <w:r>
        <w:t xml:space="preserve">available on most items. </w:t>
      </w:r>
      <w:r>
        <w:br/>
      </w:r>
      <w:r w:rsidR="001F59E1">
        <w:t>All items are located at Twin Lake Towers Apts. near Cass Ave. and 59th St. in Westmont, IL.</w:t>
      </w:r>
    </w:p>
    <w:sectPr w:rsidR="00522106" w:rsidSect="0096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D15A4"/>
    <w:multiLevelType w:val="multilevel"/>
    <w:tmpl w:val="F61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BCE"/>
    <w:rsid w:val="000073C2"/>
    <w:rsid w:val="001F59E1"/>
    <w:rsid w:val="00321F03"/>
    <w:rsid w:val="003D07EE"/>
    <w:rsid w:val="00522106"/>
    <w:rsid w:val="00535705"/>
    <w:rsid w:val="005E3BA4"/>
    <w:rsid w:val="00675B1F"/>
    <w:rsid w:val="006F144F"/>
    <w:rsid w:val="007736E2"/>
    <w:rsid w:val="00805BCE"/>
    <w:rsid w:val="008121B3"/>
    <w:rsid w:val="009667D8"/>
    <w:rsid w:val="009845BE"/>
    <w:rsid w:val="00A05EFD"/>
    <w:rsid w:val="00A45340"/>
    <w:rsid w:val="00A7779F"/>
    <w:rsid w:val="00BD66A9"/>
    <w:rsid w:val="00D41583"/>
    <w:rsid w:val="00DC167A"/>
    <w:rsid w:val="00FB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1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Lighthall</dc:creator>
  <cp:lastModifiedBy>Jon Lighthall</cp:lastModifiedBy>
  <cp:revision>2</cp:revision>
  <dcterms:created xsi:type="dcterms:W3CDTF">2009-09-02T20:28:00Z</dcterms:created>
  <dcterms:modified xsi:type="dcterms:W3CDTF">2009-09-02T20:28:00Z</dcterms:modified>
</cp:coreProperties>
</file>