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E2" w:rsidRDefault="00FB06F4" w:rsidP="00FB06F4">
      <w:r>
        <w:t xml:space="preserve">For sale, a </w:t>
      </w:r>
      <w:r w:rsidR="000073C2">
        <w:t>12</w:t>
      </w:r>
      <w:r w:rsidR="00BD66A9">
        <w:t xml:space="preserve">’ length of </w:t>
      </w:r>
      <w:r w:rsidR="000073C2">
        <w:t xml:space="preserve">25-pin DB25 parallel port printer extension cable.  </w:t>
      </w:r>
      <w:proofErr w:type="gramStart"/>
      <w:r w:rsidR="000073C2">
        <w:t>Male to female.</w:t>
      </w:r>
      <w:proofErr w:type="gramEnd"/>
      <w:r w:rsidR="000073C2">
        <w:t xml:space="preserve">  </w:t>
      </w:r>
      <w:proofErr w:type="gramStart"/>
      <w:r w:rsidR="000073C2">
        <w:t>Compaq brand.</w:t>
      </w:r>
      <w:proofErr w:type="gramEnd"/>
      <w:r w:rsidR="000073C2">
        <w:t xml:space="preserve">  </w:t>
      </w:r>
      <w:proofErr w:type="gramStart"/>
      <w:r w:rsidR="00535705">
        <w:t xml:space="preserve">Shows </w:t>
      </w:r>
      <w:r w:rsidR="00A05EFD">
        <w:t xml:space="preserve">no </w:t>
      </w:r>
      <w:r w:rsidR="00BD66A9">
        <w:t>signs of wear.</w:t>
      </w:r>
      <w:proofErr w:type="gramEnd"/>
      <w:r w:rsidR="00BD66A9">
        <w:t xml:space="preserve">  </w:t>
      </w:r>
      <w:proofErr w:type="gramStart"/>
      <w:r w:rsidR="00BD66A9">
        <w:t>A $15 value, yours for $5.</w:t>
      </w:r>
      <w:proofErr w:type="gramEnd"/>
      <w:r w:rsidR="00BD66A9">
        <w:t xml:space="preserve">  </w:t>
      </w:r>
    </w:p>
    <w:p w:rsidR="00522106" w:rsidRDefault="00522106" w:rsidP="00522106">
      <w:r>
        <w:t>OFFERS WELCOME!</w:t>
      </w:r>
      <w:r>
        <w:br/>
        <w:t xml:space="preserve">All of my items are guaranteed or your money back. </w:t>
      </w:r>
      <w:r>
        <w:br/>
        <w:t xml:space="preserve">Cash </w:t>
      </w:r>
      <w:r w:rsidR="001F59E1">
        <w:t>and PayPal are</w:t>
      </w:r>
      <w:r>
        <w:t xml:space="preserve"> preferred.  Pick up </w:t>
      </w:r>
      <w:r w:rsidR="001F59E1">
        <w:t xml:space="preserve">is </w:t>
      </w:r>
      <w:r>
        <w:t xml:space="preserve">preferred.   Shipping </w:t>
      </w:r>
      <w:r w:rsidR="009845BE">
        <w:t xml:space="preserve">is </w:t>
      </w:r>
      <w:r>
        <w:t xml:space="preserve">available on most items. </w:t>
      </w:r>
      <w:r>
        <w:br/>
      </w:r>
      <w:r w:rsidR="001F59E1">
        <w:t>All items are located at Twin Lake Towers Apts. near Cass Ave. and 59th St. in Westmont, IL.</w:t>
      </w:r>
    </w:p>
    <w:sectPr w:rsidR="00522106" w:rsidSect="0096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BCE"/>
    <w:rsid w:val="000073C2"/>
    <w:rsid w:val="001F59E1"/>
    <w:rsid w:val="00321F03"/>
    <w:rsid w:val="003D07EE"/>
    <w:rsid w:val="00522106"/>
    <w:rsid w:val="00535705"/>
    <w:rsid w:val="00675B1F"/>
    <w:rsid w:val="006F144F"/>
    <w:rsid w:val="007736E2"/>
    <w:rsid w:val="00805BCE"/>
    <w:rsid w:val="009667D8"/>
    <w:rsid w:val="009845BE"/>
    <w:rsid w:val="00A05EFD"/>
    <w:rsid w:val="00A45340"/>
    <w:rsid w:val="00BD66A9"/>
    <w:rsid w:val="00D41583"/>
    <w:rsid w:val="00DC167A"/>
    <w:rsid w:val="00FB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4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Lighthall</dc:creator>
  <cp:keywords/>
  <dc:description/>
  <cp:lastModifiedBy>Jon Lighthall</cp:lastModifiedBy>
  <cp:revision>1</cp:revision>
  <dcterms:created xsi:type="dcterms:W3CDTF">2009-06-23T19:10:00Z</dcterms:created>
  <dcterms:modified xsi:type="dcterms:W3CDTF">2009-07-17T21:45:00Z</dcterms:modified>
</cp:coreProperties>
</file>