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7030" w14:textId="2335F47F" w:rsidR="008C4040" w:rsidRDefault="005E00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Problem 1: Python</w:t>
      </w:r>
    </w:p>
    <w:p w14:paraId="67F178B6" w14:textId="14811431" w:rsidR="005E00CF" w:rsidRPr="005E00CF" w:rsidRDefault="005E0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E00C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Case: if </w:t>
      </w:r>
      <w:r w:rsidRPr="005E00CF">
        <w:rPr>
          <w:rFonts w:ascii="Times New Roman" w:hAnsi="Times New Roman" w:cs="Times New Roman"/>
          <w:sz w:val="28"/>
          <w:szCs w:val="28"/>
        </w:rPr>
        <w:t>n &lt;= 9 and n &gt;= 0</w:t>
      </w:r>
    </w:p>
    <w:p w14:paraId="7DE2564B" w14:textId="4C55D960" w:rsidR="005E00CF" w:rsidRDefault="005E00C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4783693" wp14:editId="23D29C4B">
            <wp:extent cx="6057411" cy="3405352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086" cy="34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59F99" w14:textId="31C892D0" w:rsidR="005E00CF" w:rsidRDefault="005E00C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00CF">
        <w:rPr>
          <w:rFonts w:ascii="Times New Roman" w:hAnsi="Times New Roman" w:cs="Times New Roman"/>
          <w:sz w:val="28"/>
          <w:szCs w:val="28"/>
          <w:u w:val="single"/>
        </w:rPr>
        <w:t>Graph:</w:t>
      </w:r>
    </w:p>
    <w:p w14:paraId="018E021A" w14:textId="3A80B888" w:rsidR="005E00CF" w:rsidRPr="005E00CF" w:rsidRDefault="005E00CF" w:rsidP="005E00C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689104" wp14:editId="786AF8A6">
            <wp:extent cx="4914900" cy="34073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795" cy="34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0878" w14:textId="553D77F0" w:rsidR="005E00CF" w:rsidRDefault="005E0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E00C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Case: if </w:t>
      </w:r>
      <w:r w:rsidRPr="005E00CF">
        <w:rPr>
          <w:rFonts w:ascii="Times New Roman" w:hAnsi="Times New Roman" w:cs="Times New Roman"/>
          <w:sz w:val="28"/>
          <w:szCs w:val="28"/>
        </w:rPr>
        <w:t>n &gt;= 10 and n &gt;= 0</w:t>
      </w:r>
    </w:p>
    <w:p w14:paraId="322F158B" w14:textId="77340289" w:rsidR="005E00CF" w:rsidRDefault="005E00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0CB6A" wp14:editId="29BD2C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2667" w14:textId="1784668D" w:rsidR="005E00CF" w:rsidRDefault="005E00C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00CF">
        <w:rPr>
          <w:rFonts w:ascii="Times New Roman" w:hAnsi="Times New Roman" w:cs="Times New Roman"/>
          <w:sz w:val="28"/>
          <w:szCs w:val="28"/>
          <w:u w:val="single"/>
        </w:rPr>
        <w:t>Graph:</w:t>
      </w:r>
    </w:p>
    <w:p w14:paraId="4D5EFE7F" w14:textId="78730665" w:rsidR="005E00CF" w:rsidRPr="005E00CF" w:rsidRDefault="005E00CF" w:rsidP="005E00C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C95131" wp14:editId="193CB26C">
            <wp:extent cx="4852506" cy="35314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0CF" w:rsidRPr="005E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CF"/>
    <w:rsid w:val="005E00CF"/>
    <w:rsid w:val="00753DBD"/>
    <w:rsid w:val="00D667A7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13C"/>
  <w15:chartTrackingRefBased/>
  <w15:docId w15:val="{78D63650-FC1E-4E14-B4EF-E535BB2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1</cp:revision>
  <dcterms:created xsi:type="dcterms:W3CDTF">2019-12-08T05:50:00Z</dcterms:created>
  <dcterms:modified xsi:type="dcterms:W3CDTF">2019-12-08T05:58:00Z</dcterms:modified>
</cp:coreProperties>
</file>