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77FC5" w14:textId="77777777" w:rsidR="008C4040" w:rsidRDefault="001835C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1:</w:t>
      </w:r>
    </w:p>
    <w:p w14:paraId="775D66D4" w14:textId="77777777" w:rsidR="001835C7" w:rsidRDefault="001835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</w:t>
      </w:r>
    </w:p>
    <w:p w14:paraId="553ED10B" w14:textId="77777777" w:rsidR="001835C7" w:rsidRDefault="001835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7058D4" wp14:editId="3E0C989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80EA" w14:textId="77777777" w:rsidR="00A452D8" w:rsidRDefault="00A452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EC7CC1" w14:textId="77777777" w:rsidR="00A452D8" w:rsidRPr="00A452D8" w:rsidRDefault="001835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</w:t>
      </w:r>
      <w:r w:rsidR="00A452D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452D8">
        <w:rPr>
          <w:rFonts w:ascii="Times New Roman" w:hAnsi="Times New Roman" w:cs="Times New Roman"/>
          <w:sz w:val="28"/>
          <w:szCs w:val="28"/>
          <w:u w:val="single"/>
        </w:rPr>
        <w:t>First Five Rows:</w:t>
      </w:r>
    </w:p>
    <w:p w14:paraId="497AD998" w14:textId="77777777" w:rsidR="00A452D8" w:rsidRPr="00A452D8" w:rsidRDefault="00447D5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4463E43" wp14:editId="15CF315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8220" w14:textId="77777777" w:rsidR="001835C7" w:rsidRDefault="00A452D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Last Five Rows:</w:t>
      </w:r>
    </w:p>
    <w:p w14:paraId="0D5EBA4E" w14:textId="77777777" w:rsidR="00A452D8" w:rsidRDefault="00447D5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8A37A8A" wp14:editId="42A0EDF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EA0D" w14:textId="77777777" w:rsidR="00447D56" w:rsidRDefault="00447D5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4A8B28A" w14:textId="77777777" w:rsidR="00E213FE" w:rsidRDefault="00E213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2:</w:t>
      </w:r>
    </w:p>
    <w:p w14:paraId="16D62C5B" w14:textId="64929E0A" w:rsidR="00E213FE" w:rsidRDefault="004B121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A) </w:t>
      </w:r>
    </w:p>
    <w:p w14:paraId="67C5DE31" w14:textId="07723F71" w:rsidR="004B1215" w:rsidRDefault="004B121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25F515" wp14:editId="23B8E69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81B5" w14:textId="42967A8D" w:rsidR="004B1215" w:rsidRDefault="004B121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B)</w:t>
      </w:r>
    </w:p>
    <w:p w14:paraId="21E85767" w14:textId="0733FE67" w:rsidR="004B1215" w:rsidRDefault="004B121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EAAB87" wp14:editId="76005E7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77E0" w14:textId="63562A3C" w:rsidR="004B1215" w:rsidRDefault="004B121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B9F22C6" w14:textId="7700477D" w:rsidR="004B1215" w:rsidRDefault="004B121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C)</w:t>
      </w:r>
    </w:p>
    <w:p w14:paraId="60C38C01" w14:textId="2D4FF110" w:rsidR="004B1215" w:rsidRDefault="004B121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7348F3B" wp14:editId="768D7F0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B678" w14:textId="73556298" w:rsidR="004B1215" w:rsidRDefault="004B121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DB453B6" w14:textId="63C075E4" w:rsidR="004B1215" w:rsidRDefault="004B121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D)</w:t>
      </w:r>
    </w:p>
    <w:p w14:paraId="69778FEE" w14:textId="58C8EEA3" w:rsidR="004B1215" w:rsidRPr="00E213FE" w:rsidRDefault="004B121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F77D136" wp14:editId="7DE8976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1215" w:rsidRPr="00E2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C7"/>
    <w:rsid w:val="00160CBC"/>
    <w:rsid w:val="001835C7"/>
    <w:rsid w:val="00447D56"/>
    <w:rsid w:val="004B1215"/>
    <w:rsid w:val="00753DBD"/>
    <w:rsid w:val="00A452D8"/>
    <w:rsid w:val="00D667A7"/>
    <w:rsid w:val="00E213FE"/>
    <w:rsid w:val="00FA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F72F"/>
  <w15:chartTrackingRefBased/>
  <w15:docId w15:val="{5962385D-0EEB-4044-AE6D-CA02F72C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JonSnow</dc:creator>
  <cp:keywords/>
  <dc:description/>
  <cp:lastModifiedBy>JonSnow</cp:lastModifiedBy>
  <cp:revision>5</cp:revision>
  <dcterms:created xsi:type="dcterms:W3CDTF">2019-11-26T08:32:00Z</dcterms:created>
  <dcterms:modified xsi:type="dcterms:W3CDTF">2019-11-27T08:17:00Z</dcterms:modified>
</cp:coreProperties>
</file>