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7AB8D" w14:textId="1D2767F0" w:rsidR="00274BCB" w:rsidRPr="00FB3EE0" w:rsidRDefault="00274BCB" w:rsidP="00274BCB">
      <w:pPr>
        <w:pStyle w:val="Title"/>
        <w:rPr>
          <w:u w:val="single"/>
        </w:rPr>
      </w:pPr>
      <w:r w:rsidRPr="00FB3EE0">
        <w:rPr>
          <w:u w:val="single"/>
        </w:rPr>
        <w:t xml:space="preserve">Lesson 01 – Hello World </w:t>
      </w:r>
      <w:r w:rsidRPr="00FB3EE0">
        <w:rPr>
          <w:u w:val="single"/>
        </w:rPr>
        <w:tab/>
      </w:r>
      <w:r>
        <w:rPr>
          <w:u w:val="single"/>
        </w:rPr>
        <w:tab/>
      </w:r>
      <w:r w:rsidRPr="00FB3EE0">
        <w:rPr>
          <w:u w:val="single"/>
        </w:rPr>
        <w:tab/>
      </w:r>
      <w:r>
        <w:rPr>
          <w:u w:val="single"/>
        </w:rPr>
        <w:t>Challenge</w:t>
      </w:r>
    </w:p>
    <w:p w14:paraId="728D3662" w14:textId="77777777" w:rsidR="00274BCB" w:rsidRDefault="00274BCB" w:rsidP="00274BCB"/>
    <w:p w14:paraId="2E6C389A" w14:textId="64D08B42" w:rsidR="00274BCB" w:rsidRDefault="00274BCB" w:rsidP="00274BCB">
      <w:r>
        <w:t xml:space="preserve">All coding assignments will be name </w:t>
      </w:r>
      <w:r>
        <w:t>Challenge (</w:t>
      </w:r>
      <w:r>
        <w:t xml:space="preserve">Lesson </w:t>
      </w:r>
      <w:r>
        <w:t>Number) _ (</w:t>
      </w:r>
      <w:r>
        <w:t>Problem Number</w:t>
      </w:r>
      <w:r>
        <w:t xml:space="preserve">). </w:t>
      </w:r>
      <w:r>
        <w:t>java unless otherwise stated. EX: Challenge 01_01.java</w:t>
      </w:r>
    </w:p>
    <w:p w14:paraId="08C42E1C" w14:textId="63E27460" w:rsidR="00274BCB" w:rsidRDefault="00274BCB" w:rsidP="00274BCB">
      <w:r>
        <w:t>Add a comment in the first couple line of your code with your name and the date.</w:t>
      </w:r>
    </w:p>
    <w:p w14:paraId="6929AA8E" w14:textId="2EAE1FCB" w:rsidR="00274BCB" w:rsidRDefault="00274BCB" w:rsidP="00274BCB">
      <w:r>
        <w:t xml:space="preserve">All written assignments will be name Challenge </w:t>
      </w:r>
      <w:r>
        <w:t>(</w:t>
      </w:r>
      <w:r>
        <w:t xml:space="preserve">Lesson </w:t>
      </w:r>
      <w:r>
        <w:t>Number) _ (</w:t>
      </w:r>
      <w:r>
        <w:t xml:space="preserve">Problem Number).txt or Challenge </w:t>
      </w:r>
      <w:r>
        <w:t>(</w:t>
      </w:r>
      <w:r>
        <w:t xml:space="preserve">Lesson </w:t>
      </w:r>
      <w:r>
        <w:t>Number) _ (</w:t>
      </w:r>
      <w:r>
        <w:t>Problem Number).docx</w:t>
      </w:r>
    </w:p>
    <w:p w14:paraId="7E81073D" w14:textId="77777777" w:rsidR="00274BCB" w:rsidRDefault="00274BCB" w:rsidP="00274BCB">
      <w:r>
        <w:t>In the header of the doc or first few line (txt), put your name and the date.</w:t>
      </w:r>
    </w:p>
    <w:p w14:paraId="36FFA074" w14:textId="69067327" w:rsidR="00274BCB" w:rsidRDefault="00274BCB" w:rsidP="00274BCB">
      <w:r>
        <w:t>Comment all code in meaningful ways that would help other, not knowing about coding, understand what is going on.</w:t>
      </w:r>
    </w:p>
    <w:p w14:paraId="6A637C89" w14:textId="74ADE79E" w:rsidR="00274BCB" w:rsidRDefault="00274BCB" w:rsidP="00274BCB">
      <w:r>
        <w:t>This is a challenge assignment. This ‘assignment’ will be more challenging than the normal lab. There is to be no peer collaboration for challenge assignments.</w:t>
      </w:r>
    </w:p>
    <w:p w14:paraId="4E9B9215" w14:textId="414008DE" w:rsidR="00B20BA3" w:rsidRDefault="00B20BA3" w:rsidP="00274BCB"/>
    <w:p w14:paraId="50A1134D" w14:textId="6EB03A31" w:rsidR="00B20BA3" w:rsidRDefault="00B20BA3" w:rsidP="00274BCB">
      <w:r>
        <w:rPr>
          <w:noProof/>
        </w:rPr>
        <w:drawing>
          <wp:inline distT="0" distB="0" distL="0" distR="0" wp14:anchorId="0E797B9F" wp14:editId="0233B9D6">
            <wp:extent cx="5943600" cy="156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64005"/>
                    </a:xfrm>
                    <a:prstGeom prst="rect">
                      <a:avLst/>
                    </a:prstGeom>
                  </pic:spPr>
                </pic:pic>
              </a:graphicData>
            </a:graphic>
          </wp:inline>
        </w:drawing>
      </w:r>
    </w:p>
    <w:p w14:paraId="79B55FE2" w14:textId="033FF3A0" w:rsidR="00B73441" w:rsidRDefault="00B73441" w:rsidP="00274BCB">
      <w:r>
        <w:rPr>
          <w:noProof/>
        </w:rPr>
        <w:drawing>
          <wp:inline distT="0" distB="0" distL="0" distR="0" wp14:anchorId="7C9B47A5" wp14:editId="6C1881FF">
            <wp:extent cx="41433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1114425"/>
                    </a:xfrm>
                    <a:prstGeom prst="rect">
                      <a:avLst/>
                    </a:prstGeom>
                  </pic:spPr>
                </pic:pic>
              </a:graphicData>
            </a:graphic>
          </wp:inline>
        </w:drawing>
      </w:r>
    </w:p>
    <w:p w14:paraId="4771E876" w14:textId="2AB568D3" w:rsidR="00B73441" w:rsidRDefault="00B73441" w:rsidP="00274BCB"/>
    <w:p w14:paraId="75B3E42A" w14:textId="6AEEFA38" w:rsidR="00B73441" w:rsidRDefault="00B73441" w:rsidP="00274BCB">
      <w:r>
        <w:t>Oh no! Our challenge.java isn’t working! Find the issues in the code. There is more than one error in this Java class. You don’t need to get all of them. Each one you find nets you one extra credit point on Assignment One.</w:t>
      </w:r>
      <w:bookmarkStart w:id="0" w:name="_GoBack"/>
      <w:bookmarkEnd w:id="0"/>
    </w:p>
    <w:p w14:paraId="658BCD81" w14:textId="77777777" w:rsidR="00B809DB" w:rsidRDefault="00B809DB"/>
    <w:sectPr w:rsidR="00B80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CB"/>
    <w:rsid w:val="00274BCB"/>
    <w:rsid w:val="00B20BA3"/>
    <w:rsid w:val="00B73441"/>
    <w:rsid w:val="00B8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2752"/>
  <w15:chartTrackingRefBased/>
  <w15:docId w15:val="{80ACBF66-BFE1-4D72-8768-EA617505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4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B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Luu</dc:creator>
  <cp:keywords/>
  <dc:description/>
  <cp:lastModifiedBy>Jonathan Luu</cp:lastModifiedBy>
  <cp:revision>1</cp:revision>
  <dcterms:created xsi:type="dcterms:W3CDTF">2018-06-27T05:07:00Z</dcterms:created>
  <dcterms:modified xsi:type="dcterms:W3CDTF">2018-06-27T05:55:00Z</dcterms:modified>
</cp:coreProperties>
</file>