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EC" w:rsidRDefault="005609EC" w:rsidP="005609EC">
      <w:pPr>
        <w:spacing w:after="0" w:line="480" w:lineRule="auto"/>
        <w:ind w:left="36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Please check inside the box!</w:t>
      </w:r>
    </w:p>
    <w:tbl>
      <w:tblPr>
        <w:tblStyle w:val="TableGrid"/>
        <w:tblW w:w="0" w:type="auto"/>
        <w:tblInd w:w="360" w:type="dxa"/>
        <w:tblLook w:val="04A0"/>
      </w:tblPr>
      <w:tblGrid>
        <w:gridCol w:w="6547"/>
        <w:gridCol w:w="1369"/>
        <w:gridCol w:w="937"/>
        <w:gridCol w:w="1225"/>
        <w:gridCol w:w="1369"/>
        <w:gridCol w:w="1369"/>
      </w:tblGrid>
      <w:tr w:rsidR="005609EC" w:rsidTr="00B26859">
        <w:tc>
          <w:tcPr>
            <w:tcW w:w="0" w:type="auto"/>
          </w:tcPr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609EC" w:rsidRPr="00BE5969" w:rsidRDefault="005609EC" w:rsidP="005609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609EC" w:rsidRPr="00BE5969" w:rsidRDefault="005609EC" w:rsidP="005609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609EC" w:rsidRPr="00BE5969" w:rsidRDefault="005609EC" w:rsidP="005609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609EC" w:rsidRPr="00BE5969" w:rsidRDefault="005609EC" w:rsidP="005609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5609EC" w:rsidTr="00B26859">
        <w:tc>
          <w:tcPr>
            <w:tcW w:w="0" w:type="auto"/>
          </w:tcPr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Strongly</w:t>
            </w:r>
          </w:p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Agree</w:t>
            </w:r>
          </w:p>
        </w:tc>
        <w:tc>
          <w:tcPr>
            <w:tcW w:w="0" w:type="auto"/>
          </w:tcPr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Agree</w:t>
            </w:r>
          </w:p>
        </w:tc>
        <w:tc>
          <w:tcPr>
            <w:tcW w:w="0" w:type="auto"/>
          </w:tcPr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Neutral</w:t>
            </w:r>
          </w:p>
        </w:tc>
        <w:tc>
          <w:tcPr>
            <w:tcW w:w="0" w:type="auto"/>
          </w:tcPr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Disagree</w:t>
            </w:r>
          </w:p>
        </w:tc>
        <w:tc>
          <w:tcPr>
            <w:tcW w:w="0" w:type="auto"/>
          </w:tcPr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Strongly</w:t>
            </w:r>
          </w:p>
          <w:p w:rsidR="005609EC" w:rsidRPr="00BE5969" w:rsidRDefault="005609EC" w:rsidP="00B268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E5969">
              <w:rPr>
                <w:rFonts w:ascii="Courier New" w:hAnsi="Courier New" w:cs="Courier New"/>
                <w:sz w:val="24"/>
                <w:szCs w:val="24"/>
              </w:rPr>
              <w:t>Agree</w:t>
            </w:r>
          </w:p>
        </w:tc>
      </w:tr>
      <w:tr w:rsidR="005609EC" w:rsidTr="00B26859">
        <w:tc>
          <w:tcPr>
            <w:tcW w:w="0" w:type="auto"/>
          </w:tcPr>
          <w:p w:rsidR="005609EC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5609EC" w:rsidRDefault="005609EC" w:rsidP="005609E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Pr="005609EC">
              <w:rPr>
                <w:rFonts w:ascii="Courier New" w:hAnsi="Courier New" w:cs="Courier New"/>
                <w:sz w:val="24"/>
                <w:szCs w:val="24"/>
              </w:rPr>
              <w:t>Students who are absent from class miss the chance of class participation</w:t>
            </w:r>
          </w:p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609EC" w:rsidTr="00B26859">
        <w:tc>
          <w:tcPr>
            <w:tcW w:w="0" w:type="auto"/>
          </w:tcPr>
          <w:p w:rsidR="005609EC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2.</w:t>
            </w:r>
            <w:r w:rsidRPr="005609EC">
              <w:rPr>
                <w:rFonts w:ascii="Courier New" w:hAnsi="Courier New" w:cs="Courier New"/>
                <w:sz w:val="24"/>
                <w:szCs w:val="24"/>
              </w:rPr>
              <w:t xml:space="preserve"> Due to absenteeism students can’t raise questions about any confusion regarding to the topics.</w:t>
            </w:r>
          </w:p>
          <w:p w:rsidR="005609EC" w:rsidRPr="00BE5969" w:rsidRDefault="005609EC" w:rsidP="00B268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609EC" w:rsidTr="00B26859">
        <w:tc>
          <w:tcPr>
            <w:tcW w:w="0" w:type="auto"/>
          </w:tcPr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3. Due to absenteeism students miss the chance to clear there concepts by missing the valuable information.</w:t>
            </w:r>
          </w:p>
          <w:p w:rsidR="005609EC" w:rsidRPr="00BE5969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609EC" w:rsidTr="00B26859">
        <w:tc>
          <w:tcPr>
            <w:tcW w:w="0" w:type="auto"/>
          </w:tcPr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 Student who has persistent absences from class misses the chance of small group discussion within the class.</w:t>
            </w:r>
          </w:p>
          <w:p w:rsidR="005609EC" w:rsidRPr="00BE5969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609EC" w:rsidTr="00B26859">
        <w:tc>
          <w:tcPr>
            <w:tcW w:w="0" w:type="auto"/>
          </w:tcPr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 Due to absenteeism students miss the chance to become a part in tutorial activities.</w:t>
            </w:r>
          </w:p>
          <w:p w:rsidR="005609EC" w:rsidRDefault="005609EC" w:rsidP="005609E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Pr="00BE5969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</w:tcPr>
          <w:p w:rsidR="005609EC" w:rsidRDefault="005609EC" w:rsidP="00B26859">
            <w:pPr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965B48" w:rsidRDefault="00965B48"/>
    <w:sectPr w:rsidR="00965B48" w:rsidSect="005609EC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E72"/>
    <w:multiLevelType w:val="hybridMultilevel"/>
    <w:tmpl w:val="8F0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C4562"/>
    <w:multiLevelType w:val="hybridMultilevel"/>
    <w:tmpl w:val="3A261F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09EC"/>
    <w:rsid w:val="00042394"/>
    <w:rsid w:val="000C6696"/>
    <w:rsid w:val="00100E6A"/>
    <w:rsid w:val="001270A0"/>
    <w:rsid w:val="001B13F8"/>
    <w:rsid w:val="00276AD1"/>
    <w:rsid w:val="002B2C25"/>
    <w:rsid w:val="002B6FD0"/>
    <w:rsid w:val="002C721F"/>
    <w:rsid w:val="002D60F9"/>
    <w:rsid w:val="002E3AB2"/>
    <w:rsid w:val="00306F2C"/>
    <w:rsid w:val="003827E8"/>
    <w:rsid w:val="003A14C3"/>
    <w:rsid w:val="003F5704"/>
    <w:rsid w:val="00416C02"/>
    <w:rsid w:val="004B7370"/>
    <w:rsid w:val="004D4D13"/>
    <w:rsid w:val="005609EC"/>
    <w:rsid w:val="00570A6D"/>
    <w:rsid w:val="005A41E8"/>
    <w:rsid w:val="005D71E0"/>
    <w:rsid w:val="00632B39"/>
    <w:rsid w:val="00687F67"/>
    <w:rsid w:val="006F28BD"/>
    <w:rsid w:val="00735783"/>
    <w:rsid w:val="00763EBC"/>
    <w:rsid w:val="007744BD"/>
    <w:rsid w:val="007B3CC7"/>
    <w:rsid w:val="007C2F90"/>
    <w:rsid w:val="007D688D"/>
    <w:rsid w:val="0084295C"/>
    <w:rsid w:val="008A7225"/>
    <w:rsid w:val="00904115"/>
    <w:rsid w:val="00965B48"/>
    <w:rsid w:val="009D17C1"/>
    <w:rsid w:val="00A00899"/>
    <w:rsid w:val="00A125E1"/>
    <w:rsid w:val="00A827A1"/>
    <w:rsid w:val="00A842E2"/>
    <w:rsid w:val="00B37258"/>
    <w:rsid w:val="00B56503"/>
    <w:rsid w:val="00BC3DC0"/>
    <w:rsid w:val="00C56AF7"/>
    <w:rsid w:val="00CD5BAE"/>
    <w:rsid w:val="00CE2179"/>
    <w:rsid w:val="00DF50B8"/>
    <w:rsid w:val="00E17379"/>
    <w:rsid w:val="00F20B74"/>
    <w:rsid w:val="00F33BAD"/>
    <w:rsid w:val="00FA1284"/>
    <w:rsid w:val="00F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9EC"/>
    <w:pPr>
      <w:spacing w:after="0" w:line="240" w:lineRule="auto"/>
    </w:pPr>
    <w:tblPr>
      <w:tblInd w:w="0" w:type="dxa"/>
      <w:tblBorders>
        <w:top w:val="single" w:sz="4" w:space="0" w:color="000080" w:themeColor="text1"/>
        <w:left w:val="single" w:sz="4" w:space="0" w:color="000080" w:themeColor="text1"/>
        <w:bottom w:val="single" w:sz="4" w:space="0" w:color="000080" w:themeColor="text1"/>
        <w:right w:val="single" w:sz="4" w:space="0" w:color="000080" w:themeColor="text1"/>
        <w:insideH w:val="single" w:sz="4" w:space="0" w:color="000080" w:themeColor="text1"/>
        <w:insideV w:val="single" w:sz="4" w:space="0" w:color="00008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>Grizli777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D. SAGARDO</dc:creator>
  <cp:lastModifiedBy>MARISSA D. SAGARDO</cp:lastModifiedBy>
  <cp:revision>1</cp:revision>
  <dcterms:created xsi:type="dcterms:W3CDTF">2019-02-17T04:46:00Z</dcterms:created>
  <dcterms:modified xsi:type="dcterms:W3CDTF">2019-02-17T04:56:00Z</dcterms:modified>
</cp:coreProperties>
</file>