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F6994D" w14:textId="77777777" w:rsidR="00320C45" w:rsidRDefault="00320C45" w:rsidP="00320C45">
      <w:proofErr w:type="gramStart"/>
      <w:r>
        <w:t>call notes</w:t>
      </w:r>
      <w:proofErr w:type="gramEnd"/>
      <w:r>
        <w:t xml:space="preserve"> - Fairhaven Health Partners - 7/11</w:t>
      </w:r>
    </w:p>
    <w:p w14:paraId="1863DC6B" w14:textId="77777777" w:rsidR="00320C45" w:rsidRDefault="00320C45" w:rsidP="00320C45"/>
    <w:p w14:paraId="4A0BA640" w14:textId="77777777" w:rsidR="00320C45" w:rsidRDefault="00320C45" w:rsidP="00320C45">
      <w:r>
        <w:t>talked to Colin (COO) and someone from their IT team, didn't catch his name,</w:t>
      </w:r>
    </w:p>
    <w:p w14:paraId="3BF5B3A0" w14:textId="77777777" w:rsidR="00320C45" w:rsidRDefault="00320C45" w:rsidP="00320C45">
      <w:r>
        <w:t xml:space="preserve">Ben maybe? Colin did most of the </w:t>
      </w:r>
      <w:proofErr w:type="gramStart"/>
      <w:r>
        <w:t>talking</w:t>
      </w:r>
      <w:proofErr w:type="gramEnd"/>
      <w:r>
        <w:t>.</w:t>
      </w:r>
    </w:p>
    <w:p w14:paraId="5BF8DAD0" w14:textId="77777777" w:rsidR="00320C45" w:rsidRDefault="00320C45" w:rsidP="00320C45"/>
    <w:p w14:paraId="74EF47A8" w14:textId="77777777" w:rsidR="00320C45" w:rsidRDefault="00320C45" w:rsidP="00320C45">
      <w:r>
        <w:t>background - they're a specialty pharmacy network, 40ish locations. bought a</w:t>
      </w:r>
    </w:p>
    <w:p w14:paraId="1A9D0007" w14:textId="77777777" w:rsidR="00320C45" w:rsidRDefault="00320C45" w:rsidP="00320C45">
      <w:r>
        <w:t xml:space="preserve">patient scheduling platform two years ago and it's been </w:t>
      </w:r>
      <w:proofErr w:type="gramStart"/>
      <w:r>
        <w:t>fine</w:t>
      </w:r>
      <w:proofErr w:type="gramEnd"/>
      <w:r>
        <w:t xml:space="preserve"> but it doesn't</w:t>
      </w:r>
    </w:p>
    <w:p w14:paraId="1416DA19" w14:textId="77777777" w:rsidR="00320C45" w:rsidRDefault="00320C45" w:rsidP="00320C45">
      <w:r>
        <w:t>talk to anything else. Colin's frustration is that he can't answer basic</w:t>
      </w:r>
    </w:p>
    <w:p w14:paraId="4BB9A47C" w14:textId="77777777" w:rsidR="00320C45" w:rsidRDefault="00320C45" w:rsidP="00320C45">
      <w:proofErr w:type="gramStart"/>
      <w:r>
        <w:t>questions</w:t>
      </w:r>
      <w:proofErr w:type="gramEnd"/>
      <w:r>
        <w:t xml:space="preserve"> about which locations are struggling without pulling three exports</w:t>
      </w:r>
    </w:p>
    <w:p w14:paraId="2BE7F3C0" w14:textId="77777777" w:rsidR="00320C45" w:rsidRDefault="00320C45" w:rsidP="00320C45">
      <w:r>
        <w:t xml:space="preserve">and doing it in a spreadsheet himself. </w:t>
      </w:r>
      <w:proofErr w:type="gramStart"/>
      <w:r>
        <w:t>he</w:t>
      </w:r>
      <w:proofErr w:type="gramEnd"/>
      <w:r>
        <w:t xml:space="preserve"> said "I'm the COO and I'm doing</w:t>
      </w:r>
    </w:p>
    <w:p w14:paraId="7C7EEA42" w14:textId="77777777" w:rsidR="00320C45" w:rsidRDefault="00320C45" w:rsidP="00320C45">
      <w:r>
        <w:t>VLOOKUPs at 11pm" which, fair.</w:t>
      </w:r>
    </w:p>
    <w:p w14:paraId="2BEDDA31" w14:textId="77777777" w:rsidR="00320C45" w:rsidRDefault="00320C45" w:rsidP="00320C45"/>
    <w:p w14:paraId="5ED85926" w14:textId="77777777" w:rsidR="00320C45" w:rsidRDefault="00320C45" w:rsidP="00320C45">
      <w:proofErr w:type="gramStart"/>
      <w:r>
        <w:t>the</w:t>
      </w:r>
      <w:proofErr w:type="gramEnd"/>
      <w:r>
        <w:t xml:space="preserve"> actual ask is murkier than that though. what </w:t>
      </w:r>
      <w:proofErr w:type="gramStart"/>
      <w:r>
        <w:t>he</w:t>
      </w:r>
      <w:proofErr w:type="gramEnd"/>
      <w:r>
        <w:t xml:space="preserve"> WANTS is for the</w:t>
      </w:r>
    </w:p>
    <w:p w14:paraId="2CE0EE5B" w14:textId="77777777" w:rsidR="00320C45" w:rsidRDefault="00320C45" w:rsidP="00320C45">
      <w:r>
        <w:t xml:space="preserve">scheduling platform to know things about the patient that </w:t>
      </w:r>
      <w:proofErr w:type="gramStart"/>
      <w:r>
        <w:t>live</w:t>
      </w:r>
      <w:proofErr w:type="gramEnd"/>
      <w:r>
        <w:t xml:space="preserve"> in their CRM -</w:t>
      </w:r>
    </w:p>
    <w:p w14:paraId="4C24F3F2" w14:textId="77777777" w:rsidR="00320C45" w:rsidRDefault="00320C45" w:rsidP="00320C45">
      <w:r>
        <w:t>which is Salesforce, Ben confirmed - so that high-acuity patients don't end</w:t>
      </w:r>
    </w:p>
    <w:p w14:paraId="40AF716B" w14:textId="77777777" w:rsidR="00320C45" w:rsidRDefault="00320C45" w:rsidP="00320C45">
      <w:r>
        <w:t>up in a 20-minute slot with a tech who isn't credentialed for them. right</w:t>
      </w:r>
    </w:p>
    <w:p w14:paraId="259EDBEE" w14:textId="77777777" w:rsidR="00320C45" w:rsidRDefault="00320C45" w:rsidP="00320C45">
      <w:r>
        <w:t xml:space="preserve">now that's happening and it's </w:t>
      </w:r>
      <w:proofErr w:type="gramStart"/>
      <w:r>
        <w:t>a compliance</w:t>
      </w:r>
      <w:proofErr w:type="gramEnd"/>
      <w:r>
        <w:t xml:space="preserve"> exposure. Colin mentioned they</w:t>
      </w:r>
    </w:p>
    <w:p w14:paraId="5A680CEE" w14:textId="77777777" w:rsidR="00320C45" w:rsidRDefault="00320C45" w:rsidP="00320C45">
      <w:r>
        <w:t>had an incident in May. didn't go into detail and I didn't push.</w:t>
      </w:r>
    </w:p>
    <w:p w14:paraId="64C4EDA3" w14:textId="77777777" w:rsidR="00320C45" w:rsidRDefault="00320C45" w:rsidP="00320C45"/>
    <w:p w14:paraId="71DD649F" w14:textId="77777777" w:rsidR="00320C45" w:rsidRDefault="00320C45" w:rsidP="00320C45">
      <w:r>
        <w:t>Ben brought up Jira separately - engineering tracks everything there and</w:t>
      </w:r>
    </w:p>
    <w:p w14:paraId="556A22DE" w14:textId="77777777" w:rsidR="00320C45" w:rsidRDefault="00320C45" w:rsidP="00320C45">
      <w:r>
        <w:t>apparently when a location reports a scheduling bug it goes into a shared</w:t>
      </w:r>
    </w:p>
    <w:p w14:paraId="63C88945" w14:textId="77777777" w:rsidR="00320C45" w:rsidRDefault="00320C45" w:rsidP="00320C45">
      <w:r>
        <w:t>inbox that nobody owns. he'd like that automated but I got the sense this</w:t>
      </w:r>
    </w:p>
    <w:p w14:paraId="1F47081E" w14:textId="77777777" w:rsidR="00320C45" w:rsidRDefault="00320C45" w:rsidP="00320C45">
      <w:r>
        <w:t>is his priority more than Colin's.</w:t>
      </w:r>
    </w:p>
    <w:p w14:paraId="030F1788" w14:textId="77777777" w:rsidR="00320C45" w:rsidRDefault="00320C45" w:rsidP="00320C45"/>
    <w:p w14:paraId="75066B75" w14:textId="77777777" w:rsidR="00320C45" w:rsidRDefault="00320C45" w:rsidP="00320C45">
      <w:r>
        <w:t>they also have a Slack thing they mentioned in passing - something about</w:t>
      </w:r>
    </w:p>
    <w:p w14:paraId="12556A69" w14:textId="77777777" w:rsidR="00320C45" w:rsidRDefault="00320C45" w:rsidP="00320C45">
      <w:r>
        <w:t>wanting alerts to go to a channel. I don't think this is well thought</w:t>
      </w:r>
    </w:p>
    <w:p w14:paraId="71DFEEC5" w14:textId="77777777" w:rsidR="00320C45" w:rsidRDefault="00320C45" w:rsidP="00320C45">
      <w:proofErr w:type="gramStart"/>
      <w:r>
        <w:lastRenderedPageBreak/>
        <w:t>through yet</w:t>
      </w:r>
      <w:proofErr w:type="gramEnd"/>
      <w:r>
        <w:t>, Colin seemed lukewarm.</w:t>
      </w:r>
    </w:p>
    <w:p w14:paraId="36D7F759" w14:textId="77777777" w:rsidR="00320C45" w:rsidRDefault="00320C45" w:rsidP="00320C45"/>
    <w:p w14:paraId="1638EDDF" w14:textId="77777777" w:rsidR="00320C45" w:rsidRDefault="00320C45" w:rsidP="00320C45">
      <w:r>
        <w:t>constraints / other stuff:</w:t>
      </w:r>
    </w:p>
    <w:p w14:paraId="210A4401" w14:textId="77777777" w:rsidR="00320C45" w:rsidRDefault="00320C45" w:rsidP="00320C45">
      <w:r>
        <w:t>- Ben said Salesforce is Enterprise, APIs are fine</w:t>
      </w:r>
    </w:p>
    <w:p w14:paraId="21DF927D" w14:textId="77777777" w:rsidR="00320C45" w:rsidRDefault="00320C45" w:rsidP="00320C45">
      <w:r>
        <w:t>- Jira Cloud, webhooks ok</w:t>
      </w:r>
    </w:p>
    <w:p w14:paraId="19037AC3" w14:textId="77777777" w:rsidR="00320C45" w:rsidRDefault="00320C45" w:rsidP="00320C45">
      <w:r>
        <w:t>- their scheduling platform is a vendor product (not built in-house) - Ben</w:t>
      </w:r>
    </w:p>
    <w:p w14:paraId="35894AE8" w14:textId="77777777" w:rsidR="00320C45" w:rsidRDefault="00320C45" w:rsidP="00320C45">
      <w:r>
        <w:t xml:space="preserve">  said the vendor "has an API" but he hasn't looked at the docs. flagging</w:t>
      </w:r>
    </w:p>
    <w:p w14:paraId="6F0B655E" w14:textId="77777777" w:rsidR="00320C45" w:rsidRDefault="00320C45" w:rsidP="00320C45">
      <w:r>
        <w:t xml:space="preserve">  </w:t>
      </w:r>
      <w:proofErr w:type="gramStart"/>
      <w:r>
        <w:t>this</w:t>
      </w:r>
      <w:proofErr w:type="gramEnd"/>
      <w:r>
        <w:t xml:space="preserve"> </w:t>
      </w:r>
      <w:proofErr w:type="gramStart"/>
      <w:r>
        <w:t>as</w:t>
      </w:r>
      <w:proofErr w:type="gramEnd"/>
      <w:r>
        <w:t xml:space="preserve"> a risk, we don't know what we're integrating against yet</w:t>
      </w:r>
    </w:p>
    <w:p w14:paraId="233CC51B" w14:textId="77777777" w:rsidR="00320C45" w:rsidRDefault="00320C45" w:rsidP="00320C45">
      <w:r>
        <w:t>- Colin is presenting to their board in October and wants to be able to say</w:t>
      </w:r>
    </w:p>
    <w:p w14:paraId="6D625D52" w14:textId="77777777" w:rsidR="00320C45" w:rsidRDefault="00320C45" w:rsidP="00320C45">
      <w:r>
        <w:t xml:space="preserve">  </w:t>
      </w:r>
      <w:proofErr w:type="gramStart"/>
      <w:r>
        <w:t>this</w:t>
      </w:r>
      <w:proofErr w:type="gramEnd"/>
      <w:r>
        <w:t xml:space="preserve"> is done, or at least underway. that's the real deadline even though</w:t>
      </w:r>
    </w:p>
    <w:p w14:paraId="71A2FBB0" w14:textId="77777777" w:rsidR="00320C45" w:rsidRDefault="00320C45" w:rsidP="00320C45">
      <w:r>
        <w:t xml:space="preserve">  he didn't frame it as one</w:t>
      </w:r>
    </w:p>
    <w:p w14:paraId="149E742B" w14:textId="77777777" w:rsidR="00320C45" w:rsidRDefault="00320C45" w:rsidP="00320C45">
      <w:r>
        <w:t xml:space="preserve">- their IT team is Ben and one contractor. </w:t>
      </w:r>
      <w:proofErr w:type="gramStart"/>
      <w:r>
        <w:t>that's</w:t>
      </w:r>
      <w:proofErr w:type="gramEnd"/>
      <w:r>
        <w:t xml:space="preserve"> it.</w:t>
      </w:r>
    </w:p>
    <w:p w14:paraId="1DDB5862" w14:textId="77777777" w:rsidR="00320C45" w:rsidRDefault="00320C45" w:rsidP="00320C45">
      <w:r>
        <w:t>- Colin asked twice whether we'd "hold their hand through this" - I think</w:t>
      </w:r>
    </w:p>
    <w:p w14:paraId="02DA7B60" w14:textId="77777777" w:rsidR="00320C45" w:rsidRDefault="00320C45" w:rsidP="00320C45">
      <w:r>
        <w:t xml:space="preserve">  </w:t>
      </w:r>
      <w:proofErr w:type="gramStart"/>
      <w:r>
        <w:t>he's</w:t>
      </w:r>
      <w:proofErr w:type="gramEnd"/>
      <w:r>
        <w:t xml:space="preserve"> been burned by a vendor before. worth reading as a signal that they</w:t>
      </w:r>
    </w:p>
    <w:p w14:paraId="12BBC833" w14:textId="77777777" w:rsidR="00320C45" w:rsidRDefault="00320C45" w:rsidP="00320C45">
      <w:r>
        <w:t xml:space="preserve">  need more services than they think they do</w:t>
      </w:r>
    </w:p>
    <w:p w14:paraId="48FC1A74" w14:textId="77777777" w:rsidR="00320C45" w:rsidRDefault="00320C45" w:rsidP="00320C45"/>
    <w:p w14:paraId="0A8FC164" w14:textId="77777777" w:rsidR="00320C45" w:rsidRDefault="00320C45" w:rsidP="00320C45">
      <w:r>
        <w:t>overall: real pain, real budget (Colin didn't flinch at anything), but the</w:t>
      </w:r>
    </w:p>
    <w:p w14:paraId="72D15B0C" w14:textId="47FAC65C" w:rsidR="006F4F80" w:rsidRDefault="00320C45" w:rsidP="00320C45">
      <w:r>
        <w:t>technical picture is fuzzy and Ben is going to be the bottleneck.</w:t>
      </w:r>
    </w:p>
    <w:sectPr w:rsidR="006F4F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3B99"/>
    <w:rsid w:val="00025075"/>
    <w:rsid w:val="00111EBA"/>
    <w:rsid w:val="00320C45"/>
    <w:rsid w:val="003D2960"/>
    <w:rsid w:val="006B520C"/>
    <w:rsid w:val="006F4F80"/>
    <w:rsid w:val="009E3B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5B53578-CEC1-4CCC-975A-E917DBF42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3B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3B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3B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3B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3B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3B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3B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3B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3B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3B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3B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3B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3B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3B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3B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3B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3B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3B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3B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3B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3B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3B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3B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3B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3B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3B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3B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3B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3B9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349</Words>
  <Characters>1990</Characters>
  <Application>Microsoft Office Word</Application>
  <DocSecurity>0</DocSecurity>
  <Lines>16</Lines>
  <Paragraphs>4</Paragraphs>
  <ScaleCrop>false</ScaleCrop>
  <Company/>
  <LinksUpToDate>false</LinksUpToDate>
  <CharactersWithSpaces>2335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Jon-Marc Patton</dc:creator>
  <cp:keywords/>
  <dc:description/>
  <cp:lastModifiedBy>Jon-Marc Patton</cp:lastModifiedBy>
  <cp:revision>2</cp:revision>
  <dcterms:created xsi:type="dcterms:W3CDTF">2026-07-13T01:58:00Z</dcterms:created>
  <dcterms:modified xsi:type="dcterms:W3CDTF">2026-07-13T01:58:00Z</dcterms:modified>
</cp:coreProperties>
</file>