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378" w:rsidRPr="00CE1173" w:rsidRDefault="00157EDB">
      <w:pPr>
        <w:rPr>
          <w:lang w:val="en-US"/>
        </w:rPr>
      </w:pPr>
      <w:r>
        <w:rPr>
          <w:lang w:val="en-US"/>
        </w:rPr>
        <w:t>I love to hike</w:t>
      </w:r>
      <w:r w:rsidR="001F2EBE">
        <w:rPr>
          <w:lang w:val="en-US"/>
        </w:rPr>
        <w:t>. I</w:t>
      </w:r>
      <w:r>
        <w:rPr>
          <w:lang w:val="en-US"/>
        </w:rPr>
        <w:t xml:space="preserve"> have done </w:t>
      </w:r>
      <w:r w:rsidR="00E55031">
        <w:rPr>
          <w:lang w:val="en-US"/>
        </w:rPr>
        <w:t>several</w:t>
      </w:r>
      <w:r w:rsidR="001F2EBE">
        <w:rPr>
          <w:lang w:val="en-US"/>
        </w:rPr>
        <w:t xml:space="preserve"> </w:t>
      </w:r>
      <w:r>
        <w:rPr>
          <w:lang w:val="en-US"/>
        </w:rPr>
        <w:t xml:space="preserve">hikes around the world, including </w:t>
      </w:r>
      <w:r w:rsidR="001F2EBE">
        <w:rPr>
          <w:lang w:val="en-US"/>
        </w:rPr>
        <w:t>Grand canyons, Yosemite</w:t>
      </w:r>
      <w:r w:rsidR="00E55031">
        <w:rPr>
          <w:lang w:val="en-US"/>
        </w:rPr>
        <w:t xml:space="preserve"> in USA</w:t>
      </w:r>
      <w:r w:rsidR="001F2EBE">
        <w:rPr>
          <w:lang w:val="en-US"/>
        </w:rPr>
        <w:t xml:space="preserve"> and Blue Mountains in Australia</w:t>
      </w:r>
      <w:r w:rsidR="00E55031">
        <w:rPr>
          <w:lang w:val="en-US"/>
        </w:rPr>
        <w:t>.</w:t>
      </w:r>
      <w:bookmarkStart w:id="0" w:name="_GoBack"/>
      <w:bookmarkEnd w:id="0"/>
    </w:p>
    <w:sectPr w:rsidR="00612378" w:rsidRPr="00CE1173" w:rsidSect="00D649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73"/>
    <w:rsid w:val="00121B2E"/>
    <w:rsid w:val="00157EDB"/>
    <w:rsid w:val="001F2EBE"/>
    <w:rsid w:val="00221582"/>
    <w:rsid w:val="003D2018"/>
    <w:rsid w:val="00525C8D"/>
    <w:rsid w:val="00612378"/>
    <w:rsid w:val="006E0F97"/>
    <w:rsid w:val="00850745"/>
    <w:rsid w:val="00A00244"/>
    <w:rsid w:val="00CE1173"/>
    <w:rsid w:val="00D649EB"/>
    <w:rsid w:val="00E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37561"/>
  <w15:chartTrackingRefBased/>
  <w15:docId w15:val="{DCEB2F37-5F39-334D-B3B4-9387801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2019-10-15T17:13:00Z</dcterms:created>
  <dcterms:modified xsi:type="dcterms:W3CDTF">2019-10-15T19:19:00Z</dcterms:modified>
</cp:coreProperties>
</file>