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Jonathan Greenberg</w:t>
      </w:r>
    </w:p>
    <w:p>
      <w:pPr>
        <w:pStyle w:val="Body"/>
        <w:bidi w:val="0"/>
      </w:pPr>
      <w:r>
        <w:rPr>
          <w:rtl w:val="0"/>
        </w:rPr>
        <w:t>Weekly Report #9/Milestone #3 Report</w:t>
      </w:r>
    </w:p>
    <w:p>
      <w:pPr>
        <w:pStyle w:val="Body"/>
        <w:bidi w:val="0"/>
      </w:pPr>
      <w:r>
        <w:rPr>
          <w:rtl w:val="0"/>
        </w:rPr>
        <w:t>4/26/2020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told me to write the same thing that I wrote for the milestone, so here is my progress: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 have made progress in what my plan is, because thats what a project is, constant iteration of what the goal is and how to get there.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Originally I was going to predict on a game-by-game basis whether a player will get injured. However, I found that retrieving the data for each game was taking very long and was too granular of a level to predict at</w:t>
      </w:r>
      <w:r>
        <w:rPr>
          <w:rFonts w:ascii="Helvetica Neue" w:hAnsi="Helvetica Neue" w:hint="default"/>
          <w:rtl w:val="0"/>
          <w:lang w:val="en-US"/>
        </w:rPr>
        <w:t>…</w:t>
      </w:r>
      <w:r>
        <w:rPr>
          <w:rFonts w:ascii="Helvetica Neue" w:hAnsi="Helvetica Neue"/>
          <w:rtl w:val="0"/>
          <w:lang w:val="en-US"/>
        </w:rPr>
        <w:t>So I pivoted my goal to predict on the season level. Meaning, using a player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features: their age, position, team, weight, height, wingspan, and a bunch of game statistics from the previous season (points, games played, minutes played, personal fouls, etc.), can I predict the type of injury a player is most likely to sustain in the following season? Additionally, can we cluster certain types of injuries or certain types of players?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I have done a considerable amount of data cleaning, transforming, and manipulation. I have also filtered out players that did not play at least 15 minutes/game I still need to do a few more things for this project: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Need to make a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table with a key explaining acronyms or terms that are not used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frequently such as </w:t>
      </w:r>
      <w:r>
        <w:rPr>
          <w:rFonts w:ascii="Helvetica Neue" w:hAnsi="Helvetica Neue"/>
          <w:sz w:val="24"/>
          <w:szCs w:val="24"/>
          <w:rtl w:val="0"/>
          <w:lang w:val="en-US"/>
        </w:rPr>
        <w:t>DNP - did not play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DTD - day to 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2. Add in a few more body parts to account for any missing ones that my function didn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 catch, such as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sz w:val="24"/>
          <w:szCs w:val="24"/>
          <w:rtl w:val="0"/>
          <w:lang w:val="en-US"/>
        </w:rPr>
        <w:t>neck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or anything else that I can find.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Vectorize/embed/one hot encode my three columns that contain words. This will enable my prediction, analysis, clustering.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Here are the three Google Colabs showing my work: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Cleaning: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"https://colab.research.google.com/drive/1InZ1b1YDH97RYYncTBs5TKvWcNoX9PPr"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https://colab.research.google.com/drive/1InZ1b1YDH97RYYncTBs5TKvWcNoX9PPr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Add NBA Stats from previous season: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"https://colab.research.google.com/drive/1RzC52c1mc4AbtqrTNDVwd7RAzpFdy286"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https://colab.research.google.com/drive/1RzC52c1mc4AbtqrTNDVwd7RAzpFdy286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Predictions and Analysis: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"https://colab.research.google.com/drive/1rJcQoJOE7w9tjGaxqRrcWU0Q9WvVS6YX"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https://colab.research.google.com/drive/1rJcQoJOE7w9tjGaxqRrcWU0Q9WvVS6YX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