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6320" w14:textId="340523AD" w:rsidR="00691FDF" w:rsidRPr="00691FDF" w:rsidRDefault="00691FDF" w:rsidP="00691FDF">
      <w:pPr>
        <w:pStyle w:val="ListParagraph"/>
        <w:numPr>
          <w:ilvl w:val="0"/>
          <w:numId w:val="14"/>
        </w:numPr>
        <w:bidi/>
        <w:spacing w:after="0" w:line="300" w:lineRule="atLeast"/>
        <w:rPr>
          <w:rFonts w:ascii="Arial" w:hAnsi="Arial" w:cs="Arial"/>
          <w:sz w:val="24"/>
          <w:szCs w:val="24"/>
        </w:rPr>
      </w:pPr>
      <w:r w:rsidRPr="00BF422B">
        <w:rPr>
          <w:rFonts w:ascii="Arial" w:hAnsi="Arial" w:cs="Arial" w:hint="cs"/>
          <w:sz w:val="24"/>
          <w:szCs w:val="24"/>
          <w:rtl/>
        </w:rPr>
        <w:t>מפתח אוטומציה בתחילת דרכו שלא מ</w:t>
      </w:r>
      <w:r>
        <w:rPr>
          <w:rFonts w:ascii="Arial" w:hAnsi="Arial" w:cs="Arial" w:hint="cs"/>
          <w:sz w:val="24"/>
          <w:szCs w:val="24"/>
          <w:rtl/>
        </w:rPr>
        <w:t>פס</w:t>
      </w:r>
      <w:r w:rsidRPr="00BF422B">
        <w:rPr>
          <w:rFonts w:ascii="Arial" w:hAnsi="Arial" w:cs="Arial" w:hint="cs"/>
          <w:sz w:val="24"/>
          <w:szCs w:val="24"/>
          <w:rtl/>
        </w:rPr>
        <w:t xml:space="preserve">יק </w:t>
      </w:r>
      <w:r w:rsidRPr="00691FDF">
        <w:rPr>
          <w:rFonts w:ascii="Arial" w:hAnsi="Arial" w:cs="Arial" w:hint="cs"/>
          <w:b/>
          <w:bCs/>
          <w:sz w:val="24"/>
          <w:szCs w:val="24"/>
          <w:rtl/>
        </w:rPr>
        <w:t xml:space="preserve">ללמוד ולהסתקרן </w:t>
      </w:r>
      <w:r w:rsidRPr="00BF422B">
        <w:rPr>
          <w:rFonts w:ascii="Arial" w:hAnsi="Arial" w:cs="Arial" w:hint="cs"/>
          <w:sz w:val="24"/>
          <w:szCs w:val="24"/>
          <w:rtl/>
        </w:rPr>
        <w:t xml:space="preserve">מחפש להיות חלק מצוות </w:t>
      </w:r>
      <w:r w:rsidRPr="00691FDF">
        <w:rPr>
          <w:rFonts w:ascii="Arial" w:hAnsi="Arial" w:cs="Arial" w:hint="cs"/>
          <w:b/>
          <w:bCs/>
          <w:sz w:val="24"/>
          <w:szCs w:val="24"/>
          <w:rtl/>
        </w:rPr>
        <w:t>מפציץ שלא מתפשר</w:t>
      </w:r>
      <w:r w:rsidRPr="00BF422B">
        <w:rPr>
          <w:rFonts w:ascii="Arial" w:hAnsi="Arial" w:cs="Arial" w:hint="cs"/>
          <w:sz w:val="24"/>
          <w:szCs w:val="24"/>
          <w:rtl/>
        </w:rPr>
        <w:t>.</w:t>
      </w:r>
    </w:p>
    <w:p w14:paraId="2B02D12F" w14:textId="77777777" w:rsidR="00935856" w:rsidRDefault="00BF422B" w:rsidP="00691FDF">
      <w:pPr>
        <w:pStyle w:val="ListParagraph"/>
        <w:numPr>
          <w:ilvl w:val="0"/>
          <w:numId w:val="14"/>
        </w:numPr>
        <w:bidi/>
        <w:spacing w:after="0" w:line="300" w:lineRule="atLeast"/>
        <w:rPr>
          <w:rFonts w:ascii="Arial" w:hAnsi="Arial" w:cs="Arial"/>
          <w:sz w:val="24"/>
          <w:szCs w:val="24"/>
        </w:rPr>
      </w:pPr>
      <w:r w:rsidRPr="00BF422B">
        <w:rPr>
          <w:rFonts w:ascii="Arial" w:hAnsi="Arial" w:cs="Arial" w:hint="cs"/>
          <w:sz w:val="24"/>
          <w:szCs w:val="24"/>
          <w:rtl/>
          <w:lang w:val="en-GB"/>
        </w:rPr>
        <w:t>ב</w:t>
      </w:r>
      <w:r w:rsidR="00147ADE" w:rsidRPr="00BF422B">
        <w:rPr>
          <w:rFonts w:ascii="Arial" w:hAnsi="Arial" w:cs="Arial" w:hint="cs"/>
          <w:sz w:val="24"/>
          <w:szCs w:val="24"/>
          <w:rtl/>
        </w:rPr>
        <w:t xml:space="preserve">ודק תוכנה עם </w:t>
      </w:r>
      <w:r w:rsidR="00147ADE" w:rsidRPr="00935856">
        <w:rPr>
          <w:rFonts w:ascii="Arial" w:hAnsi="Arial" w:cs="Arial" w:hint="cs"/>
          <w:b/>
          <w:bCs/>
          <w:sz w:val="24"/>
          <w:szCs w:val="24"/>
          <w:rtl/>
        </w:rPr>
        <w:t>נסיון של שנתיים</w:t>
      </w:r>
      <w:r w:rsidR="00147ADE" w:rsidRPr="00BF422B">
        <w:rPr>
          <w:rFonts w:ascii="Arial" w:hAnsi="Arial" w:cs="Arial" w:hint="cs"/>
          <w:sz w:val="24"/>
          <w:szCs w:val="24"/>
          <w:rtl/>
        </w:rPr>
        <w:t>.</w:t>
      </w:r>
    </w:p>
    <w:p w14:paraId="50600D1F" w14:textId="673EF72A" w:rsidR="00147ADE" w:rsidRPr="00691FDF" w:rsidRDefault="00147ADE" w:rsidP="00935856">
      <w:pPr>
        <w:pStyle w:val="ListParagraph"/>
        <w:numPr>
          <w:ilvl w:val="0"/>
          <w:numId w:val="14"/>
        </w:numPr>
        <w:bidi/>
        <w:spacing w:after="0" w:line="300" w:lineRule="atLeast"/>
        <w:rPr>
          <w:rFonts w:ascii="Arial" w:hAnsi="Arial" w:cs="Arial"/>
          <w:sz w:val="24"/>
          <w:szCs w:val="24"/>
          <w:rtl/>
        </w:rPr>
      </w:pPr>
      <w:r w:rsidRPr="00691FDF">
        <w:rPr>
          <w:rFonts w:ascii="Arial" w:hAnsi="Arial" w:cs="Arial" w:hint="cs"/>
          <w:sz w:val="24"/>
          <w:szCs w:val="24"/>
          <w:rtl/>
        </w:rPr>
        <w:t xml:space="preserve">בעל </w:t>
      </w:r>
      <w:r w:rsidRPr="00935856">
        <w:rPr>
          <w:rFonts w:ascii="Arial" w:hAnsi="Arial" w:cs="Arial" w:hint="cs"/>
          <w:b/>
          <w:bCs/>
          <w:sz w:val="24"/>
          <w:szCs w:val="24"/>
          <w:rtl/>
        </w:rPr>
        <w:t>ידע פרקטי בידני</w:t>
      </w:r>
      <w:r w:rsidRPr="00691FDF">
        <w:rPr>
          <w:rFonts w:ascii="Arial" w:hAnsi="Arial" w:cs="Arial" w:hint="cs"/>
          <w:sz w:val="24"/>
          <w:szCs w:val="24"/>
          <w:rtl/>
        </w:rPr>
        <w:t xml:space="preserve"> </w:t>
      </w:r>
      <w:r w:rsidR="00935856" w:rsidRPr="00935856">
        <w:rPr>
          <w:rFonts w:ascii="Arial" w:hAnsi="Arial" w:cs="Arial" w:hint="cs"/>
          <w:b/>
          <w:bCs/>
          <w:sz w:val="24"/>
          <w:szCs w:val="24"/>
          <w:rtl/>
        </w:rPr>
        <w:t>ו</w:t>
      </w:r>
      <w:r w:rsidRPr="00935856">
        <w:rPr>
          <w:rFonts w:ascii="Arial" w:hAnsi="Arial" w:cs="Arial" w:hint="cs"/>
          <w:b/>
          <w:bCs/>
          <w:sz w:val="24"/>
          <w:szCs w:val="24"/>
          <w:rtl/>
        </w:rPr>
        <w:t>ידע פרקטי באוטומציה</w:t>
      </w:r>
      <w:r w:rsidRPr="00691FDF">
        <w:rPr>
          <w:rFonts w:ascii="Arial" w:hAnsi="Arial" w:cs="Arial" w:hint="cs"/>
          <w:sz w:val="24"/>
          <w:szCs w:val="24"/>
          <w:rtl/>
        </w:rPr>
        <w:t xml:space="preserve">. תראו פרויקט שעשיתי: </w:t>
      </w:r>
      <w:bookmarkStart w:id="0" w:name="_Hlk142386751"/>
      <w:r w:rsidRPr="00691FDF">
        <w:fldChar w:fldCharType="begin"/>
      </w:r>
      <w:r>
        <w:instrText>HYPERLINK "https://jonmiz12.github.io/myPortfolio/"</w:instrText>
      </w:r>
      <w:r w:rsidRPr="00691FDF">
        <w:fldChar w:fldCharType="separate"/>
      </w:r>
      <w:r w:rsidRPr="00691FDF">
        <w:rPr>
          <w:rStyle w:val="Hyperlink"/>
          <w:sz w:val="24"/>
          <w:szCs w:val="24"/>
          <w:rtl/>
        </w:rPr>
        <w:t>קישור לפרויקט אוטומציה ופורטפוליו</w:t>
      </w:r>
      <w:r w:rsidRPr="00691FDF">
        <w:rPr>
          <w:rStyle w:val="Hyperlink"/>
          <w:sz w:val="24"/>
          <w:szCs w:val="24"/>
        </w:rPr>
        <w:fldChar w:fldCharType="end"/>
      </w:r>
      <w:r w:rsidR="00935856">
        <w:rPr>
          <w:rStyle w:val="Hyperlink"/>
          <w:rFonts w:hint="cs"/>
          <w:sz w:val="24"/>
          <w:szCs w:val="24"/>
          <w:rtl/>
        </w:rPr>
        <w:t>.</w:t>
      </w:r>
      <w:bookmarkEnd w:id="0"/>
    </w:p>
    <w:p w14:paraId="72EFD688" w14:textId="6D9A94C1" w:rsidR="00531789" w:rsidRPr="00BF422B" w:rsidRDefault="00531789" w:rsidP="00BF422B">
      <w:pPr>
        <w:pStyle w:val="ListParagraph"/>
        <w:numPr>
          <w:ilvl w:val="0"/>
          <w:numId w:val="14"/>
        </w:numPr>
        <w:bidi/>
        <w:spacing w:after="0" w:line="300" w:lineRule="atLeast"/>
        <w:rPr>
          <w:rFonts w:ascii="Arial" w:hAnsi="Arial" w:cs="Arial"/>
          <w:sz w:val="24"/>
          <w:szCs w:val="24"/>
          <w:rtl/>
        </w:rPr>
      </w:pPr>
      <w:r w:rsidRPr="00BF422B">
        <w:rPr>
          <w:rFonts w:ascii="Arial" w:hAnsi="Arial" w:cs="Arial" w:hint="cs"/>
          <w:sz w:val="24"/>
          <w:szCs w:val="24"/>
          <w:rtl/>
        </w:rPr>
        <w:t>אוהב כל מה שאוטומטי. אוהב את עולם הבדיקות.</w:t>
      </w:r>
    </w:p>
    <w:p w14:paraId="38DFA928" w14:textId="77777777" w:rsidR="00F84E86" w:rsidRPr="00F84E86" w:rsidRDefault="00F84E86" w:rsidP="00F84E86">
      <w:pPr>
        <w:bidi/>
        <w:spacing w:after="0"/>
        <w:rPr>
          <w:rFonts w:ascii="Arial" w:hAnsi="Arial" w:cs="Arial"/>
          <w:rtl/>
        </w:rPr>
      </w:pPr>
    </w:p>
    <w:p w14:paraId="7DAF5721" w14:textId="37784129" w:rsidR="57AB3EBA" w:rsidRPr="005B4C0C" w:rsidRDefault="00795B98" w:rsidP="00F84E86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2023-2021</w:t>
      </w:r>
      <w:r w:rsidR="57AB3EBA" w:rsidRPr="008B48E4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בודק תוכנה בחברת </w:t>
      </w:r>
      <w:r w:rsidR="00544F87">
        <w:rPr>
          <w:rFonts w:ascii="Arial" w:hAnsi="Arial" w:cs="Arial" w:hint="cs"/>
          <w:b/>
          <w:bCs/>
          <w:sz w:val="24"/>
          <w:szCs w:val="24"/>
          <w:u w:val="single"/>
        </w:rPr>
        <w:t>B</w:t>
      </w:r>
      <w:r w:rsidR="00544F87">
        <w:rPr>
          <w:rFonts w:ascii="Arial" w:hAnsi="Arial" w:cs="Arial"/>
          <w:b/>
          <w:bCs/>
          <w:sz w:val="24"/>
          <w:szCs w:val="24"/>
          <w:u w:val="single"/>
        </w:rPr>
        <w:t>eachBum</w:t>
      </w:r>
    </w:p>
    <w:p w14:paraId="619C106D" w14:textId="595376F2" w:rsidR="00DD5059" w:rsidRDefault="007054C7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>
        <w:rPr>
          <w:rFonts w:ascii="Arial" w:hAnsi="Arial" w:cs="Arial" w:hint="cs"/>
          <w:rtl/>
          <w:lang w:val="en-GB"/>
        </w:rPr>
        <w:t>נסיון</w:t>
      </w:r>
      <w:r w:rsidR="57AB3EBA" w:rsidRPr="57AB3EBA">
        <w:rPr>
          <w:rFonts w:ascii="Arial" w:hAnsi="Arial" w:cs="Arial"/>
          <w:rtl/>
        </w:rPr>
        <w:t xml:space="preserve"> בכלי אוטומציה צד לקוח ושרת - </w:t>
      </w:r>
      <w:r w:rsidR="57AB3EBA" w:rsidRPr="57AB3EBA">
        <w:rPr>
          <w:rFonts w:ascii="Arial" w:hAnsi="Arial" w:cs="Arial"/>
        </w:rPr>
        <w:t xml:space="preserve">Test complete &amp; </w:t>
      </w:r>
      <w:r w:rsidR="004437BE" w:rsidRPr="57AB3EBA">
        <w:rPr>
          <w:rFonts w:ascii="Arial" w:hAnsi="Arial" w:cs="Arial"/>
        </w:rPr>
        <w:t>Load mill</w:t>
      </w:r>
      <w:r w:rsidR="008B04F7">
        <w:rPr>
          <w:rFonts w:ascii="Arial" w:hAnsi="Arial" w:cs="Arial" w:hint="cs"/>
          <w:rtl/>
        </w:rPr>
        <w:t>.</w:t>
      </w:r>
    </w:p>
    <w:p w14:paraId="5487E1BE" w14:textId="2C7D01BB" w:rsidR="00E61FE6" w:rsidRDefault="007054C7" w:rsidP="004437BE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bookmarkStart w:id="1" w:name="_Hlk125380564"/>
      <w:r>
        <w:rPr>
          <w:rFonts w:ascii="Arial" w:hAnsi="Arial" w:cs="Arial" w:hint="cs"/>
          <w:rtl/>
        </w:rPr>
        <w:t xml:space="preserve">מודל פיתוח </w:t>
      </w:r>
      <w:r>
        <w:rPr>
          <w:rFonts w:ascii="Arial" w:hAnsi="Arial" w:cs="Arial"/>
        </w:rPr>
        <w:t>Agile</w:t>
      </w:r>
      <w:r>
        <w:rPr>
          <w:rFonts w:ascii="Arial" w:hAnsi="Arial" w:cs="Arial" w:hint="cs"/>
          <w:rtl/>
          <w:lang w:val="en-GB"/>
        </w:rPr>
        <w:t xml:space="preserve">. </w:t>
      </w:r>
      <w:r w:rsidR="00E61FE6">
        <w:rPr>
          <w:rFonts w:ascii="Arial" w:hAnsi="Arial" w:cs="Arial" w:hint="cs"/>
          <w:rtl/>
        </w:rPr>
        <w:t xml:space="preserve">כתיבת בדיקות </w:t>
      </w:r>
      <w:r w:rsidR="001B777C">
        <w:rPr>
          <w:rFonts w:ascii="Arial" w:hAnsi="Arial" w:cs="Arial" w:hint="cs"/>
          <w:rtl/>
        </w:rPr>
        <w:t>פונקציונאליות, צד שרת, קבלה, ביצועים ועוד</w:t>
      </w:r>
      <w:bookmarkEnd w:id="1"/>
      <w:r w:rsidR="002D7845">
        <w:rPr>
          <w:rFonts w:ascii="Arial" w:hAnsi="Arial" w:cs="Arial" w:hint="cs"/>
          <w:rtl/>
        </w:rPr>
        <w:t xml:space="preserve"> ב-</w:t>
      </w:r>
      <w:r w:rsidR="002D7845" w:rsidRPr="006F3B11">
        <w:rPr>
          <w:rFonts w:ascii="Arial" w:hAnsi="Arial" w:cs="Arial"/>
          <w:b/>
          <w:bCs/>
        </w:rPr>
        <w:t>Jira</w:t>
      </w:r>
      <w:r w:rsidR="002D7845" w:rsidRPr="006F3B11">
        <w:rPr>
          <w:rFonts w:ascii="Arial" w:hAnsi="Arial" w:cs="Arial" w:hint="cs"/>
          <w:b/>
          <w:bCs/>
          <w:rtl/>
          <w:lang w:val="en-GB"/>
        </w:rPr>
        <w:t xml:space="preserve"> ו-</w:t>
      </w:r>
      <w:r w:rsidR="002D7845" w:rsidRPr="006F3B11">
        <w:rPr>
          <w:rFonts w:ascii="Arial" w:hAnsi="Arial" w:cs="Arial" w:hint="cs"/>
          <w:b/>
          <w:bCs/>
          <w:lang w:val="en-GB"/>
        </w:rPr>
        <w:t>X</w:t>
      </w:r>
      <w:r w:rsidR="002D7845" w:rsidRPr="006F3B11">
        <w:rPr>
          <w:rFonts w:ascii="Arial" w:hAnsi="Arial" w:cs="Arial"/>
          <w:b/>
          <w:bCs/>
        </w:rPr>
        <w:t>ray</w:t>
      </w:r>
      <w:r w:rsidR="002D7845">
        <w:rPr>
          <w:rFonts w:ascii="Arial" w:hAnsi="Arial" w:cs="Arial" w:hint="cs"/>
          <w:rtl/>
          <w:lang w:val="en-GB"/>
        </w:rPr>
        <w:t>.</w:t>
      </w:r>
    </w:p>
    <w:p w14:paraId="47146DF3" w14:textId="5EDC24AB" w:rsidR="00DD5059" w:rsidRPr="004437BE" w:rsidRDefault="57AB3EBA" w:rsidP="00E61FE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שחזור באגים מורכבים</w:t>
      </w:r>
      <w:r w:rsidR="006F3B11">
        <w:rPr>
          <w:rFonts w:ascii="Arial" w:hAnsi="Arial" w:cs="Arial" w:hint="cs"/>
          <w:rtl/>
        </w:rPr>
        <w:t xml:space="preserve"> במובייל </w:t>
      </w:r>
      <w:r w:rsidR="006F3B11">
        <w:rPr>
          <w:rFonts w:ascii="Arial" w:hAnsi="Arial" w:cs="Arial" w:hint="cs"/>
        </w:rPr>
        <w:t>A</w:t>
      </w:r>
      <w:r w:rsidR="006F3B11">
        <w:rPr>
          <w:rFonts w:ascii="Arial" w:hAnsi="Arial" w:cs="Arial"/>
        </w:rPr>
        <w:t>ndroid</w:t>
      </w:r>
      <w:r w:rsidR="007054C7">
        <w:rPr>
          <w:rFonts w:ascii="Arial" w:hAnsi="Arial" w:cs="Arial" w:hint="cs"/>
          <w:rtl/>
          <w:lang w:val="en-GB"/>
        </w:rPr>
        <w:t xml:space="preserve"> ו-</w:t>
      </w:r>
      <w:r w:rsidR="007054C7">
        <w:rPr>
          <w:rFonts w:ascii="Arial" w:hAnsi="Arial" w:cs="Arial"/>
        </w:rPr>
        <w:t>i</w:t>
      </w:r>
      <w:r w:rsidR="007054C7">
        <w:rPr>
          <w:rFonts w:ascii="Arial" w:hAnsi="Arial" w:cs="Arial" w:hint="cs"/>
          <w:lang w:val="en-GB"/>
        </w:rPr>
        <w:t>OS</w:t>
      </w:r>
      <w:r w:rsidRPr="57AB3EBA">
        <w:rPr>
          <w:rFonts w:ascii="Arial" w:hAnsi="Arial" w:cs="Arial"/>
          <w:rtl/>
        </w:rPr>
        <w:t xml:space="preserve"> </w:t>
      </w:r>
      <w:r w:rsidR="004437BE">
        <w:rPr>
          <w:rFonts w:ascii="Arial" w:hAnsi="Arial" w:cs="Arial" w:hint="cs"/>
          <w:rtl/>
          <w:lang w:val="en-GB"/>
        </w:rPr>
        <w:t xml:space="preserve">תוך כדי </w:t>
      </w:r>
      <w:r w:rsidRPr="57AB3EBA">
        <w:rPr>
          <w:rFonts w:ascii="Arial" w:hAnsi="Arial" w:cs="Arial"/>
          <w:rtl/>
        </w:rPr>
        <w:t>התמצאות בצ</w:t>
      </w:r>
      <w:r w:rsidR="007B63F1">
        <w:rPr>
          <w:rFonts w:ascii="Arial" w:hAnsi="Arial" w:cs="Arial" w:hint="cs"/>
          <w:rtl/>
        </w:rPr>
        <w:t>ד</w:t>
      </w:r>
      <w:r w:rsidRPr="57AB3EBA">
        <w:rPr>
          <w:rFonts w:ascii="Arial" w:hAnsi="Arial" w:cs="Arial"/>
          <w:rtl/>
        </w:rPr>
        <w:t>די שרת</w:t>
      </w:r>
      <w:r w:rsidR="00D33AC4">
        <w:rPr>
          <w:rFonts w:ascii="Arial" w:hAnsi="Arial" w:cs="Arial" w:hint="cs"/>
          <w:rtl/>
        </w:rPr>
        <w:t xml:space="preserve"> -</w:t>
      </w:r>
      <w:r w:rsidRPr="57AB3EBA">
        <w:rPr>
          <w:rFonts w:ascii="Arial" w:hAnsi="Arial" w:cs="Arial"/>
          <w:rtl/>
        </w:rPr>
        <w:t xml:space="preserve"> לקוח.</w:t>
      </w:r>
    </w:p>
    <w:p w14:paraId="5D664A18" w14:textId="2BD39B03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ריכוז וטיפול בדיווחים על תקלות בסביבת פרודקשן</w:t>
      </w:r>
      <w:r w:rsidR="00795B98">
        <w:rPr>
          <w:rFonts w:ascii="Arial" w:hAnsi="Arial" w:cs="Arial" w:hint="cs"/>
          <w:rtl/>
          <w:lang w:val="en-GB"/>
        </w:rPr>
        <w:t>. שימוש בכלי לדימוי איכות רשת</w:t>
      </w:r>
      <w:r w:rsidR="00FE3677">
        <w:rPr>
          <w:rFonts w:ascii="Arial" w:hAnsi="Arial" w:cs="Arial" w:hint="cs"/>
        </w:rPr>
        <w:t>C</w:t>
      </w:r>
      <w:r w:rsidR="00795B98">
        <w:rPr>
          <w:rFonts w:ascii="Arial" w:hAnsi="Arial" w:cs="Arial"/>
        </w:rPr>
        <w:t>harlesProxy</w:t>
      </w:r>
      <w:r w:rsidR="00795B98">
        <w:rPr>
          <w:rFonts w:ascii="Arial" w:hAnsi="Arial" w:cs="Arial"/>
          <w:lang w:val="en-GB"/>
        </w:rPr>
        <w:t xml:space="preserve"> </w:t>
      </w:r>
      <w:r w:rsidR="00795B98">
        <w:rPr>
          <w:rFonts w:ascii="Arial" w:hAnsi="Arial" w:cs="Arial" w:hint="cs"/>
          <w:rtl/>
          <w:lang w:val="en-GB"/>
        </w:rPr>
        <w:t xml:space="preserve"> בעזרת </w:t>
      </w:r>
      <w:r w:rsidR="00795B98">
        <w:rPr>
          <w:rFonts w:ascii="Arial" w:hAnsi="Arial" w:cs="Arial"/>
        </w:rPr>
        <w:t>AnyDesk</w:t>
      </w:r>
      <w:r w:rsidR="00795B98">
        <w:rPr>
          <w:rFonts w:ascii="Arial" w:hAnsi="Arial" w:cs="Arial" w:hint="cs"/>
          <w:rtl/>
          <w:lang w:val="en-GB"/>
        </w:rPr>
        <w:t>.</w:t>
      </w:r>
    </w:p>
    <w:p w14:paraId="34054E5B" w14:textId="485E73D2" w:rsidR="57AB3EBA" w:rsidRDefault="57AB3EBA" w:rsidP="57AB3EBA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  <w:rtl/>
        </w:rPr>
      </w:pPr>
      <w:r w:rsidRPr="57AB3EBA">
        <w:rPr>
          <w:rFonts w:ascii="Arial" w:hAnsi="Arial" w:cs="Arial"/>
          <w:rtl/>
        </w:rPr>
        <w:t>עבודה ותקשורת שוטפת עם צוות הפיתוח, פרודקט ו-</w:t>
      </w:r>
      <w:r w:rsidR="004437BE" w:rsidRPr="57AB3EBA">
        <w:rPr>
          <w:rFonts w:ascii="Arial" w:hAnsi="Arial" w:cs="Arial"/>
        </w:rPr>
        <w:t>LiveOps</w:t>
      </w:r>
      <w:r w:rsidR="00640C9C">
        <w:rPr>
          <w:rFonts w:ascii="Arial" w:hAnsi="Arial" w:cs="Arial" w:hint="cs"/>
          <w:rtl/>
        </w:rPr>
        <w:t>.</w:t>
      </w:r>
    </w:p>
    <w:p w14:paraId="64278EC0" w14:textId="77777777" w:rsidR="00220EA6" w:rsidRDefault="00220EA6" w:rsidP="00220EA6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D7FB9D" w14:textId="06EC6F58" w:rsidR="00220EA6" w:rsidRDefault="00220EA6" w:rsidP="00220EA6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בוגר קורס אוטומציה באקדמייה של גל מטלון</w:t>
      </w:r>
    </w:p>
    <w:p w14:paraId="45DC87DB" w14:textId="77777777" w:rsidR="00220EA6" w:rsidRPr="00F84E8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Allure, Git, TestNG, Page object model, Page object factory, Base page, Base test</w:t>
      </w:r>
      <w:r>
        <w:rPr>
          <w:rFonts w:ascii="Arial" w:hAnsi="Arial" w:cs="Arial"/>
        </w:rPr>
        <w:t xml:space="preserve"> in JAVA.</w:t>
      </w:r>
    </w:p>
    <w:p w14:paraId="3854C3E3" w14:textId="77777777" w:rsidR="00220EA6" w:rsidRPr="00F84E8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Jenkins - Build triggers, Git Integration, Slave</w:t>
      </w:r>
      <w:r>
        <w:rPr>
          <w:rFonts w:ascii="Arial" w:hAnsi="Arial" w:cs="Arial"/>
        </w:rPr>
        <w:t>,</w:t>
      </w:r>
      <w:r w:rsidRPr="00F84E86">
        <w:rPr>
          <w:rFonts w:ascii="Arial" w:hAnsi="Arial" w:cs="Arial"/>
        </w:rPr>
        <w:t xml:space="preserve"> Build project in Jenkins using Git.</w:t>
      </w:r>
    </w:p>
    <w:p w14:paraId="26EBA173" w14:textId="77777777" w:rsidR="00220EA6" w:rsidRPr="00F84E8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Maven - Dependency management and project build and execution.</w:t>
      </w:r>
    </w:p>
    <w:p w14:paraId="389D8548" w14:textId="77777777" w:rsidR="00220EA6" w:rsidRPr="00F84E8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TestNG - annotations (before, after, setup, teardown...), testng.xml test management.</w:t>
      </w:r>
    </w:p>
    <w:p w14:paraId="0E0EE018" w14:textId="77777777" w:rsidR="00220EA6" w:rsidRPr="00F84E8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Git source control - Integration with intelliJ, GitHub desktop, Jenkins integration.</w:t>
      </w:r>
    </w:p>
    <w:p w14:paraId="6BB7B063" w14:textId="77777777" w:rsidR="00220EA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 w:rsidRPr="00F84E86">
        <w:rPr>
          <w:rFonts w:ascii="Arial" w:hAnsi="Arial" w:cs="Arial"/>
        </w:rPr>
        <w:t>DDT - Read from excel to a DataProvider.</w:t>
      </w:r>
    </w:p>
    <w:p w14:paraId="00F6C499" w14:textId="77777777" w:rsidR="00220EA6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HTML and </w:t>
      </w:r>
      <w:r w:rsidRPr="00F84E86">
        <w:rPr>
          <w:rFonts w:ascii="Arial" w:hAnsi="Arial" w:cs="Arial"/>
        </w:rPr>
        <w:t>CSS - Bootstrap, SemanticsUI.</w:t>
      </w:r>
    </w:p>
    <w:p w14:paraId="15E0D429" w14:textId="77777777" w:rsidR="00220EA6" w:rsidRPr="00795B98" w:rsidRDefault="00220EA6" w:rsidP="00220EA6">
      <w:pPr>
        <w:pStyle w:val="ListParagraph"/>
        <w:numPr>
          <w:ilvl w:val="0"/>
          <w:numId w:val="1"/>
        </w:numPr>
        <w:bidi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Mobile - </w:t>
      </w:r>
      <w:r w:rsidRPr="00220EA6">
        <w:rPr>
          <w:rFonts w:ascii="Arial" w:hAnsi="Arial" w:cs="Arial"/>
        </w:rPr>
        <w:t>Appium, capabilities, AVD, ADB through USB\Wifi.</w:t>
      </w:r>
    </w:p>
    <w:p w14:paraId="086D6976" w14:textId="5DD85F16" w:rsidR="57AB3EBA" w:rsidRPr="00220EA6" w:rsidRDefault="57AB3EBA" w:rsidP="57AB3EBA">
      <w:pPr>
        <w:bidi/>
        <w:spacing w:after="0"/>
        <w:rPr>
          <w:rFonts w:ascii="Arial" w:hAnsi="Arial" w:cs="Arial"/>
          <w:rtl/>
        </w:rPr>
      </w:pPr>
    </w:p>
    <w:p w14:paraId="355DBA10" w14:textId="0331E5CF" w:rsidR="00A9416E" w:rsidRPr="00326A1C" w:rsidRDefault="00A9416E" w:rsidP="00DD5059">
      <w:pPr>
        <w:bidi/>
        <w:spacing w:after="0" w:line="300" w:lineRule="atLeast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2021</w:t>
      </w:r>
      <w:r w:rsidRPr="00326A1C">
        <w:rPr>
          <w:rFonts w:ascii="Arial" w:hAnsi="Arial" w:cs="Arial" w:hint="cs"/>
          <w:b/>
          <w:bCs/>
          <w:sz w:val="24"/>
          <w:szCs w:val="24"/>
          <w:u w:val="single"/>
          <w:rtl/>
        </w:rPr>
        <w:t>: מתחקר נסיעות בחברת "אגד הסעים"</w:t>
      </w:r>
    </w:p>
    <w:p w14:paraId="67B7C97B" w14:textId="42EDD900" w:rsidR="00A9416E" w:rsidRDefault="00A9416E" w:rsidP="00A9416E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>
        <w:rPr>
          <w:rFonts w:ascii="Arial" w:hAnsi="Arial" w:cs="Arial" w:hint="cs"/>
          <w:rtl/>
        </w:rPr>
        <w:t>ביצוע תחקורים מעמיקים על נסיעות שחרגו מנהלים של משרד התחבורה</w:t>
      </w:r>
      <w:r w:rsidR="00DD5059">
        <w:rPr>
          <w:rFonts w:ascii="Arial" w:hAnsi="Arial" w:cs="Arial" w:hint="cs"/>
          <w:rtl/>
        </w:rPr>
        <w:t>.</w:t>
      </w:r>
    </w:p>
    <w:p w14:paraId="0E10CB8E" w14:textId="57C3E12D" w:rsidR="00A9416E" w:rsidRDefault="00A9416E" w:rsidP="00C932BB">
      <w:pPr>
        <w:pStyle w:val="ListParagraph"/>
        <w:numPr>
          <w:ilvl w:val="0"/>
          <w:numId w:val="3"/>
        </w:numPr>
        <w:bidi/>
        <w:spacing w:after="0" w:line="300" w:lineRule="atLeast"/>
        <w:rPr>
          <w:rFonts w:ascii="Arial" w:hAnsi="Arial" w:cs="Arial"/>
        </w:rPr>
      </w:pPr>
      <w:r w:rsidRPr="006F3B11">
        <w:rPr>
          <w:rFonts w:ascii="Arial" w:hAnsi="Arial" w:cs="Arial" w:hint="cs"/>
          <w:b/>
          <w:bCs/>
          <w:rtl/>
        </w:rPr>
        <w:t>אחריות על איכות</w:t>
      </w:r>
      <w:r w:rsidRPr="007D2579">
        <w:rPr>
          <w:rFonts w:ascii="Arial" w:hAnsi="Arial" w:cs="Arial" w:hint="cs"/>
          <w:rtl/>
        </w:rPr>
        <w:t xml:space="preserve"> הנסיעות וחסכון בקנסות ממשרד התחבורה.</w:t>
      </w:r>
    </w:p>
    <w:p w14:paraId="42C13509" w14:textId="77777777" w:rsidR="00C932BB" w:rsidRPr="00C932BB" w:rsidRDefault="00C932BB" w:rsidP="00C932BB">
      <w:pPr>
        <w:bidi/>
        <w:spacing w:after="0" w:line="300" w:lineRule="atLeast"/>
        <w:rPr>
          <w:rFonts w:ascii="Arial" w:hAnsi="Arial" w:cs="Arial"/>
          <w:rtl/>
        </w:rPr>
      </w:pPr>
    </w:p>
    <w:p w14:paraId="7FD8AD8C" w14:textId="65FE3012" w:rsidR="00500425" w:rsidRPr="00203212" w:rsidRDefault="00795B98" w:rsidP="00A9416E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2021-2020</w:t>
      </w:r>
      <w:r w:rsidR="00B92145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: </w:t>
      </w:r>
      <w:r w:rsidR="00CE1D3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אוטומ</w:t>
      </w:r>
      <w:r w:rsidR="00571165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ציה</w:t>
      </w:r>
      <w:r w:rsidR="004842E2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 ב</w:t>
      </w:r>
      <w:r w:rsidR="004842E2">
        <w:rPr>
          <w:rFonts w:ascii="MS Reference Sans Serif" w:hAnsi="MS Reference Sans Serif"/>
          <w:b/>
          <w:bCs/>
          <w:sz w:val="24"/>
          <w:szCs w:val="24"/>
          <w:u w:val="single"/>
        </w:rPr>
        <w:t>HackerU-</w:t>
      </w:r>
    </w:p>
    <w:p w14:paraId="015370F4" w14:textId="77777777" w:rsidR="00493C7A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בדיקות אוטומציה מונחות </w:t>
      </w:r>
      <w:r w:rsidRPr="00A65E53">
        <w:rPr>
          <w:rFonts w:asciiTheme="minorBidi" w:hAnsiTheme="minorBidi"/>
        </w:rPr>
        <w:t>Java</w:t>
      </w:r>
      <w:r w:rsidR="00493C7A">
        <w:rPr>
          <w:rFonts w:hint="cs"/>
          <w:rtl/>
        </w:rPr>
        <w:t>.</w:t>
      </w:r>
    </w:p>
    <w:p w14:paraId="231FF567" w14:textId="070FB9B1" w:rsidR="004842E2" w:rsidRPr="00460D32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כתיבת פרויקטים בפלטפורמות שונות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20EA6">
        <w:rPr>
          <w:rFonts w:ascii="Arial" w:hAnsi="Arial" w:cs="Arial"/>
        </w:rPr>
        <w:t>Maven, TestNG and Junit</w:t>
      </w:r>
      <w:r>
        <w:rPr>
          <w:rFonts w:hint="cs"/>
          <w:rtl/>
        </w:rPr>
        <w:t>.</w:t>
      </w:r>
    </w:p>
    <w:p w14:paraId="031EF8EF" w14:textId="77777777" w:rsidR="00493C7A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פיתוח אוטומציה בעזרת ספריות </w:t>
      </w:r>
      <w:r w:rsidRPr="00A65E53">
        <w:rPr>
          <w:rFonts w:asciiTheme="minorBidi" w:hAnsiTheme="minorBidi"/>
        </w:rPr>
        <w:t>Selenium</w:t>
      </w:r>
      <w:r w:rsidR="00493C7A">
        <w:rPr>
          <w:rFonts w:hint="cs"/>
          <w:rtl/>
        </w:rPr>
        <w:t xml:space="preserve">. </w:t>
      </w:r>
      <w:r w:rsidR="00425967">
        <w:rPr>
          <w:rFonts w:hint="cs"/>
          <w:rtl/>
        </w:rPr>
        <w:t xml:space="preserve">ניהול פרויקטים וגרסאות בעזרת </w:t>
      </w:r>
      <w:r w:rsidR="00425967" w:rsidRPr="00A65E53">
        <w:rPr>
          <w:rFonts w:asciiTheme="minorBidi" w:hAnsiTheme="minorBidi"/>
        </w:rPr>
        <w:t>GIT</w:t>
      </w:r>
      <w:r w:rsidR="00425967" w:rsidRPr="00A65E53">
        <w:rPr>
          <w:rFonts w:asciiTheme="minorBidi" w:hAnsiTheme="minorBidi"/>
          <w:rtl/>
        </w:rPr>
        <w:t xml:space="preserve"> ו-</w:t>
      </w:r>
      <w:r w:rsidR="00425967" w:rsidRPr="00A65E53">
        <w:rPr>
          <w:rFonts w:asciiTheme="minorBidi" w:hAnsiTheme="minorBidi"/>
        </w:rPr>
        <w:t>TFS</w:t>
      </w:r>
      <w:r w:rsidR="00425967">
        <w:rPr>
          <w:rFonts w:hint="cs"/>
          <w:rtl/>
        </w:rPr>
        <w:t>.</w:t>
      </w:r>
    </w:p>
    <w:p w14:paraId="4FD60E8C" w14:textId="60283FA8" w:rsidR="004842E2" w:rsidRDefault="004842E2" w:rsidP="00493C7A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רשתות </w:t>
      </w:r>
      <w:r>
        <w:rPr>
          <w:rtl/>
        </w:rPr>
        <w:t>–</w:t>
      </w:r>
      <w:r>
        <w:rPr>
          <w:rFonts w:hint="cs"/>
          <w:rtl/>
        </w:rPr>
        <w:t xml:space="preserve"> מבני רשתות, פאקטות, פרוטוקולים, פורטים ועוד.</w:t>
      </w:r>
    </w:p>
    <w:p w14:paraId="5C76BC8C" w14:textId="631489E9" w:rsidR="005850F7" w:rsidRPr="00CE1D38" w:rsidRDefault="005850F7" w:rsidP="00B92145">
      <w:pPr>
        <w:bidi/>
        <w:spacing w:after="0" w:line="320" w:lineRule="atLeast"/>
        <w:rPr>
          <w:rtl/>
        </w:rPr>
      </w:pPr>
    </w:p>
    <w:p w14:paraId="6DC4147E" w14:textId="2146C3D4" w:rsidR="0030485D" w:rsidRPr="0030485D" w:rsidRDefault="00531789" w:rsidP="002B4CDD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  <w:rtl/>
        </w:rPr>
      </w:pPr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2021-2020</w:t>
      </w:r>
      <w:r w:rsidR="0030485D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: </w:t>
      </w:r>
      <w:r w:rsidR="000A39D8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 xml:space="preserve">בוגר קורס </w:t>
      </w:r>
      <w:r w:rsidR="0030485D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מהנדס בדיקות תוכנה ב-</w:t>
      </w:r>
      <w:r w:rsidR="0030485D">
        <w:rPr>
          <w:rFonts w:ascii="MS Reference Sans Serif" w:hAnsi="MS Reference Sans Serif"/>
          <w:b/>
          <w:bCs/>
          <w:sz w:val="24"/>
          <w:szCs w:val="24"/>
          <w:u w:val="single"/>
        </w:rPr>
        <w:t>HackerU</w:t>
      </w:r>
    </w:p>
    <w:p w14:paraId="2F54FAF5" w14:textId="3DC0DDB0" w:rsidR="002E1F67" w:rsidRDefault="0030485D" w:rsidP="002B4CDD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בכתיבת </w:t>
      </w:r>
      <w:r w:rsidRPr="00A65E53">
        <w:rPr>
          <w:rFonts w:asciiTheme="minorBidi" w:hAnsiTheme="minorBidi"/>
        </w:rPr>
        <w:t>STP</w:t>
      </w:r>
      <w:r w:rsidRPr="00220EA6">
        <w:rPr>
          <w:rFonts w:asciiTheme="minorBidi" w:hAnsiTheme="minorBidi"/>
          <w:rtl/>
        </w:rPr>
        <w:t xml:space="preserve">, </w:t>
      </w:r>
      <w:r w:rsidRPr="00A65E53">
        <w:rPr>
          <w:rFonts w:asciiTheme="minorBidi" w:hAnsiTheme="minorBidi"/>
        </w:rPr>
        <w:t>STD</w:t>
      </w:r>
      <w:r w:rsidRPr="00A65E53">
        <w:rPr>
          <w:rFonts w:asciiTheme="minorBidi" w:hAnsiTheme="minorBidi"/>
          <w:rtl/>
        </w:rPr>
        <w:t xml:space="preserve"> ו-</w:t>
      </w:r>
      <w:r w:rsidRPr="00A65E53">
        <w:rPr>
          <w:rFonts w:asciiTheme="minorBidi" w:hAnsiTheme="minorBidi"/>
        </w:rPr>
        <w:t>STR</w:t>
      </w:r>
      <w:r w:rsidR="00220EA6">
        <w:rPr>
          <w:rFonts w:asciiTheme="minorBidi" w:hAnsiTheme="minorBidi" w:hint="cs"/>
          <w:rtl/>
        </w:rPr>
        <w:t>, כתיבה ב-</w:t>
      </w:r>
      <w:r w:rsidR="002B4CDD" w:rsidRPr="00220EA6">
        <w:rPr>
          <w:rFonts w:asciiTheme="minorBidi" w:hAnsiTheme="minorBidi"/>
        </w:rPr>
        <w:t>HTML</w:t>
      </w:r>
      <w:r w:rsidR="002B4CDD" w:rsidRPr="00220EA6">
        <w:rPr>
          <w:rFonts w:asciiTheme="minorBidi" w:hAnsiTheme="minorBidi"/>
          <w:rtl/>
        </w:rPr>
        <w:t xml:space="preserve"> ו</w:t>
      </w:r>
      <w:r w:rsidR="002B4CDD" w:rsidRPr="00220EA6">
        <w:rPr>
          <w:rFonts w:asciiTheme="minorBidi" w:hAnsiTheme="minorBidi"/>
        </w:rPr>
        <w:t>CSS-</w:t>
      </w:r>
      <w:r w:rsidR="000824BF" w:rsidRPr="00220EA6">
        <w:rPr>
          <w:rFonts w:asciiTheme="minorBidi" w:hAnsiTheme="minorBidi"/>
          <w:rtl/>
        </w:rPr>
        <w:t>;</w:t>
      </w:r>
      <w:r w:rsidR="002B4CDD" w:rsidRPr="002B4CDD">
        <w:rPr>
          <w:rFonts w:hint="cs"/>
          <w:rtl/>
        </w:rPr>
        <w:t xml:space="preserve"> </w:t>
      </w:r>
      <w:r w:rsidR="004E4BA6" w:rsidRPr="004E4BA6">
        <w:rPr>
          <w:rtl/>
        </w:rPr>
        <w:t xml:space="preserve">שימוש בכלי </w:t>
      </w:r>
      <w:r w:rsidR="002D7845">
        <w:rPr>
          <w:rFonts w:hint="cs"/>
          <w:rtl/>
        </w:rPr>
        <w:t>תיעוד והרצת בדיקות -</w:t>
      </w:r>
      <w:r w:rsidR="004E4BA6" w:rsidRPr="004E4BA6">
        <w:rPr>
          <w:rtl/>
        </w:rPr>
        <w:t xml:space="preserve"> </w:t>
      </w:r>
      <w:r w:rsidR="004E4BA6" w:rsidRPr="00220EA6">
        <w:rPr>
          <w:rFonts w:asciiTheme="minorBidi" w:hAnsiTheme="minorBidi"/>
        </w:rPr>
        <w:t>QC</w:t>
      </w:r>
      <w:r w:rsidR="004E4BA6" w:rsidRPr="00220EA6">
        <w:rPr>
          <w:rFonts w:asciiTheme="minorBidi" w:hAnsiTheme="minorBidi"/>
          <w:rtl/>
        </w:rPr>
        <w:t xml:space="preserve">, </w:t>
      </w:r>
      <w:r w:rsidR="004E4BA6" w:rsidRPr="00220EA6">
        <w:rPr>
          <w:rFonts w:asciiTheme="minorBidi" w:hAnsiTheme="minorBidi"/>
        </w:rPr>
        <w:t>Jira</w:t>
      </w:r>
      <w:r w:rsidR="004E4BA6" w:rsidRPr="00220EA6">
        <w:rPr>
          <w:rFonts w:asciiTheme="minorBidi" w:hAnsiTheme="minorBidi"/>
          <w:rtl/>
        </w:rPr>
        <w:t>, ו</w:t>
      </w:r>
      <w:r w:rsidR="004E4BA6" w:rsidRPr="00220EA6">
        <w:rPr>
          <w:rFonts w:asciiTheme="minorBidi" w:hAnsiTheme="minorBidi"/>
        </w:rPr>
        <w:t>Test Rail-</w:t>
      </w:r>
      <w:r w:rsidR="004E4BA6" w:rsidRPr="00220EA6">
        <w:rPr>
          <w:rFonts w:asciiTheme="minorBidi" w:hAnsiTheme="minorBidi"/>
          <w:rtl/>
        </w:rPr>
        <w:t>.</w:t>
      </w:r>
    </w:p>
    <w:p w14:paraId="6A2C5E58" w14:textId="7EFD0BF3" w:rsidR="002F4674" w:rsidRDefault="0030485D" w:rsidP="00B92145">
      <w:pPr>
        <w:pStyle w:val="ListParagraph"/>
        <w:numPr>
          <w:ilvl w:val="0"/>
          <w:numId w:val="3"/>
        </w:numPr>
        <w:bidi/>
        <w:spacing w:after="0" w:line="320" w:lineRule="atLeast"/>
      </w:pPr>
      <w:r>
        <w:rPr>
          <w:rFonts w:hint="cs"/>
          <w:rtl/>
        </w:rPr>
        <w:t xml:space="preserve">ניסיון עם </w:t>
      </w:r>
      <w:r w:rsidRPr="00220EA6">
        <w:rPr>
          <w:rFonts w:asciiTheme="minorBidi" w:hAnsiTheme="minorBidi"/>
        </w:rPr>
        <w:t>SQL</w:t>
      </w:r>
      <w:r>
        <w:rPr>
          <w:rFonts w:hint="cs"/>
          <w:rtl/>
        </w:rPr>
        <w:t xml:space="preserve"> עד לרמת שאילתות מורכבות</w:t>
      </w:r>
      <w:r w:rsidR="00693CFC">
        <w:rPr>
          <w:rFonts w:hint="cs"/>
          <w:rtl/>
        </w:rPr>
        <w:t>.</w:t>
      </w:r>
    </w:p>
    <w:p w14:paraId="04151AA9" w14:textId="2CE17080" w:rsidR="00B879A1" w:rsidRDefault="00B879A1" w:rsidP="00B879A1">
      <w:pPr>
        <w:bidi/>
        <w:spacing w:after="0" w:line="320" w:lineRule="atLeast"/>
      </w:pPr>
    </w:p>
    <w:p w14:paraId="51E848DA" w14:textId="3D0D9B25" w:rsidR="00B879A1" w:rsidRPr="0097323F" w:rsidRDefault="000360BF" w:rsidP="00B879A1">
      <w:pPr>
        <w:bidi/>
        <w:spacing w:after="0" w:line="320" w:lineRule="atLeast"/>
        <w:rPr>
          <w:rFonts w:ascii="MS Reference Sans Serif" w:hAnsi="MS Reference Sans Serif"/>
          <w:sz w:val="24"/>
          <w:szCs w:val="24"/>
          <w:rtl/>
          <w:lang w:val="en-GB"/>
        </w:rPr>
      </w:pPr>
      <w:bookmarkStart w:id="2" w:name="_Hlk142396667"/>
      <w:r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2020-2009</w:t>
      </w:r>
      <w:r w:rsidR="0097323F">
        <w:rPr>
          <w:rFonts w:ascii="MS Reference Sans Serif" w:hAnsi="MS Reference Sans Serif" w:hint="cs"/>
          <w:b/>
          <w:bCs/>
          <w:sz w:val="24"/>
          <w:szCs w:val="24"/>
          <w:u w:val="single"/>
          <w:rtl/>
          <w:lang w:val="en-GB"/>
        </w:rPr>
        <w:t>: לימודי תיכון, טיול ועבודות אחרי צבא</w:t>
      </w:r>
    </w:p>
    <w:p w14:paraId="3D595894" w14:textId="2FF488F1" w:rsidR="00425967" w:rsidRDefault="0097323F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 w:rsidRPr="0097323F">
        <w:rPr>
          <w:rFonts w:hint="cs"/>
          <w:b/>
          <w:bCs/>
          <w:u w:val="single"/>
          <w:rtl/>
        </w:rPr>
        <w:t>קורס פייתון ב-</w:t>
      </w:r>
      <w:r w:rsidRPr="0097323F">
        <w:rPr>
          <w:b/>
          <w:bCs/>
          <w:u w:val="single"/>
        </w:rPr>
        <w:t>Udemy</w:t>
      </w:r>
      <w:r>
        <w:rPr>
          <w:rFonts w:hint="cs"/>
          <w:rtl/>
          <w:lang w:val="en-GB"/>
        </w:rPr>
        <w:t xml:space="preserve"> - </w:t>
      </w:r>
      <w:r w:rsidR="00B879A1">
        <w:rPr>
          <w:rFonts w:hint="cs"/>
          <w:rtl/>
        </w:rPr>
        <w:t xml:space="preserve">ידע וניסיון עם </w:t>
      </w:r>
      <w:r w:rsidR="00B879A1" w:rsidRPr="00220EA6">
        <w:rPr>
          <w:rFonts w:ascii="Arial" w:hAnsi="Arial" w:cs="Arial"/>
        </w:rPr>
        <w:t>modules, packages, methods, functions, statements</w:t>
      </w:r>
      <w:r w:rsidR="00B879A1" w:rsidRPr="00220EA6">
        <w:rPr>
          <w:rFonts w:ascii="Arial" w:hAnsi="Arial" w:cs="Arial"/>
          <w:rtl/>
        </w:rPr>
        <w:t xml:space="preserve"> </w:t>
      </w:r>
      <w:r w:rsidR="00B879A1">
        <w:rPr>
          <w:rFonts w:hint="cs"/>
          <w:rtl/>
        </w:rPr>
        <w:t>וניהול שגיאות</w:t>
      </w:r>
      <w:r w:rsidR="00220EA6">
        <w:t>.</w:t>
      </w:r>
    </w:p>
    <w:p w14:paraId="64623160" w14:textId="77777777" w:rsidR="0097323F" w:rsidRDefault="0097323F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>
        <w:rPr>
          <w:rFonts w:hint="cs"/>
          <w:b/>
          <w:bCs/>
          <w:u w:val="single"/>
          <w:rtl/>
        </w:rPr>
        <w:t>אחרי צבא</w:t>
      </w:r>
      <w:r>
        <w:rPr>
          <w:rFonts w:hint="cs"/>
          <w:rtl/>
        </w:rPr>
        <w:t xml:space="preserve"> - </w:t>
      </w:r>
      <w:r w:rsidR="00425967" w:rsidRPr="0097323F">
        <w:rPr>
          <w:rFonts w:hint="cs"/>
          <w:rtl/>
        </w:rPr>
        <w:t>אבטחה</w:t>
      </w:r>
      <w:r w:rsidR="00425967">
        <w:rPr>
          <w:rFonts w:hint="cs"/>
          <w:rtl/>
        </w:rPr>
        <w:t>, אחמ"ש במסעדה, נציג שירות לקוחות, הקמת במות לאירועים וכו'.</w:t>
      </w:r>
    </w:p>
    <w:p w14:paraId="5F37DDF2" w14:textId="6DBB5B59" w:rsidR="0097323F" w:rsidRDefault="57AB3EBA" w:rsidP="0097323F">
      <w:pPr>
        <w:pStyle w:val="ListParagraph"/>
        <w:numPr>
          <w:ilvl w:val="0"/>
          <w:numId w:val="6"/>
        </w:numPr>
        <w:bidi/>
        <w:spacing w:after="0" w:line="320" w:lineRule="atLeast"/>
      </w:pPr>
      <w:r w:rsidRPr="57AB3EBA">
        <w:rPr>
          <w:rtl/>
        </w:rPr>
        <w:t>סיום לימודי תיכון עם בגרות מלאה והתמחות במוזיקה.</w:t>
      </w:r>
      <w:bookmarkEnd w:id="2"/>
    </w:p>
    <w:p w14:paraId="38B50D7D" w14:textId="77777777" w:rsidR="000360BF" w:rsidRDefault="000360BF" w:rsidP="000360BF">
      <w:pPr>
        <w:bidi/>
        <w:spacing w:after="0" w:line="320" w:lineRule="atLeast"/>
        <w:rPr>
          <w:rtl/>
        </w:rPr>
      </w:pPr>
    </w:p>
    <w:p w14:paraId="0D124A78" w14:textId="77777777" w:rsidR="000360BF" w:rsidRPr="000A5DFB" w:rsidRDefault="000360BF" w:rsidP="000360BF">
      <w:pPr>
        <w:bidi/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 w:rsidRPr="000A5DFB"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  <w:t>שפות</w:t>
      </w:r>
      <w:r>
        <w:rPr>
          <w:rFonts w:ascii="MS Reference Sans Serif" w:hAnsi="MS Reference Sans Serif" w:hint="cs"/>
          <w:b/>
          <w:bCs/>
          <w:sz w:val="24"/>
          <w:szCs w:val="24"/>
          <w:rtl/>
        </w:rPr>
        <w:t xml:space="preserve"> - </w:t>
      </w:r>
      <w:r w:rsidRPr="000A5DFB">
        <w:rPr>
          <w:rFonts w:hint="cs"/>
          <w:b/>
          <w:bCs/>
          <w:u w:val="single"/>
          <w:rtl/>
        </w:rPr>
        <w:t>אנגלית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שפת אם, דיבור קריאה וכתיבה. </w:t>
      </w:r>
      <w:r w:rsidRPr="000A5DFB">
        <w:rPr>
          <w:rFonts w:hint="cs"/>
          <w:b/>
          <w:bCs/>
          <w:u w:val="single"/>
          <w:rtl/>
        </w:rPr>
        <w:t>עברית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שפת אם.</w:t>
      </w:r>
    </w:p>
    <w:p w14:paraId="2C9C8E78" w14:textId="77777777" w:rsidR="000360BF" w:rsidRPr="000360BF" w:rsidRDefault="000360BF" w:rsidP="000360BF">
      <w:pPr>
        <w:bidi/>
        <w:spacing w:after="0" w:line="320" w:lineRule="atLeast"/>
      </w:pPr>
    </w:p>
    <w:sectPr w:rsidR="000360BF" w:rsidRPr="000360BF" w:rsidSect="00DD5059">
      <w:headerReference w:type="default" r:id="rId7"/>
      <w:pgSz w:w="12240" w:h="15840"/>
      <w:pgMar w:top="993" w:right="758" w:bottom="284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47BC" w14:textId="77777777" w:rsidR="00C27098" w:rsidRDefault="00C27098" w:rsidP="002C71B0">
      <w:pPr>
        <w:spacing w:after="0" w:line="240" w:lineRule="auto"/>
      </w:pPr>
      <w:r>
        <w:separator/>
      </w:r>
    </w:p>
  </w:endnote>
  <w:endnote w:type="continuationSeparator" w:id="0">
    <w:p w14:paraId="19AC0EFA" w14:textId="77777777" w:rsidR="00C27098" w:rsidRDefault="00C27098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54FE" w14:textId="77777777" w:rsidR="00C27098" w:rsidRDefault="00C27098" w:rsidP="002C71B0">
      <w:pPr>
        <w:spacing w:after="0" w:line="240" w:lineRule="auto"/>
      </w:pPr>
      <w:r>
        <w:separator/>
      </w:r>
    </w:p>
  </w:footnote>
  <w:footnote w:type="continuationSeparator" w:id="0">
    <w:p w14:paraId="1EECA1C3" w14:textId="77777777" w:rsidR="00C27098" w:rsidRDefault="00C27098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5DC9FDE7" w:rsidR="002C71B0" w:rsidRDefault="00B92145" w:rsidP="00B92145">
    <w:pPr>
      <w:bidi/>
      <w:spacing w:line="240" w:lineRule="auto"/>
      <w:jc w:val="center"/>
      <w:rPr>
        <w:b/>
        <w:bCs/>
        <w:sz w:val="34"/>
        <w:szCs w:val="34"/>
        <w:rtl/>
      </w:rPr>
    </w:pPr>
    <w:r>
      <w:rPr>
        <w:rFonts w:hint="cs"/>
        <w:b/>
        <w:bCs/>
        <w:sz w:val="34"/>
        <w:szCs w:val="34"/>
        <w:rtl/>
      </w:rPr>
      <w:t>יהונתן מזרחי</w:t>
    </w:r>
  </w:p>
  <w:p w14:paraId="2CB50F41" w14:textId="1F4DDF9E" w:rsidR="002C71B0" w:rsidRPr="006A56B2" w:rsidRDefault="00B92145" w:rsidP="00B92145">
    <w:pPr>
      <w:bidi/>
      <w:jc w:val="center"/>
      <w:rPr>
        <w:rtl/>
        <w:lang w:val="en-GB"/>
      </w:rPr>
    </w:pPr>
    <w:r w:rsidRPr="00B92145">
      <w:rPr>
        <w:rFonts w:hint="cs"/>
        <w:b/>
        <w:bCs/>
        <w:rtl/>
      </w:rPr>
      <w:t>אימייל:</w:t>
    </w:r>
    <w:r w:rsidRPr="00B92145">
      <w:rPr>
        <w:rFonts w:hint="cs"/>
        <w:rtl/>
      </w:rPr>
      <w:t xml:space="preserve"> </w:t>
    </w:r>
    <w:hyperlink r:id="rId1" w:history="1">
      <w:r w:rsidRPr="00B92145">
        <w:rPr>
          <w:rStyle w:val="Hyperlink"/>
        </w:rPr>
        <w:t>jonmiz12@gmail.com</w:t>
      </w:r>
    </w:hyperlink>
    <w:r w:rsidRPr="00B92145">
      <w:rPr>
        <w:rFonts w:hint="cs"/>
        <w:rtl/>
      </w:rPr>
      <w:t xml:space="preserve"> </w:t>
    </w:r>
    <w:r w:rsidRPr="00B92145">
      <w:rPr>
        <w:rFonts w:hint="cs"/>
        <w:b/>
        <w:bCs/>
        <w:rtl/>
      </w:rPr>
      <w:t>טלפון נייד:</w:t>
    </w:r>
    <w:r w:rsidRPr="00B92145">
      <w:rPr>
        <w:rFonts w:hint="cs"/>
        <w:rtl/>
      </w:rPr>
      <w:t xml:space="preserve"> </w:t>
    </w:r>
    <w:r w:rsidR="009D4239">
      <w:t xml:space="preserve"> 050-6542026</w:t>
    </w:r>
    <w:r w:rsidRPr="00B92145">
      <w:rPr>
        <w:rFonts w:hint="cs"/>
        <w:b/>
        <w:bCs/>
        <w:rtl/>
      </w:rPr>
      <w:t>תאריך לידה:</w:t>
    </w:r>
    <w:r w:rsidRPr="00B92145">
      <w:rPr>
        <w:rFonts w:hint="cs"/>
        <w:rtl/>
      </w:rPr>
      <w:t xml:space="preserve"> 1/5/1993 </w:t>
    </w:r>
    <w:r w:rsidRPr="00B92145">
      <w:rPr>
        <w:rFonts w:hint="cs"/>
        <w:b/>
        <w:bCs/>
        <w:rtl/>
      </w:rPr>
      <w:t>מקום מגורים:</w:t>
    </w:r>
    <w:r w:rsidRPr="00B92145">
      <w:rPr>
        <w:rFonts w:hint="cs"/>
        <w:rtl/>
      </w:rPr>
      <w:t xml:space="preserve"> כפר</w:t>
    </w:r>
    <w:r w:rsidR="006A56B2">
      <w:t xml:space="preserve"> </w:t>
    </w:r>
    <w:r w:rsidR="006A56B2">
      <w:rPr>
        <w:rFonts w:hint="cs"/>
        <w:rtl/>
      </w:rPr>
      <w:t>יונה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3D1"/>
    <w:multiLevelType w:val="hybridMultilevel"/>
    <w:tmpl w:val="A8648AA0"/>
    <w:lvl w:ilvl="0" w:tplc="0BD2FB6A">
      <w:numFmt w:val="bullet"/>
      <w:lvlText w:val="-"/>
      <w:lvlJc w:val="left"/>
      <w:pPr>
        <w:ind w:left="43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15EA543D"/>
    <w:multiLevelType w:val="hybridMultilevel"/>
    <w:tmpl w:val="74E28FF4"/>
    <w:lvl w:ilvl="0" w:tplc="27D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0CB9"/>
    <w:multiLevelType w:val="hybridMultilevel"/>
    <w:tmpl w:val="9248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9957B"/>
    <w:multiLevelType w:val="hybridMultilevel"/>
    <w:tmpl w:val="2ABCDDF2"/>
    <w:lvl w:ilvl="0" w:tplc="3E28D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26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A2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E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43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0C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D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F070A"/>
    <w:multiLevelType w:val="hybridMultilevel"/>
    <w:tmpl w:val="548E2D3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58477">
    <w:abstractNumId w:val="11"/>
  </w:num>
  <w:num w:numId="2" w16cid:durableId="69037690">
    <w:abstractNumId w:val="10"/>
  </w:num>
  <w:num w:numId="3" w16cid:durableId="983462996">
    <w:abstractNumId w:val="13"/>
  </w:num>
  <w:num w:numId="4" w16cid:durableId="415128856">
    <w:abstractNumId w:val="9"/>
  </w:num>
  <w:num w:numId="5" w16cid:durableId="424958062">
    <w:abstractNumId w:val="5"/>
  </w:num>
  <w:num w:numId="6" w16cid:durableId="280066875">
    <w:abstractNumId w:val="2"/>
  </w:num>
  <w:num w:numId="7" w16cid:durableId="1042906024">
    <w:abstractNumId w:val="0"/>
  </w:num>
  <w:num w:numId="8" w16cid:durableId="1217668607">
    <w:abstractNumId w:val="3"/>
  </w:num>
  <w:num w:numId="9" w16cid:durableId="1213729311">
    <w:abstractNumId w:val="6"/>
  </w:num>
  <w:num w:numId="10" w16cid:durableId="498467519">
    <w:abstractNumId w:val="8"/>
  </w:num>
  <w:num w:numId="11" w16cid:durableId="636490444">
    <w:abstractNumId w:val="7"/>
  </w:num>
  <w:num w:numId="12" w16cid:durableId="360012733">
    <w:abstractNumId w:val="4"/>
  </w:num>
  <w:num w:numId="13" w16cid:durableId="1507868322">
    <w:abstractNumId w:val="1"/>
  </w:num>
  <w:num w:numId="14" w16cid:durableId="19625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0BF"/>
    <w:rsid w:val="00036CD8"/>
    <w:rsid w:val="0003738A"/>
    <w:rsid w:val="00037D94"/>
    <w:rsid w:val="000400AA"/>
    <w:rsid w:val="000437F3"/>
    <w:rsid w:val="00044636"/>
    <w:rsid w:val="00050DB4"/>
    <w:rsid w:val="00051976"/>
    <w:rsid w:val="000546FF"/>
    <w:rsid w:val="00060713"/>
    <w:rsid w:val="000625DB"/>
    <w:rsid w:val="000709BF"/>
    <w:rsid w:val="000747D5"/>
    <w:rsid w:val="00080B28"/>
    <w:rsid w:val="000814D0"/>
    <w:rsid w:val="000824BF"/>
    <w:rsid w:val="00082BD7"/>
    <w:rsid w:val="000838C4"/>
    <w:rsid w:val="0008686B"/>
    <w:rsid w:val="00090B7A"/>
    <w:rsid w:val="00092945"/>
    <w:rsid w:val="0009312A"/>
    <w:rsid w:val="000A1D0F"/>
    <w:rsid w:val="000A39D8"/>
    <w:rsid w:val="000A3FB8"/>
    <w:rsid w:val="000A4C6E"/>
    <w:rsid w:val="000A5DFB"/>
    <w:rsid w:val="000A65C5"/>
    <w:rsid w:val="000A6E5D"/>
    <w:rsid w:val="000A7C2E"/>
    <w:rsid w:val="000B3519"/>
    <w:rsid w:val="000B72CA"/>
    <w:rsid w:val="000B7840"/>
    <w:rsid w:val="000B7B74"/>
    <w:rsid w:val="000C2C3D"/>
    <w:rsid w:val="000C723E"/>
    <w:rsid w:val="000D0695"/>
    <w:rsid w:val="000D1B76"/>
    <w:rsid w:val="000D27BC"/>
    <w:rsid w:val="000D43AB"/>
    <w:rsid w:val="000D7482"/>
    <w:rsid w:val="000E0A99"/>
    <w:rsid w:val="000E483F"/>
    <w:rsid w:val="000F1FE6"/>
    <w:rsid w:val="000F2B48"/>
    <w:rsid w:val="000F5297"/>
    <w:rsid w:val="00100DBA"/>
    <w:rsid w:val="001012DA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47ADE"/>
    <w:rsid w:val="0015067D"/>
    <w:rsid w:val="00160BA7"/>
    <w:rsid w:val="00162642"/>
    <w:rsid w:val="00163183"/>
    <w:rsid w:val="00165281"/>
    <w:rsid w:val="00165C67"/>
    <w:rsid w:val="00165EBF"/>
    <w:rsid w:val="00167990"/>
    <w:rsid w:val="00167C20"/>
    <w:rsid w:val="00172B32"/>
    <w:rsid w:val="00173183"/>
    <w:rsid w:val="00173DE6"/>
    <w:rsid w:val="0017596B"/>
    <w:rsid w:val="0017633E"/>
    <w:rsid w:val="001763DC"/>
    <w:rsid w:val="00180A37"/>
    <w:rsid w:val="001813B9"/>
    <w:rsid w:val="00182363"/>
    <w:rsid w:val="001827EF"/>
    <w:rsid w:val="00182B75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5FB1"/>
    <w:rsid w:val="001B777C"/>
    <w:rsid w:val="001C4C33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0EA6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0A20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4CDD"/>
    <w:rsid w:val="002B5431"/>
    <w:rsid w:val="002B6044"/>
    <w:rsid w:val="002B6BB8"/>
    <w:rsid w:val="002B6CF4"/>
    <w:rsid w:val="002C1055"/>
    <w:rsid w:val="002C35DB"/>
    <w:rsid w:val="002C71B0"/>
    <w:rsid w:val="002D0BF7"/>
    <w:rsid w:val="002D7845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40C0"/>
    <w:rsid w:val="002F466B"/>
    <w:rsid w:val="002F4674"/>
    <w:rsid w:val="002F5237"/>
    <w:rsid w:val="002F584F"/>
    <w:rsid w:val="00302E1C"/>
    <w:rsid w:val="003041F9"/>
    <w:rsid w:val="0030485D"/>
    <w:rsid w:val="003057CA"/>
    <w:rsid w:val="00306445"/>
    <w:rsid w:val="00312519"/>
    <w:rsid w:val="00317EAD"/>
    <w:rsid w:val="003252EB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4DD"/>
    <w:rsid w:val="00351F4A"/>
    <w:rsid w:val="00352059"/>
    <w:rsid w:val="00353532"/>
    <w:rsid w:val="00353C45"/>
    <w:rsid w:val="0036164D"/>
    <w:rsid w:val="003616B3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22AB"/>
    <w:rsid w:val="00403C70"/>
    <w:rsid w:val="00404461"/>
    <w:rsid w:val="00404519"/>
    <w:rsid w:val="0040634F"/>
    <w:rsid w:val="00410E08"/>
    <w:rsid w:val="00412BD9"/>
    <w:rsid w:val="00416790"/>
    <w:rsid w:val="00416F6A"/>
    <w:rsid w:val="004212E6"/>
    <w:rsid w:val="004251BA"/>
    <w:rsid w:val="00425967"/>
    <w:rsid w:val="00427E67"/>
    <w:rsid w:val="00431D67"/>
    <w:rsid w:val="00432614"/>
    <w:rsid w:val="00440201"/>
    <w:rsid w:val="0044118A"/>
    <w:rsid w:val="004437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3847"/>
    <w:rsid w:val="00474AE9"/>
    <w:rsid w:val="00474CDF"/>
    <w:rsid w:val="00475430"/>
    <w:rsid w:val="00475A22"/>
    <w:rsid w:val="004835C3"/>
    <w:rsid w:val="004842E2"/>
    <w:rsid w:val="00486FE9"/>
    <w:rsid w:val="00490F78"/>
    <w:rsid w:val="00492FEF"/>
    <w:rsid w:val="00493C7A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028"/>
    <w:rsid w:val="004B7FA1"/>
    <w:rsid w:val="004C0328"/>
    <w:rsid w:val="004D7269"/>
    <w:rsid w:val="004D7A9B"/>
    <w:rsid w:val="004E4BA6"/>
    <w:rsid w:val="004E56CA"/>
    <w:rsid w:val="004F1CEA"/>
    <w:rsid w:val="004F3696"/>
    <w:rsid w:val="004F73EA"/>
    <w:rsid w:val="00500425"/>
    <w:rsid w:val="0050047C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301AD"/>
    <w:rsid w:val="00531789"/>
    <w:rsid w:val="0053276D"/>
    <w:rsid w:val="00534B98"/>
    <w:rsid w:val="005360FA"/>
    <w:rsid w:val="00542027"/>
    <w:rsid w:val="0054295E"/>
    <w:rsid w:val="00543188"/>
    <w:rsid w:val="00544F87"/>
    <w:rsid w:val="00546EB3"/>
    <w:rsid w:val="0055197B"/>
    <w:rsid w:val="005559AF"/>
    <w:rsid w:val="0056244B"/>
    <w:rsid w:val="00567BB6"/>
    <w:rsid w:val="0057032E"/>
    <w:rsid w:val="00571165"/>
    <w:rsid w:val="005759B4"/>
    <w:rsid w:val="00580C82"/>
    <w:rsid w:val="005829A0"/>
    <w:rsid w:val="005850F7"/>
    <w:rsid w:val="005865E4"/>
    <w:rsid w:val="00586AF4"/>
    <w:rsid w:val="00587801"/>
    <w:rsid w:val="00592F69"/>
    <w:rsid w:val="00593904"/>
    <w:rsid w:val="00593C1B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C0C"/>
    <w:rsid w:val="005B4D41"/>
    <w:rsid w:val="005B67F5"/>
    <w:rsid w:val="005C4883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0C9C"/>
    <w:rsid w:val="00642F8A"/>
    <w:rsid w:val="0064780B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1FDF"/>
    <w:rsid w:val="00693CFC"/>
    <w:rsid w:val="006952BF"/>
    <w:rsid w:val="006A1426"/>
    <w:rsid w:val="006A249C"/>
    <w:rsid w:val="006A3198"/>
    <w:rsid w:val="006A5085"/>
    <w:rsid w:val="006A56B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3B11"/>
    <w:rsid w:val="006F6C06"/>
    <w:rsid w:val="006F760F"/>
    <w:rsid w:val="0070326A"/>
    <w:rsid w:val="0070370A"/>
    <w:rsid w:val="007054C7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95B98"/>
    <w:rsid w:val="0079606C"/>
    <w:rsid w:val="007A546C"/>
    <w:rsid w:val="007B2632"/>
    <w:rsid w:val="007B63F1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19D6"/>
    <w:rsid w:val="0083353D"/>
    <w:rsid w:val="00836153"/>
    <w:rsid w:val="008421FC"/>
    <w:rsid w:val="00843929"/>
    <w:rsid w:val="008446E9"/>
    <w:rsid w:val="008520E0"/>
    <w:rsid w:val="008527F0"/>
    <w:rsid w:val="00852C26"/>
    <w:rsid w:val="0085574A"/>
    <w:rsid w:val="00861F3F"/>
    <w:rsid w:val="008625E4"/>
    <w:rsid w:val="00864413"/>
    <w:rsid w:val="00865F5E"/>
    <w:rsid w:val="00867329"/>
    <w:rsid w:val="008751B8"/>
    <w:rsid w:val="00876496"/>
    <w:rsid w:val="00877C1F"/>
    <w:rsid w:val="00881F05"/>
    <w:rsid w:val="00883447"/>
    <w:rsid w:val="0088667C"/>
    <w:rsid w:val="0089189B"/>
    <w:rsid w:val="008939AE"/>
    <w:rsid w:val="00895BA7"/>
    <w:rsid w:val="008965F0"/>
    <w:rsid w:val="008966C3"/>
    <w:rsid w:val="00896A54"/>
    <w:rsid w:val="008A2176"/>
    <w:rsid w:val="008A2DD9"/>
    <w:rsid w:val="008B04F7"/>
    <w:rsid w:val="008B0539"/>
    <w:rsid w:val="008B279E"/>
    <w:rsid w:val="008B48B3"/>
    <w:rsid w:val="008B48E4"/>
    <w:rsid w:val="008B7D1A"/>
    <w:rsid w:val="008C598E"/>
    <w:rsid w:val="008D0DC4"/>
    <w:rsid w:val="008D5B1A"/>
    <w:rsid w:val="008D67EE"/>
    <w:rsid w:val="008E3AE1"/>
    <w:rsid w:val="008F064D"/>
    <w:rsid w:val="008F084B"/>
    <w:rsid w:val="008F2636"/>
    <w:rsid w:val="008F53F2"/>
    <w:rsid w:val="008F6EBA"/>
    <w:rsid w:val="009030D6"/>
    <w:rsid w:val="0091381D"/>
    <w:rsid w:val="00917B9B"/>
    <w:rsid w:val="00921D7F"/>
    <w:rsid w:val="0092203C"/>
    <w:rsid w:val="009225AD"/>
    <w:rsid w:val="0092450B"/>
    <w:rsid w:val="009254FC"/>
    <w:rsid w:val="00925A88"/>
    <w:rsid w:val="009261C4"/>
    <w:rsid w:val="00935856"/>
    <w:rsid w:val="00937A49"/>
    <w:rsid w:val="0094234B"/>
    <w:rsid w:val="009518F1"/>
    <w:rsid w:val="00956715"/>
    <w:rsid w:val="00957301"/>
    <w:rsid w:val="00957AF1"/>
    <w:rsid w:val="00960C3A"/>
    <w:rsid w:val="00960DB5"/>
    <w:rsid w:val="009616A8"/>
    <w:rsid w:val="0096318B"/>
    <w:rsid w:val="00963866"/>
    <w:rsid w:val="009673DA"/>
    <w:rsid w:val="00970254"/>
    <w:rsid w:val="009708B4"/>
    <w:rsid w:val="0097323F"/>
    <w:rsid w:val="00973A30"/>
    <w:rsid w:val="00974CC2"/>
    <w:rsid w:val="009775FA"/>
    <w:rsid w:val="009778AA"/>
    <w:rsid w:val="00980D2C"/>
    <w:rsid w:val="00984F99"/>
    <w:rsid w:val="00991FF9"/>
    <w:rsid w:val="009923D7"/>
    <w:rsid w:val="00995509"/>
    <w:rsid w:val="0099694B"/>
    <w:rsid w:val="009977A1"/>
    <w:rsid w:val="00997C3D"/>
    <w:rsid w:val="009A1DDE"/>
    <w:rsid w:val="009A4C80"/>
    <w:rsid w:val="009A6396"/>
    <w:rsid w:val="009A67E6"/>
    <w:rsid w:val="009A6B72"/>
    <w:rsid w:val="009A6F74"/>
    <w:rsid w:val="009A79A0"/>
    <w:rsid w:val="009C3738"/>
    <w:rsid w:val="009C3A98"/>
    <w:rsid w:val="009C4F71"/>
    <w:rsid w:val="009C5BC8"/>
    <w:rsid w:val="009C6607"/>
    <w:rsid w:val="009C67EF"/>
    <w:rsid w:val="009C6FB0"/>
    <w:rsid w:val="009D0C27"/>
    <w:rsid w:val="009D4239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19DB"/>
    <w:rsid w:val="00A02293"/>
    <w:rsid w:val="00A05533"/>
    <w:rsid w:val="00A1028E"/>
    <w:rsid w:val="00A1084A"/>
    <w:rsid w:val="00A1167F"/>
    <w:rsid w:val="00A1197E"/>
    <w:rsid w:val="00A11A12"/>
    <w:rsid w:val="00A16CF1"/>
    <w:rsid w:val="00A21C5A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65E53"/>
    <w:rsid w:val="00A72EBE"/>
    <w:rsid w:val="00A754CD"/>
    <w:rsid w:val="00A76160"/>
    <w:rsid w:val="00A766EC"/>
    <w:rsid w:val="00A77D89"/>
    <w:rsid w:val="00A80F0B"/>
    <w:rsid w:val="00A82777"/>
    <w:rsid w:val="00A83F0B"/>
    <w:rsid w:val="00A93409"/>
    <w:rsid w:val="00A9416E"/>
    <w:rsid w:val="00A94620"/>
    <w:rsid w:val="00A94B9B"/>
    <w:rsid w:val="00AA0F19"/>
    <w:rsid w:val="00AA2FD1"/>
    <w:rsid w:val="00AA4624"/>
    <w:rsid w:val="00AA6530"/>
    <w:rsid w:val="00AA7679"/>
    <w:rsid w:val="00AB218E"/>
    <w:rsid w:val="00AB2344"/>
    <w:rsid w:val="00AB3FB5"/>
    <w:rsid w:val="00AB6863"/>
    <w:rsid w:val="00AB74EA"/>
    <w:rsid w:val="00AB7E02"/>
    <w:rsid w:val="00AC0E02"/>
    <w:rsid w:val="00AC37B1"/>
    <w:rsid w:val="00AC38F5"/>
    <w:rsid w:val="00AC5682"/>
    <w:rsid w:val="00AC63FC"/>
    <w:rsid w:val="00AD75C3"/>
    <w:rsid w:val="00AE1611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06EA"/>
    <w:rsid w:val="00B062BA"/>
    <w:rsid w:val="00B06F35"/>
    <w:rsid w:val="00B07B6F"/>
    <w:rsid w:val="00B107D6"/>
    <w:rsid w:val="00B120E3"/>
    <w:rsid w:val="00B15DBE"/>
    <w:rsid w:val="00B205EB"/>
    <w:rsid w:val="00B241E8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6764E"/>
    <w:rsid w:val="00B705D4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879A1"/>
    <w:rsid w:val="00B909D2"/>
    <w:rsid w:val="00B92145"/>
    <w:rsid w:val="00B94A6E"/>
    <w:rsid w:val="00BA330E"/>
    <w:rsid w:val="00BA444B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6402"/>
    <w:rsid w:val="00BF10D7"/>
    <w:rsid w:val="00BF3E95"/>
    <w:rsid w:val="00BF422B"/>
    <w:rsid w:val="00C050AE"/>
    <w:rsid w:val="00C050F5"/>
    <w:rsid w:val="00C10FC9"/>
    <w:rsid w:val="00C12F3B"/>
    <w:rsid w:val="00C17138"/>
    <w:rsid w:val="00C27098"/>
    <w:rsid w:val="00C31B22"/>
    <w:rsid w:val="00C33195"/>
    <w:rsid w:val="00C3429D"/>
    <w:rsid w:val="00C35036"/>
    <w:rsid w:val="00C41739"/>
    <w:rsid w:val="00C42F41"/>
    <w:rsid w:val="00C46145"/>
    <w:rsid w:val="00C467DB"/>
    <w:rsid w:val="00C5031C"/>
    <w:rsid w:val="00C5157B"/>
    <w:rsid w:val="00C5401A"/>
    <w:rsid w:val="00C579F1"/>
    <w:rsid w:val="00C615EB"/>
    <w:rsid w:val="00C71B52"/>
    <w:rsid w:val="00C72437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2BB"/>
    <w:rsid w:val="00C9358C"/>
    <w:rsid w:val="00C969BA"/>
    <w:rsid w:val="00CA1EFC"/>
    <w:rsid w:val="00CA1FCA"/>
    <w:rsid w:val="00CA2A3F"/>
    <w:rsid w:val="00CA2CD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1D38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067BB"/>
    <w:rsid w:val="00D103DC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3AC4"/>
    <w:rsid w:val="00D34A9D"/>
    <w:rsid w:val="00D3765F"/>
    <w:rsid w:val="00D37A43"/>
    <w:rsid w:val="00D45AB7"/>
    <w:rsid w:val="00D47000"/>
    <w:rsid w:val="00D500AA"/>
    <w:rsid w:val="00D5252D"/>
    <w:rsid w:val="00D528CB"/>
    <w:rsid w:val="00D54F14"/>
    <w:rsid w:val="00D55B5F"/>
    <w:rsid w:val="00D5603D"/>
    <w:rsid w:val="00D60146"/>
    <w:rsid w:val="00D6417D"/>
    <w:rsid w:val="00D645E6"/>
    <w:rsid w:val="00D67642"/>
    <w:rsid w:val="00D67C60"/>
    <w:rsid w:val="00D704BD"/>
    <w:rsid w:val="00D7306F"/>
    <w:rsid w:val="00D75102"/>
    <w:rsid w:val="00D81D32"/>
    <w:rsid w:val="00D83FC6"/>
    <w:rsid w:val="00D851D7"/>
    <w:rsid w:val="00D904EA"/>
    <w:rsid w:val="00D922C3"/>
    <w:rsid w:val="00D9270B"/>
    <w:rsid w:val="00D950A2"/>
    <w:rsid w:val="00D9519D"/>
    <w:rsid w:val="00DA0D1E"/>
    <w:rsid w:val="00DA57A8"/>
    <w:rsid w:val="00DA78C2"/>
    <w:rsid w:val="00DB49D7"/>
    <w:rsid w:val="00DB5749"/>
    <w:rsid w:val="00DC1615"/>
    <w:rsid w:val="00DC2688"/>
    <w:rsid w:val="00DC382D"/>
    <w:rsid w:val="00DC405F"/>
    <w:rsid w:val="00DC5F62"/>
    <w:rsid w:val="00DC649F"/>
    <w:rsid w:val="00DD0A51"/>
    <w:rsid w:val="00DD3020"/>
    <w:rsid w:val="00DD5059"/>
    <w:rsid w:val="00DD5467"/>
    <w:rsid w:val="00DE2F1F"/>
    <w:rsid w:val="00DE7BC0"/>
    <w:rsid w:val="00DF49CC"/>
    <w:rsid w:val="00DF6655"/>
    <w:rsid w:val="00DF698D"/>
    <w:rsid w:val="00E05377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3768E"/>
    <w:rsid w:val="00E43FD9"/>
    <w:rsid w:val="00E51A0F"/>
    <w:rsid w:val="00E51E97"/>
    <w:rsid w:val="00E51F0D"/>
    <w:rsid w:val="00E61FE6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4F44"/>
    <w:rsid w:val="00EB62C5"/>
    <w:rsid w:val="00EC026D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5D9A"/>
    <w:rsid w:val="00F1041E"/>
    <w:rsid w:val="00F1105F"/>
    <w:rsid w:val="00F1296E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679E"/>
    <w:rsid w:val="00F73C66"/>
    <w:rsid w:val="00F811F8"/>
    <w:rsid w:val="00F82A5C"/>
    <w:rsid w:val="00F84E86"/>
    <w:rsid w:val="00F859A5"/>
    <w:rsid w:val="00F868EF"/>
    <w:rsid w:val="00F9098B"/>
    <w:rsid w:val="00F96EA1"/>
    <w:rsid w:val="00FA2408"/>
    <w:rsid w:val="00FA5939"/>
    <w:rsid w:val="00FB0BE1"/>
    <w:rsid w:val="00FB1BE2"/>
    <w:rsid w:val="00FB1EF4"/>
    <w:rsid w:val="00FB2417"/>
    <w:rsid w:val="00FB2A89"/>
    <w:rsid w:val="00FB37F3"/>
    <w:rsid w:val="00FB46F0"/>
    <w:rsid w:val="00FB5C99"/>
    <w:rsid w:val="00FB6208"/>
    <w:rsid w:val="00FC0545"/>
    <w:rsid w:val="00FC1100"/>
    <w:rsid w:val="00FC1CCF"/>
    <w:rsid w:val="00FC384A"/>
    <w:rsid w:val="00FC6AD8"/>
    <w:rsid w:val="00FC6F24"/>
    <w:rsid w:val="00FC7326"/>
    <w:rsid w:val="00FC74A3"/>
    <w:rsid w:val="00FD12A8"/>
    <w:rsid w:val="00FD24ED"/>
    <w:rsid w:val="00FD53C3"/>
    <w:rsid w:val="00FD633B"/>
    <w:rsid w:val="00FE3677"/>
    <w:rsid w:val="00FE7E8B"/>
    <w:rsid w:val="00FF08E0"/>
    <w:rsid w:val="00FF321F"/>
    <w:rsid w:val="00FF7276"/>
    <w:rsid w:val="57A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3</cp:revision>
  <dcterms:created xsi:type="dcterms:W3CDTF">2023-08-20T10:56:00Z</dcterms:created>
  <dcterms:modified xsi:type="dcterms:W3CDTF">2023-08-20T11:02:00Z</dcterms:modified>
</cp:coreProperties>
</file>